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E3711" w14:textId="06193AF5" w:rsidR="006F38A2" w:rsidRDefault="00F5506C" w:rsidP="005D25B5">
      <w:pPr>
        <w:pStyle w:val="Rubrik1"/>
        <w:rPr>
          <w:rFonts w:ascii="Arial" w:hAnsi="Arial" w:cs="Arial"/>
          <w:b/>
          <w:noProof/>
          <w:color w:val="0070C0"/>
          <w:sz w:val="36"/>
          <w:szCs w:val="36"/>
          <w:lang w:eastAsia="sv-SE"/>
        </w:rPr>
      </w:pPr>
      <w:r w:rsidRPr="00C15CBD">
        <w:rPr>
          <w:rFonts w:ascii="Arial" w:hAnsi="Arial" w:cs="Arial"/>
          <w:b/>
          <w:noProof/>
          <w:color w:val="0070C0"/>
          <w:sz w:val="36"/>
          <w:szCs w:val="36"/>
          <w:lang w:eastAsia="sv-SE"/>
        </w:rPr>
        <mc:AlternateContent>
          <mc:Choice Requires="wps">
            <w:drawing>
              <wp:anchor distT="0" distB="0" distL="114300" distR="114300" simplePos="0" relativeHeight="251791360" behindDoc="0" locked="0" layoutInCell="1" allowOverlap="1" wp14:anchorId="26940808" wp14:editId="56F17170">
                <wp:simplePos x="0" y="0"/>
                <wp:positionH relativeFrom="page">
                  <wp:posOffset>4957446</wp:posOffset>
                </wp:positionH>
                <wp:positionV relativeFrom="paragraph">
                  <wp:posOffset>-228178</wp:posOffset>
                </wp:positionV>
                <wp:extent cx="2170477" cy="1111071"/>
                <wp:effectExtent l="133350" t="419100" r="153670" b="413385"/>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459044">
                          <a:off x="0" y="0"/>
                          <a:ext cx="2170477" cy="1111071"/>
                        </a:xfrm>
                        <a:prstGeom prst="rect">
                          <a:avLst/>
                        </a:prstGeom>
                        <a:solidFill>
                          <a:srgbClr val="FFFF00"/>
                        </a:solidFill>
                        <a:ln w="9525">
                          <a:solidFill>
                            <a:srgbClr val="000000"/>
                          </a:solidFill>
                          <a:miter lim="800000"/>
                          <a:headEnd/>
                          <a:tailEnd/>
                        </a:ln>
                      </wps:spPr>
                      <wps:txbx>
                        <w:txbxContent>
                          <w:p w14:paraId="56988439" w14:textId="77777777" w:rsidR="006B028D" w:rsidRPr="00F5506C" w:rsidRDefault="006B028D" w:rsidP="006B028D">
                            <w:pPr>
                              <w:rPr>
                                <w:b/>
                                <w:color w:val="FF0000"/>
                                <w:sz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F5506C">
                              <w:rPr>
                                <w:b/>
                                <w:color w:val="FF0000"/>
                                <w:sz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Exempel på infoblad – anpassa till lokala förhållanden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940808" id="_x0000_t202" coordsize="21600,21600" o:spt="202" path="m,l,21600r21600,l21600,xe">
                <v:stroke joinstyle="miter"/>
                <v:path gradientshapeok="t" o:connecttype="rect"/>
              </v:shapetype>
              <v:shape id="Textruta 2" o:spid="_x0000_s1026" type="#_x0000_t202" style="position:absolute;margin-left:390.35pt;margin-top:-17.95pt;width:170.9pt;height:87.5pt;rotation:1593665fd;z-index:25179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ynFMwIAAFUEAAAOAAAAZHJzL2Uyb0RvYy54bWysVNtu2zAMfR+wfxD0vtjOnKUx4hRdugwD&#10;ugvQ7gNkWY6FSaImKbG7ry8lB2nWYS/D9CBYInVInkN6fT1qRY7CeQmmpsUsp0QYDq00+5p+f9i9&#10;uaLEB2ZapsCImj4KT683r1+tB1uJOfSgWuEIghhfDbamfQi2yjLPe6GZn4EVBo0dOM0CHt0+ax0b&#10;EF2rbJ7n77IBXGsdcOE93t5ORrpJ+F0nePjadV4EomqKuYW0u7Q3cc82a1btHbO95Kc02D9koZk0&#10;GPQMdcsCIwcn/4DSkjvw0IUZB51B10kuUg1YTZG/qOa+Z1akWpAcb880+f8Hy78cvzki25q+zZeU&#10;GKZRpAcxBnfACuaRn8H6Ct3uLTqG8T2MqHOq1ds74D88MbDtmdmLG+dg6AVrMb8ivswunk44PoI0&#10;w2doMQw7BEhAY+c0cYDiFOVilZdlukVyCMZC1R7PSmFihOPlvFjm5RIT5mgrcOXLKSKrIlhUwjof&#10;PgrQJH7U1GErJFh2vPMhJvfsEt09KNnupFLp4PbNVjlyZNg2O1x56hR88pubMmSo6WoxX0x8/BUi&#10;TytR8gJCy4D9r6Su6dXZiVWRxQ+mTd0ZmFTTN8ZX5kRrZHLiNIzNeJKpgfYRCU5UIm84l1h5D+4X&#10;JQP2eE39zwNzghL1yaBIq6Is41CkQ7lYzvHgLi3NpYUZjlA1DZRMn9uQBikSZuAGxexkIjaqPmVy&#10;yhV7N/F9mrM4HJfn5PX8N9g8AQAA//8DAFBLAwQUAAYACAAAACEATdhjSN8AAAAMAQAADwAAAGRy&#10;cy9kb3ducmV2LnhtbEyPy07DMBBF90j8gzVIbFBrJ1XJo3EqVIkPIPQDnHgam/oRxW4b+HrcFexm&#10;NEd3zm32izXkinPQ3nHI1gwIusFL7UYOx8/3VQkkROGkMN4hh28MsG8fHxpRS39zH3jt4khSiAu1&#10;4KBinGpKw6DQirD2E7p0O/nZipjWeaRyFrcUbg3NGXulVmiXPigx4UHhcO4ulsOh6LT5qSTr45d+&#10;EaoLpx5Lzp+flrcdkIhL/IPhrp/UoU1Ovb84GYjhUJSsSCiH1WZbAbkTWZ5vgfRp2lQZ0Lah/0u0&#10;vwAAAP//AwBQSwECLQAUAAYACAAAACEAtoM4kv4AAADhAQAAEwAAAAAAAAAAAAAAAAAAAAAAW0Nv&#10;bnRlbnRfVHlwZXNdLnhtbFBLAQItABQABgAIAAAAIQA4/SH/1gAAAJQBAAALAAAAAAAAAAAAAAAA&#10;AC8BAABfcmVscy8ucmVsc1BLAQItABQABgAIAAAAIQDHqynFMwIAAFUEAAAOAAAAAAAAAAAAAAAA&#10;AC4CAABkcnMvZTJvRG9jLnhtbFBLAQItABQABgAIAAAAIQBN2GNI3wAAAAwBAAAPAAAAAAAAAAAA&#10;AAAAAI0EAABkcnMvZG93bnJldi54bWxQSwUGAAAAAAQABADzAAAAmQUAAAAA&#10;" fillcolor="yellow">
                <v:textbox>
                  <w:txbxContent>
                    <w:p w14:paraId="56988439" w14:textId="77777777" w:rsidR="006B028D" w:rsidRPr="00F5506C" w:rsidRDefault="006B028D" w:rsidP="006B028D">
                      <w:pPr>
                        <w:rPr>
                          <w:b/>
                          <w:color w:val="FF0000"/>
                          <w:sz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bookmarkStart w:id="1" w:name="_GoBack"/>
                      <w:r w:rsidRPr="00F5506C">
                        <w:rPr>
                          <w:b/>
                          <w:color w:val="FF0000"/>
                          <w:sz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Exempel på infoblad – anpassa till lokala förhållanden</w:t>
                      </w:r>
                      <w:bookmarkEnd w:id="1"/>
                    </w:p>
                  </w:txbxContent>
                </v:textbox>
                <w10:wrap anchorx="page"/>
              </v:shape>
            </w:pict>
          </mc:Fallback>
        </mc:AlternateContent>
      </w:r>
      <w:r w:rsidR="00257185">
        <w:rPr>
          <w:noProof/>
          <w:lang w:eastAsia="sv-SE"/>
        </w:rPr>
        <mc:AlternateContent>
          <mc:Choice Requires="wps">
            <w:drawing>
              <wp:anchor distT="45720" distB="45720" distL="114300" distR="114300" simplePos="0" relativeHeight="251790336" behindDoc="0" locked="0" layoutInCell="1" allowOverlap="1" wp14:anchorId="008CF496" wp14:editId="258FE5A0">
                <wp:simplePos x="0" y="0"/>
                <wp:positionH relativeFrom="margin">
                  <wp:posOffset>0</wp:posOffset>
                </wp:positionH>
                <wp:positionV relativeFrom="paragraph">
                  <wp:posOffset>649605</wp:posOffset>
                </wp:positionV>
                <wp:extent cx="5613400" cy="1174750"/>
                <wp:effectExtent l="0" t="0" r="6350" b="635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174750"/>
                        </a:xfrm>
                        <a:prstGeom prst="rect">
                          <a:avLst/>
                        </a:prstGeom>
                        <a:solidFill>
                          <a:schemeClr val="tx2">
                            <a:lumMod val="20000"/>
                            <a:lumOff val="80000"/>
                          </a:schemeClr>
                        </a:solidFill>
                        <a:ln w="9525">
                          <a:noFill/>
                          <a:miter lim="800000"/>
                          <a:headEnd/>
                          <a:tailEnd/>
                        </a:ln>
                      </wps:spPr>
                      <wps:txbx>
                        <w:txbxContent>
                          <w:p w14:paraId="41402D4D" w14:textId="1D6BE078" w:rsidR="00E13358" w:rsidRPr="00BC3E4A" w:rsidRDefault="00E13358">
                            <w:pPr>
                              <w:rPr>
                                <w:rFonts w:ascii="Arial" w:hAnsi="Arial" w:cs="Arial"/>
                                <w:sz w:val="21"/>
                                <w:szCs w:val="21"/>
                              </w:rPr>
                            </w:pPr>
                            <w:r w:rsidRPr="00BC3E4A">
                              <w:rPr>
                                <w:rFonts w:ascii="Arial" w:hAnsi="Arial" w:cs="Arial"/>
                                <w:sz w:val="21"/>
                                <w:szCs w:val="21"/>
                              </w:rPr>
                              <w:t>För att det ska vara möjligt för miljöförvaltningen att bedöma om den planerade avloppsanläggningen riskerar att påverka till exempel en dricksvattenbrunn behöver det finnas en bra karta som visar var anläggningen ska placeras i förhållande till omgivningen. En sådan karta kallas situationsplan och ska bifogas en ansökan/anmälan.</w:t>
                            </w:r>
                          </w:p>
                          <w:p w14:paraId="5E1BC5F6" w14:textId="6E2303F2" w:rsidR="00E13358" w:rsidRPr="00BC3E4A" w:rsidRDefault="00E13358">
                            <w:pPr>
                              <w:rPr>
                                <w:rFonts w:ascii="Arial" w:hAnsi="Arial" w:cs="Arial"/>
                                <w:sz w:val="21"/>
                                <w:szCs w:val="21"/>
                              </w:rPr>
                            </w:pPr>
                            <w:r w:rsidRPr="00BC3E4A">
                              <w:rPr>
                                <w:rFonts w:ascii="Arial" w:hAnsi="Arial" w:cs="Arial"/>
                                <w:sz w:val="21"/>
                                <w:szCs w:val="21"/>
                              </w:rPr>
                              <w:t>Detta informationsblad beskriver hu</w:t>
                            </w:r>
                            <w:r w:rsidR="00195B82" w:rsidRPr="00BC3E4A">
                              <w:rPr>
                                <w:rFonts w:ascii="Arial" w:hAnsi="Arial" w:cs="Arial"/>
                                <w:sz w:val="21"/>
                                <w:szCs w:val="21"/>
                              </w:rPr>
                              <w:t>r en sådan situationsplan kan utformas</w:t>
                            </w:r>
                            <w:r w:rsidRPr="00BC3E4A">
                              <w:rPr>
                                <w:rFonts w:ascii="Arial" w:hAnsi="Arial" w:cs="Arial"/>
                                <w:sz w:val="21"/>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8CF496" id="_x0000_s1027" type="#_x0000_t202" style="position:absolute;margin-left:0;margin-top:51.15pt;width:442pt;height:92.5pt;z-index:251790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pTlOwIAAFgEAAAOAAAAZHJzL2Uyb0RvYy54bWysVNtuGyEQfa/Uf0C81+vd2nGy8jpKnaaq&#10;lF6kpB+AgfWiAkMBe9f9+g6s7bjtW9UXxFw4M3NmhuXtYDTZSx8U2IaWkykl0nIQym4b+u354c01&#10;JSEyK5gGKxt6kIHerl6/WvaulhV0oIX0BEFsqHvX0C5GVxdF4J00LEzASYvGFrxhEUW/LYRnPaIb&#10;XVTT6VXRgxfOA5choPZ+NNJVxm9byeOXtg0yEt1QzC3m0+dzk85itWT11jPXKX5Mg/1DFoYpi0HP&#10;UPcsMrLz6i8oo7iHAG2ccDAFtK3iMteA1ZTTP6p56piTuRYkJ7gzTeH/wfLP+6+eKNHQqlxQYpnB&#10;Jj3LIfodVlAlfnoXanR7cugYh3cwYJ9zrcE9Av8eiIV1x+xW3nkPfSeZwPzK9LK4eDrihASy6T+B&#10;wDBsFyEDDa03iTykgyA69ulw7g2mQjgq51fl29kUTRxtZbmYLea5ewWrT8+dD/GDBEPSpaEem5/h&#10;2f4xxJQOq08uKVoArcSD0joLaeDkWnuyZzgqcajyU70zmOuow3HD+HlgUI1jNaqvT2qEz2ObUHKw&#10;3wJoS/qG3syreQa2kCJnMKMiroBWpqEZ6xgjEfneiuwSmdLjHYNoe2Q2kTnSGofNgI6J7g2IA3Ls&#10;YRx1XE28dOB/UtLjmDc0/NgxLynRHy326aaczdJeZGE2X1Qo+EvL5tLCLEcopIeS8bqOeZcSgxbu&#10;sJ+tyky/ZHLMFcc3c3JctbQfl3L2evkQVr8AAAD//wMAUEsDBBQABgAIAAAAIQB/Aw4M3wAAAAgB&#10;AAAPAAAAZHJzL2Rvd25yZXYueG1sTI/NTsMwEITvSLyDtUhcUOuQ8hOFOFUViQNUKqJFnB17SSLi&#10;dRS7afr2LCc47sxo9ptiPbteTDiGzpOC22UCAsl421Gj4OPwvMhAhKjJ6t4TKjhjgHV5eVHo3PoT&#10;veO0j43gEgq5VtDGOORSBtOi02HpByT2vvzodORzbKQd9YnLXS/TJHmQTnfEH1o9YNWi+d4fnQLz&#10;VpvK3aSv53pXf1YTbu9fNlulrq/mzROIiHP8C8MvPqNDyUy1P5INolfAQyKrSboCwXaW3bFSK0iz&#10;xxXIspD/B5Q/AAAA//8DAFBLAQItABQABgAIAAAAIQC2gziS/gAAAOEBAAATAAAAAAAAAAAAAAAA&#10;AAAAAABbQ29udGVudF9UeXBlc10ueG1sUEsBAi0AFAAGAAgAAAAhADj9If/WAAAAlAEAAAsAAAAA&#10;AAAAAAAAAAAALwEAAF9yZWxzLy5yZWxzUEsBAi0AFAAGAAgAAAAhAH32lOU7AgAAWAQAAA4AAAAA&#10;AAAAAAAAAAAALgIAAGRycy9lMm9Eb2MueG1sUEsBAi0AFAAGAAgAAAAhAH8DDgzfAAAACAEAAA8A&#10;AAAAAAAAAAAAAAAAlQQAAGRycy9kb3ducmV2LnhtbFBLBQYAAAAABAAEAPMAAAChBQAAAAA=&#10;" fillcolor="#c6d9f1 [671]" stroked="f">
                <v:textbox>
                  <w:txbxContent>
                    <w:p w14:paraId="41402D4D" w14:textId="1D6BE078" w:rsidR="00E13358" w:rsidRPr="00BC3E4A" w:rsidRDefault="00E13358">
                      <w:pPr>
                        <w:rPr>
                          <w:rFonts w:ascii="Arial" w:hAnsi="Arial" w:cs="Arial"/>
                          <w:sz w:val="21"/>
                          <w:szCs w:val="21"/>
                        </w:rPr>
                      </w:pPr>
                      <w:r w:rsidRPr="00BC3E4A">
                        <w:rPr>
                          <w:rFonts w:ascii="Arial" w:hAnsi="Arial" w:cs="Arial"/>
                          <w:sz w:val="21"/>
                          <w:szCs w:val="21"/>
                        </w:rPr>
                        <w:t>För att det ska vara möjligt för miljöförvaltningen att bedöma om den planerade avloppsanläggningen riskerar att påverka till exempel en dricksvattenbrunn behöver det finnas en bra karta som visar var anläggningen ska placeras i förhållande till omgivningen. En sådan karta kallas situationsplan och ska bifogas en ansökan/anmälan.</w:t>
                      </w:r>
                    </w:p>
                    <w:p w14:paraId="5E1BC5F6" w14:textId="6E2303F2" w:rsidR="00E13358" w:rsidRPr="00BC3E4A" w:rsidRDefault="00E13358">
                      <w:pPr>
                        <w:rPr>
                          <w:rFonts w:ascii="Arial" w:hAnsi="Arial" w:cs="Arial"/>
                          <w:sz w:val="21"/>
                          <w:szCs w:val="21"/>
                        </w:rPr>
                      </w:pPr>
                      <w:r w:rsidRPr="00BC3E4A">
                        <w:rPr>
                          <w:rFonts w:ascii="Arial" w:hAnsi="Arial" w:cs="Arial"/>
                          <w:sz w:val="21"/>
                          <w:szCs w:val="21"/>
                        </w:rPr>
                        <w:t>Detta informationsblad beskriver hu</w:t>
                      </w:r>
                      <w:r w:rsidR="00195B82" w:rsidRPr="00BC3E4A">
                        <w:rPr>
                          <w:rFonts w:ascii="Arial" w:hAnsi="Arial" w:cs="Arial"/>
                          <w:sz w:val="21"/>
                          <w:szCs w:val="21"/>
                        </w:rPr>
                        <w:t>r en sådan situationsplan kan utformas</w:t>
                      </w:r>
                      <w:r w:rsidRPr="00BC3E4A">
                        <w:rPr>
                          <w:rFonts w:ascii="Arial" w:hAnsi="Arial" w:cs="Arial"/>
                          <w:sz w:val="21"/>
                          <w:szCs w:val="21"/>
                        </w:rPr>
                        <w:t>.</w:t>
                      </w:r>
                    </w:p>
                  </w:txbxContent>
                </v:textbox>
                <w10:wrap type="square" anchorx="margin"/>
              </v:shape>
            </w:pict>
          </mc:Fallback>
        </mc:AlternateContent>
      </w:r>
      <w:r w:rsidR="005C5D49" w:rsidRPr="00C15CBD">
        <w:rPr>
          <w:rFonts w:ascii="Arial" w:hAnsi="Arial" w:cs="Arial"/>
          <w:b/>
          <w:noProof/>
          <w:color w:val="0070C0"/>
          <w:sz w:val="36"/>
          <w:szCs w:val="36"/>
          <w:lang w:eastAsia="sv-SE"/>
        </w:rPr>
        <w:t>Situationsplan</w:t>
      </w:r>
    </w:p>
    <w:p w14:paraId="7C8C50FC" w14:textId="4C752449" w:rsidR="00257185" w:rsidRDefault="00257185" w:rsidP="003955FA">
      <w:pPr>
        <w:rPr>
          <w:rFonts w:ascii="Arial" w:hAnsi="Arial" w:cs="Arial"/>
          <w:sz w:val="21"/>
          <w:szCs w:val="21"/>
        </w:rPr>
      </w:pPr>
    </w:p>
    <w:p w14:paraId="4C938402" w14:textId="1AE18F20" w:rsidR="005C5D49" w:rsidRPr="00BC7A78" w:rsidRDefault="005C5D49" w:rsidP="003955FA">
      <w:pPr>
        <w:rPr>
          <w:rFonts w:ascii="Arial" w:hAnsi="Arial" w:cs="Arial"/>
          <w:noProof/>
          <w:sz w:val="21"/>
          <w:szCs w:val="21"/>
        </w:rPr>
      </w:pPr>
      <w:r w:rsidRPr="00BC7A78">
        <w:rPr>
          <w:rFonts w:ascii="Arial" w:hAnsi="Arial" w:cs="Arial"/>
          <w:sz w:val="21"/>
          <w:szCs w:val="21"/>
        </w:rPr>
        <w:t xml:space="preserve">Av situationsplanen ska det framgå tydligt var alla anläggningens delar ska placeras i förhållande till </w:t>
      </w:r>
      <w:r w:rsidR="00471621">
        <w:rPr>
          <w:rFonts w:ascii="Arial" w:hAnsi="Arial" w:cs="Arial"/>
          <w:sz w:val="21"/>
          <w:szCs w:val="21"/>
        </w:rPr>
        <w:t>exempelvis</w:t>
      </w:r>
      <w:r w:rsidR="00472DA5" w:rsidRPr="00BC7A78">
        <w:rPr>
          <w:rFonts w:ascii="Arial" w:hAnsi="Arial" w:cs="Arial"/>
          <w:sz w:val="21"/>
          <w:szCs w:val="21"/>
        </w:rPr>
        <w:t xml:space="preserve"> </w:t>
      </w:r>
      <w:r w:rsidRPr="00BC7A78">
        <w:rPr>
          <w:rFonts w:ascii="Arial" w:hAnsi="Arial" w:cs="Arial"/>
          <w:sz w:val="21"/>
          <w:szCs w:val="21"/>
        </w:rPr>
        <w:t>bebyggelse, avstånd mellan anläggningen och tomtgräns, dricksvattentäkt</w:t>
      </w:r>
      <w:r w:rsidR="00472DA5" w:rsidRPr="00BC7A78">
        <w:rPr>
          <w:rFonts w:ascii="Arial" w:hAnsi="Arial" w:cs="Arial"/>
          <w:sz w:val="21"/>
          <w:szCs w:val="21"/>
        </w:rPr>
        <w:t xml:space="preserve">er, dränering och </w:t>
      </w:r>
      <w:r w:rsidRPr="00BC7A78">
        <w:rPr>
          <w:rFonts w:ascii="Arial" w:hAnsi="Arial" w:cs="Arial"/>
          <w:sz w:val="21"/>
          <w:szCs w:val="21"/>
        </w:rPr>
        <w:t>energibrunn</w:t>
      </w:r>
      <w:r w:rsidR="00472DA5" w:rsidRPr="00BC7A78">
        <w:rPr>
          <w:rFonts w:ascii="Arial" w:hAnsi="Arial" w:cs="Arial"/>
          <w:sz w:val="21"/>
          <w:szCs w:val="21"/>
        </w:rPr>
        <w:t>ar</w:t>
      </w:r>
      <w:r w:rsidR="00E13358">
        <w:rPr>
          <w:rFonts w:ascii="Arial" w:hAnsi="Arial" w:cs="Arial"/>
          <w:sz w:val="21"/>
          <w:szCs w:val="21"/>
        </w:rPr>
        <w:t xml:space="preserve">, se </w:t>
      </w:r>
      <w:r w:rsidR="00E13358" w:rsidRPr="00BC7A78">
        <w:rPr>
          <w:rFonts w:ascii="Arial" w:hAnsi="Arial" w:cs="Arial"/>
          <w:sz w:val="21"/>
          <w:szCs w:val="21"/>
        </w:rPr>
        <w:t>figur 1</w:t>
      </w:r>
      <w:r w:rsidR="0032699D">
        <w:rPr>
          <w:rFonts w:ascii="Arial" w:hAnsi="Arial" w:cs="Arial"/>
          <w:sz w:val="21"/>
          <w:szCs w:val="21"/>
        </w:rPr>
        <w:t>.</w:t>
      </w:r>
    </w:p>
    <w:p w14:paraId="523C0BE1" w14:textId="18E6F2CD" w:rsidR="007F389D" w:rsidRPr="00BC7A78" w:rsidRDefault="00BE3AAD" w:rsidP="003955FA">
      <w:pPr>
        <w:rPr>
          <w:rFonts w:ascii="Arial" w:hAnsi="Arial" w:cs="Arial"/>
          <w:sz w:val="21"/>
          <w:szCs w:val="21"/>
        </w:rPr>
      </w:pPr>
      <w:r w:rsidRPr="00BC7A78">
        <w:rPr>
          <w:rFonts w:ascii="Arial" w:hAnsi="Arial" w:cs="Arial"/>
          <w:sz w:val="21"/>
          <w:szCs w:val="21"/>
        </w:rPr>
        <w:t>Det är viktig</w:t>
      </w:r>
      <w:r w:rsidR="0032699D">
        <w:rPr>
          <w:rFonts w:ascii="Arial" w:hAnsi="Arial" w:cs="Arial"/>
          <w:sz w:val="21"/>
          <w:szCs w:val="21"/>
        </w:rPr>
        <w:t>t</w:t>
      </w:r>
      <w:r w:rsidRPr="00BC7A78">
        <w:rPr>
          <w:rFonts w:ascii="Arial" w:hAnsi="Arial" w:cs="Arial"/>
          <w:sz w:val="21"/>
          <w:szCs w:val="21"/>
        </w:rPr>
        <w:t xml:space="preserve"> att </w:t>
      </w:r>
      <w:r w:rsidR="00793E57" w:rsidRPr="00BC7A78">
        <w:rPr>
          <w:rFonts w:ascii="Arial" w:hAnsi="Arial" w:cs="Arial"/>
          <w:sz w:val="21"/>
          <w:szCs w:val="21"/>
        </w:rPr>
        <w:t>s</w:t>
      </w:r>
      <w:r w:rsidR="00555F03" w:rsidRPr="00BC7A78">
        <w:rPr>
          <w:rFonts w:ascii="Arial" w:hAnsi="Arial" w:cs="Arial"/>
          <w:sz w:val="21"/>
          <w:szCs w:val="21"/>
        </w:rPr>
        <w:t xml:space="preserve">ituationsplanen är </w:t>
      </w:r>
      <w:r w:rsidR="00793E57" w:rsidRPr="00BC7A78">
        <w:rPr>
          <w:rFonts w:ascii="Arial" w:hAnsi="Arial" w:cs="Arial"/>
          <w:sz w:val="21"/>
          <w:szCs w:val="21"/>
        </w:rPr>
        <w:t>utförlig</w:t>
      </w:r>
      <w:r w:rsidR="00471621">
        <w:rPr>
          <w:rFonts w:ascii="Arial" w:hAnsi="Arial" w:cs="Arial"/>
          <w:sz w:val="21"/>
          <w:szCs w:val="21"/>
        </w:rPr>
        <w:t>,</w:t>
      </w:r>
      <w:r w:rsidR="00793E57" w:rsidRPr="00BC7A78">
        <w:rPr>
          <w:rFonts w:ascii="Arial" w:hAnsi="Arial" w:cs="Arial"/>
          <w:sz w:val="21"/>
          <w:szCs w:val="21"/>
        </w:rPr>
        <w:t xml:space="preserve"> </w:t>
      </w:r>
      <w:r w:rsidR="00801D42" w:rsidRPr="00BC7A78">
        <w:rPr>
          <w:rFonts w:ascii="Arial" w:hAnsi="Arial" w:cs="Arial"/>
          <w:sz w:val="21"/>
          <w:szCs w:val="21"/>
        </w:rPr>
        <w:t xml:space="preserve">eftersom den bland annat används för </w:t>
      </w:r>
      <w:r w:rsidR="00902971" w:rsidRPr="00BC7A78">
        <w:rPr>
          <w:rFonts w:ascii="Arial" w:hAnsi="Arial" w:cs="Arial"/>
          <w:sz w:val="21"/>
          <w:szCs w:val="21"/>
        </w:rPr>
        <w:t xml:space="preserve">att </w:t>
      </w:r>
      <w:r w:rsidR="00F76FA8" w:rsidRPr="00BC7A78">
        <w:rPr>
          <w:rFonts w:ascii="Arial" w:hAnsi="Arial" w:cs="Arial"/>
          <w:sz w:val="21"/>
          <w:szCs w:val="21"/>
        </w:rPr>
        <w:t xml:space="preserve">bedöma skyddsavstånd till </w:t>
      </w:r>
      <w:r w:rsidR="00801D42" w:rsidRPr="00BC7A78">
        <w:rPr>
          <w:rFonts w:ascii="Arial" w:hAnsi="Arial" w:cs="Arial"/>
          <w:sz w:val="21"/>
          <w:szCs w:val="21"/>
        </w:rPr>
        <w:t xml:space="preserve">dricksvattentäkter. </w:t>
      </w:r>
    </w:p>
    <w:p w14:paraId="64A097B2" w14:textId="5663CB89" w:rsidR="00902971" w:rsidRPr="00BC7A78" w:rsidRDefault="00902971" w:rsidP="003955FA">
      <w:pPr>
        <w:rPr>
          <w:rFonts w:ascii="Arial" w:hAnsi="Arial" w:cs="Arial"/>
          <w:sz w:val="21"/>
          <w:szCs w:val="21"/>
        </w:rPr>
      </w:pPr>
      <w:r w:rsidRPr="00BC7A78">
        <w:rPr>
          <w:rFonts w:ascii="Arial" w:hAnsi="Arial" w:cs="Arial"/>
          <w:sz w:val="21"/>
          <w:szCs w:val="21"/>
        </w:rPr>
        <w:t xml:space="preserve">Skalan bör vara </w:t>
      </w:r>
      <w:r w:rsidR="00471621">
        <w:rPr>
          <w:rFonts w:ascii="Arial" w:hAnsi="Arial" w:cs="Arial"/>
          <w:sz w:val="21"/>
          <w:szCs w:val="21"/>
        </w:rPr>
        <w:t>mellan</w:t>
      </w:r>
      <w:r w:rsidR="00471621" w:rsidRPr="00BC7A78">
        <w:rPr>
          <w:rFonts w:ascii="Arial" w:hAnsi="Arial" w:cs="Arial"/>
          <w:sz w:val="21"/>
          <w:szCs w:val="21"/>
        </w:rPr>
        <w:t xml:space="preserve"> </w:t>
      </w:r>
      <w:proofErr w:type="gramStart"/>
      <w:r w:rsidRPr="00BC7A78">
        <w:rPr>
          <w:rFonts w:ascii="Arial" w:hAnsi="Arial" w:cs="Arial"/>
          <w:sz w:val="21"/>
          <w:szCs w:val="21"/>
        </w:rPr>
        <w:t>1:400</w:t>
      </w:r>
      <w:r w:rsidR="0032699D">
        <w:rPr>
          <w:rFonts w:ascii="Arial" w:hAnsi="Arial" w:cs="Arial"/>
          <w:sz w:val="21"/>
          <w:szCs w:val="21"/>
        </w:rPr>
        <w:t>-</w:t>
      </w:r>
      <w:r w:rsidRPr="00BC7A78">
        <w:rPr>
          <w:rFonts w:ascii="Arial" w:hAnsi="Arial" w:cs="Arial"/>
          <w:sz w:val="21"/>
          <w:szCs w:val="21"/>
        </w:rPr>
        <w:t>1:1000</w:t>
      </w:r>
      <w:proofErr w:type="gramEnd"/>
      <w:r w:rsidRPr="00BC7A78">
        <w:rPr>
          <w:rFonts w:ascii="Arial" w:hAnsi="Arial" w:cs="Arial"/>
          <w:sz w:val="21"/>
          <w:szCs w:val="21"/>
        </w:rPr>
        <w:t xml:space="preserve">. </w:t>
      </w:r>
      <w:r w:rsidR="00793E57" w:rsidRPr="00BC7A78">
        <w:rPr>
          <w:rFonts w:ascii="Arial" w:hAnsi="Arial" w:cs="Arial"/>
          <w:sz w:val="21"/>
          <w:szCs w:val="21"/>
        </w:rPr>
        <w:t>Beroende på platsens förutsättningar finns</w:t>
      </w:r>
      <w:r w:rsidR="00471621">
        <w:rPr>
          <w:rFonts w:ascii="Arial" w:hAnsi="Arial" w:cs="Arial"/>
          <w:sz w:val="21"/>
          <w:szCs w:val="21"/>
        </w:rPr>
        <w:t xml:space="preserve"> det</w:t>
      </w:r>
      <w:r w:rsidR="00793E57" w:rsidRPr="00BC7A78">
        <w:rPr>
          <w:rFonts w:ascii="Arial" w:hAnsi="Arial" w:cs="Arial"/>
          <w:sz w:val="21"/>
          <w:szCs w:val="21"/>
        </w:rPr>
        <w:t xml:space="preserve"> </w:t>
      </w:r>
      <w:r w:rsidR="00471621">
        <w:rPr>
          <w:rFonts w:ascii="Arial" w:hAnsi="Arial" w:cs="Arial"/>
          <w:sz w:val="21"/>
          <w:szCs w:val="21"/>
        </w:rPr>
        <w:t xml:space="preserve">ibland </w:t>
      </w:r>
      <w:r w:rsidR="00793E57" w:rsidRPr="00BC7A78">
        <w:rPr>
          <w:rFonts w:ascii="Arial" w:hAnsi="Arial" w:cs="Arial"/>
          <w:sz w:val="21"/>
          <w:szCs w:val="21"/>
        </w:rPr>
        <w:t xml:space="preserve">behov av att komplettera med </w:t>
      </w:r>
      <w:r w:rsidR="00F42352" w:rsidRPr="00BC7A78">
        <w:rPr>
          <w:rFonts w:ascii="Arial" w:hAnsi="Arial" w:cs="Arial"/>
          <w:sz w:val="21"/>
          <w:szCs w:val="21"/>
        </w:rPr>
        <w:t xml:space="preserve">ytterligare </w:t>
      </w:r>
      <w:r w:rsidR="00793E57" w:rsidRPr="00BC7A78">
        <w:rPr>
          <w:rFonts w:ascii="Arial" w:hAnsi="Arial" w:cs="Arial"/>
          <w:sz w:val="21"/>
          <w:szCs w:val="21"/>
        </w:rPr>
        <w:t xml:space="preserve">en karta i större eller mindre </w:t>
      </w:r>
      <w:r w:rsidRPr="00BC7A78">
        <w:rPr>
          <w:rFonts w:ascii="Arial" w:hAnsi="Arial" w:cs="Arial"/>
          <w:sz w:val="21"/>
          <w:szCs w:val="21"/>
        </w:rPr>
        <w:t>skala</w:t>
      </w:r>
      <w:r w:rsidR="00793E57" w:rsidRPr="00BC7A78">
        <w:rPr>
          <w:rFonts w:ascii="Arial" w:hAnsi="Arial" w:cs="Arial"/>
          <w:sz w:val="21"/>
          <w:szCs w:val="21"/>
        </w:rPr>
        <w:t xml:space="preserve">, för att alla relevanta uppgifter ska </w:t>
      </w:r>
      <w:r w:rsidRPr="00BC7A78">
        <w:rPr>
          <w:rFonts w:ascii="Arial" w:hAnsi="Arial" w:cs="Arial"/>
          <w:sz w:val="21"/>
          <w:szCs w:val="21"/>
        </w:rPr>
        <w:t>få plats</w:t>
      </w:r>
      <w:r w:rsidR="00793E57" w:rsidRPr="00BC7A78">
        <w:rPr>
          <w:rFonts w:ascii="Arial" w:hAnsi="Arial" w:cs="Arial"/>
          <w:sz w:val="21"/>
          <w:szCs w:val="21"/>
        </w:rPr>
        <w:t>.</w:t>
      </w:r>
      <w:r w:rsidR="00076FDD" w:rsidRPr="00BC7A78">
        <w:rPr>
          <w:rFonts w:ascii="Arial" w:hAnsi="Arial" w:cs="Arial"/>
          <w:sz w:val="21"/>
          <w:szCs w:val="21"/>
        </w:rPr>
        <w:t xml:space="preserve"> Finns det</w:t>
      </w:r>
      <w:r w:rsidR="007331EB" w:rsidRPr="00BC7A78">
        <w:rPr>
          <w:rFonts w:ascii="Arial" w:hAnsi="Arial" w:cs="Arial"/>
          <w:sz w:val="21"/>
          <w:szCs w:val="21"/>
        </w:rPr>
        <w:t xml:space="preserve"> t</w:t>
      </w:r>
      <w:r w:rsidR="00471621">
        <w:rPr>
          <w:rFonts w:ascii="Arial" w:hAnsi="Arial" w:cs="Arial"/>
          <w:sz w:val="21"/>
          <w:szCs w:val="21"/>
        </w:rPr>
        <w:t xml:space="preserve">ill </w:t>
      </w:r>
      <w:r w:rsidR="007331EB" w:rsidRPr="00BC7A78">
        <w:rPr>
          <w:rFonts w:ascii="Arial" w:hAnsi="Arial" w:cs="Arial"/>
          <w:sz w:val="21"/>
          <w:szCs w:val="21"/>
        </w:rPr>
        <w:t>ex</w:t>
      </w:r>
      <w:r w:rsidR="00471621">
        <w:rPr>
          <w:rFonts w:ascii="Arial" w:hAnsi="Arial" w:cs="Arial"/>
          <w:sz w:val="21"/>
          <w:szCs w:val="21"/>
        </w:rPr>
        <w:t>empel</w:t>
      </w:r>
      <w:r w:rsidR="007331EB" w:rsidRPr="00BC7A78">
        <w:rPr>
          <w:rFonts w:ascii="Arial" w:hAnsi="Arial" w:cs="Arial"/>
          <w:sz w:val="21"/>
          <w:szCs w:val="21"/>
        </w:rPr>
        <w:t xml:space="preserve"> </w:t>
      </w:r>
      <w:r w:rsidR="00076FDD" w:rsidRPr="00BC7A78">
        <w:rPr>
          <w:rFonts w:ascii="Arial" w:hAnsi="Arial" w:cs="Arial"/>
          <w:sz w:val="21"/>
          <w:szCs w:val="21"/>
        </w:rPr>
        <w:t xml:space="preserve">dricksvattentäkter </w:t>
      </w:r>
      <w:r w:rsidR="007331EB" w:rsidRPr="00BC7A78">
        <w:rPr>
          <w:rFonts w:ascii="Arial" w:hAnsi="Arial" w:cs="Arial"/>
          <w:sz w:val="21"/>
          <w:szCs w:val="21"/>
        </w:rPr>
        <w:t>inom 200 m från anläggningen och dess utsläppspunkt</w:t>
      </w:r>
      <w:r w:rsidR="00471621">
        <w:rPr>
          <w:rFonts w:ascii="Arial" w:hAnsi="Arial" w:cs="Arial"/>
          <w:sz w:val="21"/>
          <w:szCs w:val="21"/>
        </w:rPr>
        <w:t>,</w:t>
      </w:r>
      <w:r w:rsidR="007331EB" w:rsidRPr="00BC7A78">
        <w:rPr>
          <w:rFonts w:ascii="Arial" w:hAnsi="Arial" w:cs="Arial"/>
          <w:sz w:val="21"/>
          <w:szCs w:val="21"/>
        </w:rPr>
        <w:t xml:space="preserve"> </w:t>
      </w:r>
      <w:r w:rsidR="00076FDD" w:rsidRPr="00BC7A78">
        <w:rPr>
          <w:rFonts w:ascii="Arial" w:hAnsi="Arial" w:cs="Arial"/>
          <w:sz w:val="21"/>
          <w:szCs w:val="21"/>
        </w:rPr>
        <w:t xml:space="preserve">behöver </w:t>
      </w:r>
      <w:r w:rsidR="007331EB" w:rsidRPr="00BC7A78">
        <w:rPr>
          <w:rFonts w:ascii="Arial" w:hAnsi="Arial" w:cs="Arial"/>
          <w:sz w:val="21"/>
          <w:szCs w:val="21"/>
        </w:rPr>
        <w:t xml:space="preserve">du </w:t>
      </w:r>
      <w:r w:rsidR="00076FDD" w:rsidRPr="00BC7A78">
        <w:rPr>
          <w:rFonts w:ascii="Arial" w:hAnsi="Arial" w:cs="Arial"/>
          <w:sz w:val="21"/>
          <w:szCs w:val="21"/>
        </w:rPr>
        <w:t>också lämna in en karta</w:t>
      </w:r>
      <w:r w:rsidR="007331EB" w:rsidRPr="00BC7A78">
        <w:rPr>
          <w:rFonts w:ascii="Arial" w:hAnsi="Arial" w:cs="Arial"/>
          <w:sz w:val="21"/>
          <w:szCs w:val="21"/>
        </w:rPr>
        <w:t xml:space="preserve"> </w:t>
      </w:r>
      <w:r w:rsidR="00471621">
        <w:rPr>
          <w:rFonts w:ascii="Arial" w:hAnsi="Arial" w:cs="Arial"/>
          <w:sz w:val="21"/>
          <w:szCs w:val="21"/>
        </w:rPr>
        <w:t>där dessa är</w:t>
      </w:r>
      <w:r w:rsidR="00471621" w:rsidRPr="00BC7A78">
        <w:rPr>
          <w:rFonts w:ascii="Arial" w:hAnsi="Arial" w:cs="Arial"/>
          <w:sz w:val="21"/>
          <w:szCs w:val="21"/>
        </w:rPr>
        <w:t xml:space="preserve"> </w:t>
      </w:r>
      <w:r w:rsidR="007331EB" w:rsidRPr="00BC7A78">
        <w:rPr>
          <w:rFonts w:ascii="Arial" w:hAnsi="Arial" w:cs="Arial"/>
          <w:sz w:val="21"/>
          <w:szCs w:val="21"/>
        </w:rPr>
        <w:t>marker</w:t>
      </w:r>
      <w:r w:rsidR="00471621">
        <w:rPr>
          <w:rFonts w:ascii="Arial" w:hAnsi="Arial" w:cs="Arial"/>
          <w:sz w:val="21"/>
          <w:szCs w:val="21"/>
        </w:rPr>
        <w:t>ade</w:t>
      </w:r>
      <w:r w:rsidR="00076FDD" w:rsidRPr="00BC7A78">
        <w:rPr>
          <w:rFonts w:ascii="Arial" w:hAnsi="Arial" w:cs="Arial"/>
          <w:sz w:val="21"/>
          <w:szCs w:val="21"/>
        </w:rPr>
        <w:t>.</w:t>
      </w:r>
      <w:r w:rsidR="007331EB" w:rsidRPr="00BC7A78">
        <w:rPr>
          <w:rFonts w:ascii="Arial" w:hAnsi="Arial" w:cs="Arial"/>
          <w:sz w:val="21"/>
          <w:szCs w:val="21"/>
        </w:rPr>
        <w:t xml:space="preserve"> </w:t>
      </w:r>
    </w:p>
    <w:p w14:paraId="7FE86326" w14:textId="77777777" w:rsidR="00076FDD" w:rsidRPr="00BC7A78" w:rsidRDefault="007331EB" w:rsidP="003955FA">
      <w:pPr>
        <w:rPr>
          <w:rFonts w:ascii="Arial" w:hAnsi="Arial" w:cs="Arial"/>
          <w:sz w:val="21"/>
          <w:szCs w:val="21"/>
        </w:rPr>
      </w:pPr>
      <w:r w:rsidRPr="00BC7A78">
        <w:rPr>
          <w:rFonts w:ascii="Arial" w:hAnsi="Arial" w:cs="Arial"/>
          <w:sz w:val="21"/>
          <w:szCs w:val="21"/>
        </w:rPr>
        <w:t xml:space="preserve">Beroende på avloppsteknik och </w:t>
      </w:r>
      <w:r w:rsidRPr="00BC7A78">
        <w:rPr>
          <w:rFonts w:ascii="Arial" w:hAnsi="Arial" w:cs="Arial"/>
          <w:noProof/>
          <w:sz w:val="21"/>
          <w:szCs w:val="21"/>
        </w:rPr>
        <w:t xml:space="preserve">geologiska förutsättningar kan det bli aktuellt att redovisa ytterligare dricksvattentäkter om området </w:t>
      </w:r>
      <w:r w:rsidR="00902971" w:rsidRPr="00BC7A78">
        <w:rPr>
          <w:rFonts w:ascii="Arial" w:hAnsi="Arial" w:cs="Arial"/>
          <w:noProof/>
          <w:sz w:val="21"/>
          <w:szCs w:val="21"/>
        </w:rPr>
        <w:t xml:space="preserve">som kan påverkas </w:t>
      </w:r>
      <w:r w:rsidRPr="00BC7A78">
        <w:rPr>
          <w:rFonts w:ascii="Arial" w:hAnsi="Arial" w:cs="Arial"/>
          <w:noProof/>
          <w:sz w:val="21"/>
          <w:szCs w:val="21"/>
        </w:rPr>
        <w:t>bedöms bli större än 200 m.</w:t>
      </w:r>
    </w:p>
    <w:p w14:paraId="1130A0B1" w14:textId="6734A1E9" w:rsidR="00793E57" w:rsidRPr="00BC7A78" w:rsidRDefault="00471621" w:rsidP="003955FA">
      <w:pPr>
        <w:rPr>
          <w:rFonts w:ascii="Arial" w:hAnsi="Arial" w:cs="Arial"/>
          <w:color w:val="000000"/>
          <w:sz w:val="21"/>
          <w:szCs w:val="21"/>
        </w:rPr>
      </w:pPr>
      <w:r>
        <w:rPr>
          <w:rFonts w:ascii="Arial" w:hAnsi="Arial" w:cs="Arial"/>
          <w:color w:val="000000"/>
          <w:sz w:val="21"/>
          <w:szCs w:val="21"/>
        </w:rPr>
        <w:t>I en</w:t>
      </w:r>
      <w:r w:rsidR="00793E57" w:rsidRPr="00BC7A78">
        <w:rPr>
          <w:rFonts w:ascii="Arial" w:hAnsi="Arial" w:cs="Arial"/>
          <w:color w:val="000000"/>
          <w:sz w:val="21"/>
          <w:szCs w:val="21"/>
        </w:rPr>
        <w:t xml:space="preserve"> situationsplan </w:t>
      </w:r>
      <w:r>
        <w:rPr>
          <w:rFonts w:ascii="Arial" w:hAnsi="Arial" w:cs="Arial"/>
          <w:color w:val="000000"/>
          <w:sz w:val="21"/>
          <w:szCs w:val="21"/>
        </w:rPr>
        <w:t>ska detta</w:t>
      </w:r>
      <w:r w:rsidRPr="00BC7A78">
        <w:rPr>
          <w:rFonts w:ascii="Arial" w:hAnsi="Arial" w:cs="Arial"/>
          <w:color w:val="000000"/>
          <w:sz w:val="21"/>
          <w:szCs w:val="21"/>
        </w:rPr>
        <w:t xml:space="preserve"> </w:t>
      </w:r>
      <w:r w:rsidR="00793E57" w:rsidRPr="00BC7A78">
        <w:rPr>
          <w:rFonts w:ascii="Arial" w:hAnsi="Arial" w:cs="Arial"/>
          <w:color w:val="000000"/>
          <w:sz w:val="21"/>
          <w:szCs w:val="21"/>
        </w:rPr>
        <w:t>framgå</w:t>
      </w:r>
      <w:r>
        <w:rPr>
          <w:rFonts w:ascii="Arial" w:hAnsi="Arial" w:cs="Arial"/>
          <w:color w:val="000000"/>
          <w:sz w:val="21"/>
          <w:szCs w:val="21"/>
        </w:rPr>
        <w:t>:</w:t>
      </w:r>
    </w:p>
    <w:p w14:paraId="119171C2" w14:textId="77777777" w:rsidR="00793E57" w:rsidRPr="003955FA" w:rsidRDefault="00793E57" w:rsidP="00793E57">
      <w:pPr>
        <w:pStyle w:val="Liststycke"/>
        <w:numPr>
          <w:ilvl w:val="0"/>
          <w:numId w:val="6"/>
        </w:numPr>
        <w:rPr>
          <w:rFonts w:ascii="Arial" w:hAnsi="Arial" w:cs="Arial"/>
          <w:sz w:val="21"/>
          <w:szCs w:val="21"/>
        </w:rPr>
      </w:pPr>
      <w:r w:rsidRPr="003955FA">
        <w:rPr>
          <w:rFonts w:ascii="Arial" w:hAnsi="Arial" w:cs="Arial"/>
          <w:sz w:val="21"/>
          <w:szCs w:val="21"/>
        </w:rPr>
        <w:t>fastighetsgränser</w:t>
      </w:r>
    </w:p>
    <w:p w14:paraId="73C1C9EF" w14:textId="7E27CEB7" w:rsidR="000A34E8" w:rsidRDefault="00902971" w:rsidP="00902971">
      <w:pPr>
        <w:pStyle w:val="Liststycke"/>
        <w:numPr>
          <w:ilvl w:val="0"/>
          <w:numId w:val="6"/>
        </w:numPr>
        <w:rPr>
          <w:rFonts w:ascii="Arial" w:hAnsi="Arial" w:cs="Arial"/>
          <w:sz w:val="21"/>
          <w:szCs w:val="21"/>
        </w:rPr>
      </w:pPr>
      <w:r w:rsidRPr="003955FA">
        <w:rPr>
          <w:rFonts w:ascii="Arial" w:hAnsi="Arial" w:cs="Arial"/>
          <w:sz w:val="21"/>
          <w:szCs w:val="21"/>
        </w:rPr>
        <w:t>avstånd till</w:t>
      </w:r>
      <w:r w:rsidR="000A34E8">
        <w:rPr>
          <w:rFonts w:ascii="Arial" w:hAnsi="Arial" w:cs="Arial"/>
          <w:sz w:val="21"/>
          <w:szCs w:val="21"/>
        </w:rPr>
        <w:t xml:space="preserve"> och placering av</w:t>
      </w:r>
      <w:r w:rsidRPr="003955FA">
        <w:rPr>
          <w:rFonts w:ascii="Arial" w:hAnsi="Arial" w:cs="Arial"/>
          <w:sz w:val="21"/>
          <w:szCs w:val="21"/>
        </w:rPr>
        <w:br/>
        <w:t>- byggnader och fastighetsgränser</w:t>
      </w:r>
      <w:r w:rsidRPr="003955FA">
        <w:rPr>
          <w:rFonts w:ascii="Arial" w:hAnsi="Arial" w:cs="Arial"/>
          <w:sz w:val="21"/>
          <w:szCs w:val="21"/>
        </w:rPr>
        <w:br/>
        <w:t>- ytvatten</w:t>
      </w:r>
      <w:r w:rsidR="00472DA5" w:rsidRPr="003955FA">
        <w:rPr>
          <w:rFonts w:ascii="Arial" w:hAnsi="Arial" w:cs="Arial"/>
          <w:sz w:val="21"/>
          <w:szCs w:val="21"/>
        </w:rPr>
        <w:t xml:space="preserve"> (t</w:t>
      </w:r>
      <w:r w:rsidR="00471621">
        <w:rPr>
          <w:rFonts w:ascii="Arial" w:hAnsi="Arial" w:cs="Arial"/>
          <w:sz w:val="21"/>
          <w:szCs w:val="21"/>
        </w:rPr>
        <w:t>ill e</w:t>
      </w:r>
      <w:r w:rsidR="00472DA5" w:rsidRPr="003955FA">
        <w:rPr>
          <w:rFonts w:ascii="Arial" w:hAnsi="Arial" w:cs="Arial"/>
          <w:sz w:val="21"/>
          <w:szCs w:val="21"/>
        </w:rPr>
        <w:t>x</w:t>
      </w:r>
      <w:r w:rsidR="00471621">
        <w:rPr>
          <w:rFonts w:ascii="Arial" w:hAnsi="Arial" w:cs="Arial"/>
          <w:sz w:val="21"/>
          <w:szCs w:val="21"/>
        </w:rPr>
        <w:t>empel</w:t>
      </w:r>
      <w:r w:rsidR="00472DA5" w:rsidRPr="003955FA">
        <w:rPr>
          <w:rFonts w:ascii="Arial" w:hAnsi="Arial" w:cs="Arial"/>
          <w:sz w:val="21"/>
          <w:szCs w:val="21"/>
        </w:rPr>
        <w:t xml:space="preserve"> sjö, dike och bäck)</w:t>
      </w:r>
      <w:r w:rsidRPr="003955FA">
        <w:rPr>
          <w:rFonts w:ascii="Arial" w:hAnsi="Arial" w:cs="Arial"/>
          <w:sz w:val="21"/>
          <w:szCs w:val="21"/>
        </w:rPr>
        <w:br/>
        <w:t>- badpla</w:t>
      </w:r>
      <w:r w:rsidR="00716B9E" w:rsidRPr="003955FA">
        <w:rPr>
          <w:rFonts w:ascii="Arial" w:hAnsi="Arial" w:cs="Arial"/>
          <w:sz w:val="21"/>
          <w:szCs w:val="21"/>
        </w:rPr>
        <w:t>ts</w:t>
      </w:r>
      <w:r w:rsidR="00716B9E" w:rsidRPr="003955FA">
        <w:rPr>
          <w:rFonts w:ascii="Arial" w:hAnsi="Arial" w:cs="Arial"/>
          <w:sz w:val="21"/>
          <w:szCs w:val="21"/>
        </w:rPr>
        <w:br/>
        <w:t>- dricksvattentäkter/brunnar</w:t>
      </w:r>
      <w:r w:rsidR="00472DA5" w:rsidRPr="003955FA">
        <w:rPr>
          <w:rFonts w:ascii="Arial" w:hAnsi="Arial" w:cs="Arial"/>
          <w:sz w:val="21"/>
          <w:szCs w:val="21"/>
        </w:rPr>
        <w:br/>
        <w:t>- energibrunnar</w:t>
      </w:r>
      <w:r w:rsidR="00472DA5" w:rsidRPr="003955FA">
        <w:rPr>
          <w:rFonts w:ascii="Arial" w:hAnsi="Arial" w:cs="Arial"/>
          <w:sz w:val="21"/>
          <w:szCs w:val="21"/>
        </w:rPr>
        <w:br/>
        <w:t>- andra</w:t>
      </w:r>
      <w:r w:rsidRPr="003955FA">
        <w:rPr>
          <w:rFonts w:ascii="Arial" w:hAnsi="Arial" w:cs="Arial"/>
          <w:sz w:val="21"/>
          <w:szCs w:val="21"/>
        </w:rPr>
        <w:t xml:space="preserve"> avloppsanläggningar</w:t>
      </w:r>
    </w:p>
    <w:p w14:paraId="13C5CF95" w14:textId="067B35C3" w:rsidR="00902971" w:rsidRPr="003955FA" w:rsidRDefault="000A34E8" w:rsidP="000A34E8">
      <w:pPr>
        <w:pStyle w:val="Liststycke"/>
        <w:rPr>
          <w:rFonts w:ascii="Arial" w:hAnsi="Arial" w:cs="Arial"/>
          <w:sz w:val="21"/>
          <w:szCs w:val="21"/>
        </w:rPr>
      </w:pPr>
      <w:r>
        <w:rPr>
          <w:rFonts w:ascii="Arial" w:hAnsi="Arial" w:cs="Arial"/>
          <w:sz w:val="21"/>
          <w:szCs w:val="21"/>
        </w:rPr>
        <w:t>- dränering</w:t>
      </w:r>
      <w:r w:rsidR="00902971" w:rsidRPr="003955FA">
        <w:rPr>
          <w:rFonts w:ascii="Arial" w:hAnsi="Arial" w:cs="Arial"/>
          <w:sz w:val="21"/>
          <w:szCs w:val="21"/>
        </w:rPr>
        <w:br/>
        <w:t xml:space="preserve">- eventuell bräddpunkt </w:t>
      </w:r>
    </w:p>
    <w:p w14:paraId="26B95222" w14:textId="608532D4" w:rsidR="00902971" w:rsidRPr="003955FA" w:rsidRDefault="00902971" w:rsidP="00902971">
      <w:pPr>
        <w:pStyle w:val="Liststycke"/>
        <w:numPr>
          <w:ilvl w:val="0"/>
          <w:numId w:val="6"/>
        </w:numPr>
        <w:rPr>
          <w:rFonts w:ascii="Arial" w:hAnsi="Arial" w:cs="Arial"/>
          <w:sz w:val="21"/>
          <w:szCs w:val="21"/>
        </w:rPr>
      </w:pPr>
      <w:r w:rsidRPr="003955FA">
        <w:rPr>
          <w:rFonts w:ascii="Arial" w:hAnsi="Arial" w:cs="Arial"/>
          <w:sz w:val="21"/>
          <w:szCs w:val="21"/>
        </w:rPr>
        <w:t>placering av komponenter i avloppsanläggningen</w:t>
      </w:r>
      <w:r w:rsidR="00F42352" w:rsidRPr="003955FA">
        <w:rPr>
          <w:rFonts w:ascii="Arial" w:hAnsi="Arial" w:cs="Arial"/>
          <w:sz w:val="21"/>
          <w:szCs w:val="21"/>
        </w:rPr>
        <w:t xml:space="preserve"> </w:t>
      </w:r>
      <w:r w:rsidR="00471621">
        <w:rPr>
          <w:rFonts w:ascii="Arial" w:hAnsi="Arial" w:cs="Arial"/>
          <w:sz w:val="21"/>
          <w:szCs w:val="21"/>
        </w:rPr>
        <w:t>till exempel</w:t>
      </w:r>
      <w:r w:rsidR="00F42352" w:rsidRPr="003955FA">
        <w:rPr>
          <w:rFonts w:ascii="Arial" w:hAnsi="Arial" w:cs="Arial"/>
          <w:sz w:val="21"/>
          <w:szCs w:val="21"/>
        </w:rPr>
        <w:t xml:space="preserve"> ledningsdragningar och </w:t>
      </w:r>
      <w:r w:rsidRPr="003955FA">
        <w:rPr>
          <w:rFonts w:ascii="Arial" w:hAnsi="Arial" w:cs="Arial"/>
          <w:sz w:val="21"/>
          <w:szCs w:val="21"/>
        </w:rPr>
        <w:t>eventuellt grundvattenrör</w:t>
      </w:r>
    </w:p>
    <w:p w14:paraId="72444B24" w14:textId="5826CC73" w:rsidR="000C15A2" w:rsidRPr="003955FA" w:rsidRDefault="000C15A2" w:rsidP="00716B9E">
      <w:pPr>
        <w:pStyle w:val="Liststycke"/>
        <w:numPr>
          <w:ilvl w:val="0"/>
          <w:numId w:val="6"/>
        </w:numPr>
        <w:rPr>
          <w:rFonts w:ascii="Arial" w:hAnsi="Arial" w:cs="Arial"/>
          <w:sz w:val="21"/>
          <w:szCs w:val="21"/>
        </w:rPr>
      </w:pPr>
      <w:r w:rsidRPr="003955FA">
        <w:rPr>
          <w:rFonts w:ascii="Arial" w:hAnsi="Arial" w:cs="Arial"/>
          <w:sz w:val="21"/>
          <w:szCs w:val="21"/>
        </w:rPr>
        <w:t>placering av eventuella provgropar</w:t>
      </w:r>
    </w:p>
    <w:p w14:paraId="7612C656" w14:textId="63A4AB40" w:rsidR="00472DA5" w:rsidRPr="000A34E8" w:rsidRDefault="00793E57" w:rsidP="000A34E8">
      <w:pPr>
        <w:pStyle w:val="Liststycke"/>
        <w:numPr>
          <w:ilvl w:val="0"/>
          <w:numId w:val="6"/>
        </w:numPr>
        <w:rPr>
          <w:rFonts w:ascii="Arial" w:hAnsi="Arial" w:cs="Arial"/>
          <w:sz w:val="21"/>
          <w:szCs w:val="21"/>
        </w:rPr>
      </w:pPr>
      <w:r w:rsidRPr="003955FA">
        <w:rPr>
          <w:rFonts w:ascii="Arial" w:hAnsi="Arial" w:cs="Arial"/>
          <w:sz w:val="21"/>
          <w:szCs w:val="21"/>
        </w:rPr>
        <w:t>utsläppspunkt för behandlat avloppsvatten (där avloppsanläggningen slutar), inklusive transportvägar (</w:t>
      </w:r>
      <w:r w:rsidR="00471621">
        <w:rPr>
          <w:rFonts w:ascii="Arial" w:hAnsi="Arial" w:cs="Arial"/>
          <w:sz w:val="21"/>
          <w:szCs w:val="21"/>
        </w:rPr>
        <w:t>till exempel</w:t>
      </w:r>
      <w:r w:rsidRPr="003955FA">
        <w:rPr>
          <w:rFonts w:ascii="Arial" w:hAnsi="Arial" w:cs="Arial"/>
          <w:sz w:val="21"/>
          <w:szCs w:val="21"/>
        </w:rPr>
        <w:t xml:space="preserve"> dike, kulvert, dräneringsrör) ti</w:t>
      </w:r>
      <w:r w:rsidR="00E17395" w:rsidRPr="003955FA">
        <w:rPr>
          <w:rFonts w:ascii="Arial" w:hAnsi="Arial" w:cs="Arial"/>
          <w:sz w:val="21"/>
          <w:szCs w:val="21"/>
        </w:rPr>
        <w:t xml:space="preserve">ll den slutliga recipienten </w:t>
      </w:r>
    </w:p>
    <w:p w14:paraId="6FD74A86" w14:textId="56C78C7A" w:rsidR="00377300" w:rsidRDefault="00902971" w:rsidP="003955FA">
      <w:pPr>
        <w:pStyle w:val="Liststycke"/>
        <w:numPr>
          <w:ilvl w:val="0"/>
          <w:numId w:val="6"/>
        </w:numPr>
        <w:rPr>
          <w:rFonts w:ascii="Arial" w:hAnsi="Arial" w:cs="Arial"/>
          <w:sz w:val="21"/>
          <w:szCs w:val="21"/>
        </w:rPr>
      </w:pPr>
      <w:r w:rsidRPr="003955FA">
        <w:rPr>
          <w:rFonts w:ascii="Arial" w:hAnsi="Arial" w:cs="Arial"/>
          <w:sz w:val="21"/>
          <w:szCs w:val="21"/>
        </w:rPr>
        <w:t>eventuell tillfartsväg och vändplats för slamtömningsfordon.</w:t>
      </w:r>
    </w:p>
    <w:p w14:paraId="40651430" w14:textId="77777777" w:rsidR="00377300" w:rsidRDefault="00377300">
      <w:pPr>
        <w:rPr>
          <w:rFonts w:ascii="Arial" w:hAnsi="Arial" w:cs="Arial"/>
          <w:sz w:val="21"/>
          <w:szCs w:val="21"/>
        </w:rPr>
      </w:pPr>
      <w:r>
        <w:rPr>
          <w:rFonts w:ascii="Arial" w:hAnsi="Arial" w:cs="Arial"/>
          <w:sz w:val="21"/>
          <w:szCs w:val="21"/>
        </w:rPr>
        <w:br w:type="page"/>
      </w:r>
    </w:p>
    <w:p w14:paraId="17A8E7CC" w14:textId="77777777" w:rsidR="00377300" w:rsidRDefault="00377300" w:rsidP="00377300">
      <w:pPr>
        <w:pStyle w:val="Rubrik2"/>
        <w:rPr>
          <w:rFonts w:ascii="Bradley Hand ITC" w:hAnsi="Bradley Hand ITC" w:cs="Arial"/>
          <w:sz w:val="32"/>
        </w:rPr>
      </w:pPr>
      <w:r w:rsidRPr="004D3702">
        <w:rPr>
          <w:rFonts w:ascii="Arial" w:hAnsi="Arial" w:cs="Arial"/>
          <w:sz w:val="25"/>
          <w:szCs w:val="25"/>
        </w:rPr>
        <w:lastRenderedPageBreak/>
        <w:t>Exempel:</w:t>
      </w:r>
      <w:r>
        <w:rPr>
          <w:rFonts w:ascii="Arial" w:hAnsi="Arial" w:cs="Arial"/>
        </w:rPr>
        <w:t xml:space="preserve"> </w:t>
      </w:r>
      <w:r w:rsidRPr="00377300">
        <w:rPr>
          <w:rFonts w:ascii="Bradley Hand ITC" w:hAnsi="Bradley Hand ITC" w:cs="Arial"/>
          <w:sz w:val="32"/>
        </w:rPr>
        <w:t>Situationsplan för avloppsanläggning med utlopp till bäck</w:t>
      </w:r>
      <w:r>
        <w:rPr>
          <w:rFonts w:ascii="Bradley Hand ITC" w:hAnsi="Bradley Hand ITC" w:cs="Arial"/>
          <w:sz w:val="32"/>
        </w:rPr>
        <w:t xml:space="preserve"> på fastigheten x 1:5</w:t>
      </w:r>
      <w:r w:rsidRPr="00377300">
        <w:rPr>
          <w:rFonts w:ascii="Bradley Hand ITC" w:hAnsi="Bradley Hand ITC" w:cs="Arial"/>
          <w:sz w:val="32"/>
        </w:rPr>
        <w:t xml:space="preserve">. </w:t>
      </w:r>
    </w:p>
    <w:p w14:paraId="00C4568C" w14:textId="237A02E6" w:rsidR="00377300" w:rsidRPr="00BC3E4A" w:rsidRDefault="00377300" w:rsidP="00377300">
      <w:pPr>
        <w:rPr>
          <w:rFonts w:ascii="Arial" w:hAnsi="Arial" w:cs="Arial"/>
          <w:sz w:val="21"/>
          <w:szCs w:val="21"/>
        </w:rPr>
      </w:pPr>
      <w:r w:rsidRPr="00BC3E4A">
        <w:rPr>
          <w:rFonts w:ascii="Arial" w:hAnsi="Arial" w:cs="Arial"/>
          <w:sz w:val="21"/>
          <w:szCs w:val="21"/>
        </w:rPr>
        <w:t xml:space="preserve">Andra typer av avloppsanläggningar kan behöva ha med andra uppgifter. För infiltration ska </w:t>
      </w:r>
      <w:r w:rsidR="00471621" w:rsidRPr="00BC3E4A">
        <w:rPr>
          <w:rFonts w:ascii="Arial" w:hAnsi="Arial" w:cs="Arial"/>
          <w:sz w:val="21"/>
          <w:szCs w:val="21"/>
        </w:rPr>
        <w:t>du exempelvis</w:t>
      </w:r>
      <w:r w:rsidRPr="00BC3E4A">
        <w:rPr>
          <w:rFonts w:ascii="Arial" w:hAnsi="Arial" w:cs="Arial"/>
          <w:sz w:val="21"/>
          <w:szCs w:val="21"/>
        </w:rPr>
        <w:t xml:space="preserve"> ange plats för grundvattenrör och marklutning.</w:t>
      </w:r>
    </w:p>
    <w:p w14:paraId="3BA926BD" w14:textId="29A23606" w:rsidR="005C5D49" w:rsidRDefault="00D537EA" w:rsidP="00801D42">
      <w:pPr>
        <w:ind w:left="-2268" w:right="-568"/>
      </w:pPr>
      <w:r>
        <w:rPr>
          <w:noProof/>
          <w:lang w:eastAsia="sv-SE"/>
        </w:rPr>
        <mc:AlternateContent>
          <mc:Choice Requires="wps">
            <w:drawing>
              <wp:anchor distT="0" distB="0" distL="114300" distR="114300" simplePos="0" relativeHeight="251799552" behindDoc="0" locked="0" layoutInCell="1" allowOverlap="1" wp14:anchorId="4EFF50AE" wp14:editId="65BA9D15">
                <wp:simplePos x="0" y="0"/>
                <wp:positionH relativeFrom="column">
                  <wp:posOffset>1188085</wp:posOffset>
                </wp:positionH>
                <wp:positionV relativeFrom="paragraph">
                  <wp:posOffset>4783455</wp:posOffset>
                </wp:positionV>
                <wp:extent cx="593090" cy="327660"/>
                <wp:effectExtent l="0" t="0" r="0" b="0"/>
                <wp:wrapNone/>
                <wp:docPr id="18" name="Textruta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327660"/>
                        </a:xfrm>
                        <a:prstGeom prst="rect">
                          <a:avLst/>
                        </a:prstGeom>
                        <a:noFill/>
                        <a:ln w="9525">
                          <a:noFill/>
                          <a:miter lim="800000"/>
                          <a:headEnd/>
                          <a:tailEnd/>
                        </a:ln>
                      </wps:spPr>
                      <wps:txbx>
                        <w:txbxContent>
                          <w:p w14:paraId="3B0E4557" w14:textId="77777777" w:rsidR="00D537EA" w:rsidRPr="007F389D" w:rsidRDefault="00D537EA" w:rsidP="00D537EA">
                            <w:pPr>
                              <w:rPr>
                                <w:color w:val="00B050"/>
                                <w:sz w:val="20"/>
                                <w:szCs w:val="20"/>
                              </w:rPr>
                            </w:pPr>
                            <w:r w:rsidRPr="007F389D">
                              <w:rPr>
                                <w:color w:val="00B050"/>
                                <w:sz w:val="24"/>
                                <w:szCs w:val="24"/>
                              </w:rPr>
                              <w:t>x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FF50AE" id="_x0000_t202" coordsize="21600,21600" o:spt="202" path="m,l,21600r21600,l21600,xe">
                <v:stroke joinstyle="miter"/>
                <v:path gradientshapeok="t" o:connecttype="rect"/>
              </v:shapetype>
              <v:shape id="Textruta 18" o:spid="_x0000_s1028" type="#_x0000_t202" style="position:absolute;left:0;text-align:left;margin-left:93.55pt;margin-top:376.65pt;width:46.7pt;height:25.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9vXDwIAAPsDAAAOAAAAZHJzL2Uyb0RvYy54bWysU8tu2zAQvBfoPxC815LlR2LBcpAmTVEg&#10;fQBJP4CmKIsoyWVJ2pL79VlStiOkt6I6CCR3d7gzs1zf9FqRg3BegqnodJJTIgyHWppdRX8+P3y4&#10;psQHZmqmwIiKHoWnN5v379adLUUBLahaOIIgxpedrWgbgi2zzPNWaOYnYIXBYANOs4Bbt8tqxzpE&#10;1yor8nyZdeBq64AL7/H0fgjSTcJvGsHD96bxIhBVUewtpL9L/238Z5s1K3eO2VbyUxvsH7rQTBq8&#10;9AJ1zwIjeyf/gtKSO/DQhAkHnUHTSC4SB2Qzzd+weWqZFYkLiuPtRSb//2D5t8MPR2SN3qFThmn0&#10;6Fn0we2RAB6hPp31JaY9WUwM/UfoMTdx9fYR+C9PDNy1zOzErXPQtYLV2N80Vmaj0gHHR5Bt9xVq&#10;vIftAySgvnE6iodyEERHn44Xb7AXwvFwsZrlK4xwDM2Kq+UyeZex8lxsnQ+fBWgSFxV1aH0CZ4dH&#10;H2IzrDynxLsMPEilkv3KkK6iq0WxSAWjiJYBp1NJXdHrPH7DvESOn0ydigOTaljjBcqcSEeeA+PQ&#10;b/ukbzE7i7mF+ogyOBimEV8PLlpwfyjpcBIr6n/vmROUqC8GpVxN5/M4umkzX1wVuHHjyHYcYYYj&#10;VEUDJcPyLqRxHzjfouSNTHJEb4ZOTj3jhCWVTq8hjvB4n7Je3+zmBQAA//8DAFBLAwQUAAYACAAA&#10;ACEAS4R+t+AAAAALAQAADwAAAGRycy9kb3ducmV2LnhtbEyPy07DMBBF90j9B2sqsaN2H6FpiFNV&#10;ILaglofEzo2nSdR4HMVuE/6eYQXLqzm690y+HV0rrtiHxpOG+UyBQCq9bajS8P72fJeCCNGQNa0n&#10;1PCNAbbF5CY3mfUD7fF6iJXgEgqZ0VDH2GVShrJGZ8LMd0h8O/nemcixr6TtzcDlrpULpe6lMw3x&#10;Qm06fKyxPB8uTsPHy+nrc6VeqyeXdIMflSS3kVrfTsfdA4iIY/yD4Vef1aFgp6O/kA2i5Zyu54xq&#10;WCfLJQgmFqlKQBw1pGq1AVnk8v8PxQ8AAAD//wMAUEsBAi0AFAAGAAgAAAAhALaDOJL+AAAA4QEA&#10;ABMAAAAAAAAAAAAAAAAAAAAAAFtDb250ZW50X1R5cGVzXS54bWxQSwECLQAUAAYACAAAACEAOP0h&#10;/9YAAACUAQAACwAAAAAAAAAAAAAAAAAvAQAAX3JlbHMvLnJlbHNQSwECLQAUAAYACAAAACEA/Ofb&#10;1w8CAAD7AwAADgAAAAAAAAAAAAAAAAAuAgAAZHJzL2Uyb0RvYy54bWxQSwECLQAUAAYACAAAACEA&#10;S4R+t+AAAAALAQAADwAAAAAAAAAAAAAAAABpBAAAZHJzL2Rvd25yZXYueG1sUEsFBgAAAAAEAAQA&#10;8wAAAHYFAAAAAA==&#10;" filled="f" stroked="f">
                <v:textbox>
                  <w:txbxContent>
                    <w:p w14:paraId="3B0E4557" w14:textId="77777777" w:rsidR="00D537EA" w:rsidRPr="007F389D" w:rsidRDefault="00D537EA" w:rsidP="00D537EA">
                      <w:pPr>
                        <w:rPr>
                          <w:color w:val="00B050"/>
                          <w:sz w:val="20"/>
                          <w:szCs w:val="20"/>
                        </w:rPr>
                      </w:pPr>
                      <w:r w:rsidRPr="007F389D">
                        <w:rPr>
                          <w:color w:val="00B050"/>
                          <w:sz w:val="24"/>
                          <w:szCs w:val="24"/>
                        </w:rPr>
                        <w:t>x m</w:t>
                      </w:r>
                    </w:p>
                  </w:txbxContent>
                </v:textbox>
              </v:shape>
            </w:pict>
          </mc:Fallback>
        </mc:AlternateContent>
      </w:r>
      <w:r>
        <w:rPr>
          <w:noProof/>
          <w:lang w:eastAsia="sv-SE"/>
        </w:rPr>
        <mc:AlternateContent>
          <mc:Choice Requires="wps">
            <w:drawing>
              <wp:anchor distT="0" distB="0" distL="114300" distR="114300" simplePos="0" relativeHeight="251797504" behindDoc="0" locked="0" layoutInCell="1" allowOverlap="1" wp14:anchorId="6FF8ED42" wp14:editId="056F3D0A">
                <wp:simplePos x="0" y="0"/>
                <wp:positionH relativeFrom="column">
                  <wp:posOffset>243205</wp:posOffset>
                </wp:positionH>
                <wp:positionV relativeFrom="paragraph">
                  <wp:posOffset>5003006</wp:posOffset>
                </wp:positionV>
                <wp:extent cx="3043238" cy="28575"/>
                <wp:effectExtent l="38100" t="76200" r="5080" b="104775"/>
                <wp:wrapNone/>
                <wp:docPr id="7" name="Rak koppling 7" descr="Pil som anger avstånd mellan avloppsledning och dricksvattentäkt " title="Pil"/>
                <wp:cNvGraphicFramePr/>
                <a:graphic xmlns:a="http://schemas.openxmlformats.org/drawingml/2006/main">
                  <a:graphicData uri="http://schemas.microsoft.com/office/word/2010/wordprocessingShape">
                    <wps:wsp>
                      <wps:cNvCnPr/>
                      <wps:spPr>
                        <a:xfrm flipV="1">
                          <a:off x="0" y="0"/>
                          <a:ext cx="3043238" cy="28575"/>
                        </a:xfrm>
                        <a:prstGeom prst="line">
                          <a:avLst/>
                        </a:prstGeom>
                        <a:ln>
                          <a:solidFill>
                            <a:srgbClr val="00B050"/>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22202C" id="Rak koppling 7" o:spid="_x0000_s1026" alt="Titel: Pil - Beskrivning: Pil som anger avstånd mellan avloppsledning och dricksvattentäkt "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5pt,393.95pt" to="258.8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ygfOgIAALoEAAAOAAAAZHJzL2Uyb0RvYy54bWyslNtu1DAQQN+R+AfL7zTpltIqarYSLeUF&#10;wapc3qf2eGOtb7LNZvd/4Ev6Y4ydbbgKAeLF8jhzPTOTi8udNWyLMWnven581HKGTnip3brn79/d&#10;PDnnLGVwEox32PM9Jn65fPzoYgwdLvzgjcTIyIlL3Rh6PuQcuqZJYkAL6cgHdPRR+WghkxjXjYww&#10;kndrmkXbPmtGH2WIXmBK9Ho9feTL6l8pFPmNUgkzMz2n3HI9Yz3vytksL6BbRwiDFoc04B+ysKAd&#10;BZ1dXUMG9jHqn1xZLaJPXuUj4W3jldICaw1UzXH7QzVvBwhYayE4KcyY0v9zK15vV5Fp2fMzzhxY&#10;atEtbNjGh2CIJ6NXiUkQsZU2LHnLwK2pY7BN+f6zk8yiMeBINmSSDEpXzLwYmIxabNIWckaX7z9t&#10;MiP+OhsKQb4K+TGkjhK4cqt4kFJYxYJxp6JlyujwgYaqgiVUbFf7tp/7hrvMBD2etE9PFic0aYK+&#10;Lc5Pz06L92ZyU9yFmPJLpOTLpedUWcEKHWxfpTypPqiUZ+PKmbzR8kYbU4W4vrsykW2hDFL7vD2t&#10;s0MxvlMbEOQLopL3gcqEGP3I2dhzi5Izg7Qi5UYRocugzR+pUoySUFNoTXzqLe8NTsneoqIOEoeJ&#10;VN0dnJMFIYj/8YGIcaRdzBQVNhu2lcZvDQ/6xRTrXv2N8WxRI3uXZ2OrnY+/ip53DymrSf+BwFR3&#10;QXDn5b5OTkVDC1J7fljmsoHfytX86y9n+QUAAP//AwBQSwMEFAAGAAgAAAAhAJ7wH37hAAAACgEA&#10;AA8AAABkcnMvZG93bnJldi54bWxMj8FOwzAMhu9IvENkJG4s7TbarjSd0AQHkDisTOOaNaat1jgh&#10;ybby9oQTHG1/+v391XrSIzuj84MhAeksAYbUGjVQJ2D3/nxXAPNBkpKjIRTwjR7W9fVVJUtlLrTF&#10;cxM6FkPIl1JAH4ItOfdtj1r6mbFI8fZpnJYhjq7jyslLDNcjnydJxrUcKH7opcVNj+2xOWkBX1Sk&#10;dvOa4L6xby/Zckvu+PQhxO3N9PgALOAU/mD41Y/qUEengzmR8mwUsCgWkRSQF/kKWATu0zwDdoib&#10;1XwJvK74/wr1DwAAAP//AwBQSwECLQAUAAYACAAAACEAtoM4kv4AAADhAQAAEwAAAAAAAAAAAAAA&#10;AAAAAAAAW0NvbnRlbnRfVHlwZXNdLnhtbFBLAQItABQABgAIAAAAIQA4/SH/1gAAAJQBAAALAAAA&#10;AAAAAAAAAAAAAC8BAABfcmVscy8ucmVsc1BLAQItABQABgAIAAAAIQDL5ygfOgIAALoEAAAOAAAA&#10;AAAAAAAAAAAAAC4CAABkcnMvZTJvRG9jLnhtbFBLAQItABQABgAIAAAAIQCe8B9+4QAAAAoBAAAP&#10;AAAAAAAAAAAAAAAAAJQEAABkcnMvZG93bnJldi54bWxQSwUGAAAAAAQABADzAAAAogUAAAAA&#10;" strokecolor="#00b050">
                <v:stroke startarrow="open" endarrow="open"/>
              </v:line>
            </w:pict>
          </mc:Fallback>
        </mc:AlternateContent>
      </w:r>
      <w:r>
        <w:rPr>
          <w:noProof/>
          <w:lang w:eastAsia="sv-SE"/>
        </w:rPr>
        <mc:AlternateContent>
          <mc:Choice Requires="wps">
            <w:drawing>
              <wp:anchor distT="0" distB="0" distL="114300" distR="114300" simplePos="0" relativeHeight="251795456" behindDoc="0" locked="0" layoutInCell="1" allowOverlap="1" wp14:anchorId="225ECBC1" wp14:editId="346112BF">
                <wp:simplePos x="0" y="0"/>
                <wp:positionH relativeFrom="column">
                  <wp:posOffset>4303077</wp:posOffset>
                </wp:positionH>
                <wp:positionV relativeFrom="paragraph">
                  <wp:posOffset>5051594</wp:posOffset>
                </wp:positionV>
                <wp:extent cx="593090" cy="327660"/>
                <wp:effectExtent l="0" t="76200" r="0" b="72390"/>
                <wp:wrapNone/>
                <wp:docPr id="6" name="Textruta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964551">
                          <a:off x="0" y="0"/>
                          <a:ext cx="593090" cy="327660"/>
                        </a:xfrm>
                        <a:prstGeom prst="rect">
                          <a:avLst/>
                        </a:prstGeom>
                        <a:noFill/>
                        <a:ln w="9525">
                          <a:noFill/>
                          <a:miter lim="800000"/>
                          <a:headEnd/>
                          <a:tailEnd/>
                        </a:ln>
                      </wps:spPr>
                      <wps:txbx>
                        <w:txbxContent>
                          <w:p w14:paraId="4438693A" w14:textId="77777777" w:rsidR="00D537EA" w:rsidRPr="007F389D" w:rsidRDefault="00D537EA" w:rsidP="00D537EA">
                            <w:pPr>
                              <w:rPr>
                                <w:color w:val="00B050"/>
                                <w:sz w:val="20"/>
                                <w:szCs w:val="20"/>
                              </w:rPr>
                            </w:pPr>
                            <w:r w:rsidRPr="007F389D">
                              <w:rPr>
                                <w:color w:val="00B050"/>
                                <w:sz w:val="24"/>
                                <w:szCs w:val="24"/>
                              </w:rPr>
                              <w:t>x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5ECBC1" id="Textruta 6" o:spid="_x0000_s1029" type="#_x0000_t202" style="position:absolute;left:0;text-align:left;margin-left:338.8pt;margin-top:397.75pt;width:46.7pt;height:25.8pt;rotation:-1786346fd;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1/nGgIAAAgEAAAOAAAAZHJzL2Uyb0RvYy54bWysU11v2yAUfZ+0/4B4X+y4sVtbcaquXadJ&#10;3YfU7gcQjGM04DIgsbtf3wvO0mh7m+YHBL6Xc88597K+nrQiB+G8BNPS5SKnRBgOnTS7ln5/un93&#10;RYkPzHRMgREtfRaeXm/evlmPthEFDKA64QiCGN+MtqVDCLbJMs8HoZlfgBUGgz04zQIe3S7rHBsR&#10;XausyPMqG8F11gEX3uPfuzlINwm/7wUPX/vei0BUS5FbSKtL6zau2WbNmp1jdpD8SIP9AwvNpMGi&#10;J6g7FhjZO/kXlJbcgYc+LDjoDPpecpE0oJpl/oeax4FZkbSgOd6ebPL/D5Z/OXxzRHYtrSgxTGOL&#10;nsQU3B75V9Gd0foGkx4tpoXpPUzY5aTU2wfgPzwxcDswsxM3zsE4CNYhu2W8mZ1dnXF8BNmOn6HD&#10;MmwfIAFNvdPEAbZmWdfVqixnfPSGYDFs2vOpUciMcPxZ1hd5jRGOoYvisqpSIzPWRKzYBut8+ChA&#10;k7hpqcM5SLXY4cGHyO01JaYbuJdKpVlQhowtrcuiTBfOIloGHFUldUuv8vjNwxMlfzBduhyYVPMe&#10;Cyhz9CDKng0I03ZKZhfFb2+30D2jK0k/KsKnhHwHcL8oGXEsW+p/7pkTlKhPBp2tl6tVnON0WJWX&#10;BR7ceWR7HmGGI1RLAyXz9jak2Z8132AHepnsiK2amRw547gll45PI87z+TllvT7gzQsAAAD//wMA&#10;UEsDBBQABgAIAAAAIQDRtQma4QAAAAsBAAAPAAAAZHJzL2Rvd25yZXYueG1sTI/LTsMwEEX3SPyD&#10;NUhsKuqkonEbMqkQUpdIUBBVd048xAE/Quy24e8xK1iO5ujec6vNZA070Rh67xDyeQaMXOtV7zqE&#10;15ftzQpYiNIpabwjhG8KsKkvLypZKn92z3TaxY6lEBdKiaBjHErOQ6vJyjD3A7n0e/ejlTGdY8fV&#10;KM8p3Bq+yLKCW9m71KDlQA+a2s/d0SIcmtljO/vQ2/3BPC2UH77Emy4Qr6+m+ztgkab4B8OvflKH&#10;Ojk1/uhUYAahEKJIKIJYL5fAEiFEntY1CKtbkQOvK/5/Q/0DAAD//wMAUEsBAi0AFAAGAAgAAAAh&#10;ALaDOJL+AAAA4QEAABMAAAAAAAAAAAAAAAAAAAAAAFtDb250ZW50X1R5cGVzXS54bWxQSwECLQAU&#10;AAYACAAAACEAOP0h/9YAAACUAQAACwAAAAAAAAAAAAAAAAAvAQAAX3JlbHMvLnJlbHNQSwECLQAU&#10;AAYACAAAACEAjItf5xoCAAAIBAAADgAAAAAAAAAAAAAAAAAuAgAAZHJzL2Uyb0RvYy54bWxQSwEC&#10;LQAUAAYACAAAACEA0bUJmuEAAAALAQAADwAAAAAAAAAAAAAAAAB0BAAAZHJzL2Rvd25yZXYueG1s&#10;UEsFBgAAAAAEAAQA8wAAAIIFAAAAAA==&#10;" filled="f" stroked="f">
                <v:textbox>
                  <w:txbxContent>
                    <w:p w14:paraId="4438693A" w14:textId="77777777" w:rsidR="00D537EA" w:rsidRPr="007F389D" w:rsidRDefault="00D537EA" w:rsidP="00D537EA">
                      <w:pPr>
                        <w:rPr>
                          <w:color w:val="00B050"/>
                          <w:sz w:val="20"/>
                          <w:szCs w:val="20"/>
                        </w:rPr>
                      </w:pPr>
                      <w:r w:rsidRPr="007F389D">
                        <w:rPr>
                          <w:color w:val="00B050"/>
                          <w:sz w:val="24"/>
                          <w:szCs w:val="24"/>
                        </w:rPr>
                        <w:t>x m</w:t>
                      </w:r>
                    </w:p>
                  </w:txbxContent>
                </v:textbox>
              </v:shape>
            </w:pict>
          </mc:Fallback>
        </mc:AlternateContent>
      </w:r>
      <w:r w:rsidR="00B20E3A">
        <w:rPr>
          <w:noProof/>
          <w:lang w:eastAsia="sv-SE"/>
        </w:rPr>
        <mc:AlternateContent>
          <mc:Choice Requires="wps">
            <w:drawing>
              <wp:anchor distT="0" distB="0" distL="114300" distR="114300" simplePos="0" relativeHeight="251793408" behindDoc="0" locked="0" layoutInCell="1" allowOverlap="1" wp14:anchorId="2774860F" wp14:editId="7C03F4AD">
                <wp:simplePos x="0" y="0"/>
                <wp:positionH relativeFrom="column">
                  <wp:posOffset>3672204</wp:posOffset>
                </wp:positionH>
                <wp:positionV relativeFrom="paragraph">
                  <wp:posOffset>4617244</wp:posOffset>
                </wp:positionV>
                <wp:extent cx="1585913" cy="1607344"/>
                <wp:effectExtent l="38100" t="38100" r="52705" b="50165"/>
                <wp:wrapNone/>
                <wp:docPr id="5" name="Rak koppling 5" descr="Pil som anger avstånd mellan avloppsledning och dricksvattentäkt " title="Pil"/>
                <wp:cNvGraphicFramePr/>
                <a:graphic xmlns:a="http://schemas.openxmlformats.org/drawingml/2006/main">
                  <a:graphicData uri="http://schemas.microsoft.com/office/word/2010/wordprocessingShape">
                    <wps:wsp>
                      <wps:cNvCnPr/>
                      <wps:spPr>
                        <a:xfrm>
                          <a:off x="0" y="0"/>
                          <a:ext cx="1585913" cy="1607344"/>
                        </a:xfrm>
                        <a:prstGeom prst="line">
                          <a:avLst/>
                        </a:prstGeom>
                        <a:ln>
                          <a:solidFill>
                            <a:srgbClr val="00B050"/>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BDECE9" id="Rak koppling 5" o:spid="_x0000_s1026" alt="Titel: Pil - Beskrivning: Pil som anger avstånd mellan avloppsledning och dricksvattentäkt "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15pt,363.55pt" to="414.05pt,4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KvNAIAALIEAAAOAAAAZHJzL2Uyb0RvYy54bWysVNtuEzEQfUfiHyy/k920TSmrbCrRUl4Q&#10;RAU+YGLPZq34Jttkk/+BL+mPMXaSLTeJi3jxeuw5M2fOeHZ+vTOabTFE5WzLp5OaM7TCSWXXLf/4&#10;4e7ZFWcxgZWgncWW7zHy68XTJ/PBN3jmeqclBkZBbGwG3/I+Jd9UVRQ9GogT59HSZeeCgURmWFcy&#10;wEDRja7O6vqyGlyQPjiBMdLp7eGSL0r8rkOR3nVdxMR0y4lbKmso6yqv1WIOzTqA75U40oB/YGFA&#10;WUo6hrqFBOxTUD+FMkoEF12XJsKZynWdElhqoGqm9Q/VvO/BY6mFxIl+lCn+v7Di7XYZmJItn3Fm&#10;wVCL7mHDNs57TXoyOpUYBSm2VJpFZxjYNXUMtjE9fLGSGdQaLNmaIFGjtBnmRM9kUGITt5AS2vTw&#10;eZMY6a+SphQUKys/+NgQgRu7DEcr+mXIMu66YPKXBGK70q392C3cJSbocDq7mr2YnnMm6G56WT8/&#10;v7jIUatHuA8xvUYinTctp4qynNDA9k1MB9eTSz7WNq/RaSXvlNbFCOvVjQ5sC/kB1S/rWXkzlOM7&#10;tx5BviI10t5TeRCCGzgbWm5QcqaRRiPvKCM0CZT+I1fKkQlVWaWDLmWX9hoPZO+xo85lJUpRZWZw&#10;JAtCkO7ToyLakneGdVTYCKx/Dzz6ZyiWefob8IgomZ1NI9go68KvsqfdiXJ38D8pcKg7S7Bycl9e&#10;TJGGBqP0/DjEefK+tQv88Vez+AoAAP//AwBQSwMEFAAGAAgAAAAhALRG0oHfAAAACwEAAA8AAABk&#10;cnMvZG93bnJldi54bWxMj8FOhDAQhu8mvkMzJt7cshili5QNMfGgF3XdBygwUpROCS0svr3jyb3N&#10;ZL788/3FfnWDWHAKvScN200CAqnxbU+dhuPH040CEaKh1gyeUMMPBtiXlxeFyVt/ondcDrETHEIh&#10;NxpsjGMuZWgsOhM2fkTi26efnIm8Tp1sJ3PicDfINEnupTM98QdrRny02HwfZqdhqdxzfdy9NcbO&#10;VVbHL/nyOkqtr6/W6gFExDX+w/Cnz+pQslPtZ2qDGDTcZeqWUQ1Zmm1BMKFSxUOtYaeSFGRZyPMO&#10;5S8AAAD//wMAUEsBAi0AFAAGAAgAAAAhALaDOJL+AAAA4QEAABMAAAAAAAAAAAAAAAAAAAAAAFtD&#10;b250ZW50X1R5cGVzXS54bWxQSwECLQAUAAYACAAAACEAOP0h/9YAAACUAQAACwAAAAAAAAAAAAAA&#10;AAAvAQAAX3JlbHMvLnJlbHNQSwECLQAUAAYACAAAACEAzi3irzQCAACyBAAADgAAAAAAAAAAAAAA&#10;AAAuAgAAZHJzL2Uyb0RvYy54bWxQSwECLQAUAAYACAAAACEAtEbSgd8AAAALAQAADwAAAAAAAAAA&#10;AAAAAACOBAAAZHJzL2Rvd25yZXYueG1sUEsFBgAAAAAEAAQA8wAAAJoFAAAAAA==&#10;" strokecolor="#00b050">
                <v:stroke startarrow="open" endarrow="open"/>
              </v:line>
            </w:pict>
          </mc:Fallback>
        </mc:AlternateContent>
      </w:r>
      <w:r w:rsidR="004D0570">
        <w:rPr>
          <w:noProof/>
          <w:lang w:eastAsia="sv-SE"/>
        </w:rPr>
        <mc:AlternateContent>
          <mc:Choice Requires="wps">
            <w:drawing>
              <wp:anchor distT="0" distB="0" distL="114300" distR="114300" simplePos="0" relativeHeight="251699200" behindDoc="0" locked="0" layoutInCell="1" allowOverlap="1" wp14:anchorId="1BBADBA9" wp14:editId="1BB5BACA">
                <wp:simplePos x="0" y="0"/>
                <wp:positionH relativeFrom="page">
                  <wp:align>right</wp:align>
                </wp:positionH>
                <wp:positionV relativeFrom="paragraph">
                  <wp:posOffset>60166</wp:posOffset>
                </wp:positionV>
                <wp:extent cx="2889250" cy="3403600"/>
                <wp:effectExtent l="0" t="0" r="25400" b="25400"/>
                <wp:wrapNone/>
                <wp:docPr id="930" name="Frihandsfigur 930" descr="Bäck" title="Slingrig blå linje"/>
                <wp:cNvGraphicFramePr/>
                <a:graphic xmlns:a="http://schemas.openxmlformats.org/drawingml/2006/main">
                  <a:graphicData uri="http://schemas.microsoft.com/office/word/2010/wordprocessingShape">
                    <wps:wsp>
                      <wps:cNvSpPr/>
                      <wps:spPr>
                        <a:xfrm>
                          <a:off x="0" y="0"/>
                          <a:ext cx="2889250" cy="3403600"/>
                        </a:xfrm>
                        <a:custGeom>
                          <a:avLst/>
                          <a:gdLst>
                            <a:gd name="connsiteX0" fmla="*/ 0 w 2025650"/>
                            <a:gd name="connsiteY0" fmla="*/ 0 h 3136900"/>
                            <a:gd name="connsiteX1" fmla="*/ 12700 w 2025650"/>
                            <a:gd name="connsiteY1" fmla="*/ 76200 h 3136900"/>
                            <a:gd name="connsiteX2" fmla="*/ 19050 w 2025650"/>
                            <a:gd name="connsiteY2" fmla="*/ 114300 h 3136900"/>
                            <a:gd name="connsiteX3" fmla="*/ 25400 w 2025650"/>
                            <a:gd name="connsiteY3" fmla="*/ 266700 h 3136900"/>
                            <a:gd name="connsiteX4" fmla="*/ 38100 w 2025650"/>
                            <a:gd name="connsiteY4" fmla="*/ 387350 h 3136900"/>
                            <a:gd name="connsiteX5" fmla="*/ 69850 w 2025650"/>
                            <a:gd name="connsiteY5" fmla="*/ 463550 h 3136900"/>
                            <a:gd name="connsiteX6" fmla="*/ 95250 w 2025650"/>
                            <a:gd name="connsiteY6" fmla="*/ 482600 h 3136900"/>
                            <a:gd name="connsiteX7" fmla="*/ 120650 w 2025650"/>
                            <a:gd name="connsiteY7" fmla="*/ 488950 h 3136900"/>
                            <a:gd name="connsiteX8" fmla="*/ 158750 w 2025650"/>
                            <a:gd name="connsiteY8" fmla="*/ 508000 h 3136900"/>
                            <a:gd name="connsiteX9" fmla="*/ 171450 w 2025650"/>
                            <a:gd name="connsiteY9" fmla="*/ 527050 h 3136900"/>
                            <a:gd name="connsiteX10" fmla="*/ 190500 w 2025650"/>
                            <a:gd name="connsiteY10" fmla="*/ 539750 h 3136900"/>
                            <a:gd name="connsiteX11" fmla="*/ 196850 w 2025650"/>
                            <a:gd name="connsiteY11" fmla="*/ 558800 h 3136900"/>
                            <a:gd name="connsiteX12" fmla="*/ 222250 w 2025650"/>
                            <a:gd name="connsiteY12" fmla="*/ 603250 h 3136900"/>
                            <a:gd name="connsiteX13" fmla="*/ 241300 w 2025650"/>
                            <a:gd name="connsiteY13" fmla="*/ 660400 h 3136900"/>
                            <a:gd name="connsiteX14" fmla="*/ 247650 w 2025650"/>
                            <a:gd name="connsiteY14" fmla="*/ 679450 h 3136900"/>
                            <a:gd name="connsiteX15" fmla="*/ 273050 w 2025650"/>
                            <a:gd name="connsiteY15" fmla="*/ 723900 h 3136900"/>
                            <a:gd name="connsiteX16" fmla="*/ 279400 w 2025650"/>
                            <a:gd name="connsiteY16" fmla="*/ 742950 h 3136900"/>
                            <a:gd name="connsiteX17" fmla="*/ 304800 w 2025650"/>
                            <a:gd name="connsiteY17" fmla="*/ 781050 h 3136900"/>
                            <a:gd name="connsiteX18" fmla="*/ 368300 w 2025650"/>
                            <a:gd name="connsiteY18" fmla="*/ 863600 h 3136900"/>
                            <a:gd name="connsiteX19" fmla="*/ 387350 w 2025650"/>
                            <a:gd name="connsiteY19" fmla="*/ 882650 h 3136900"/>
                            <a:gd name="connsiteX20" fmla="*/ 400050 w 2025650"/>
                            <a:gd name="connsiteY20" fmla="*/ 901700 h 3136900"/>
                            <a:gd name="connsiteX21" fmla="*/ 419100 w 2025650"/>
                            <a:gd name="connsiteY21" fmla="*/ 920750 h 3136900"/>
                            <a:gd name="connsiteX22" fmla="*/ 463550 w 2025650"/>
                            <a:gd name="connsiteY22" fmla="*/ 965200 h 3136900"/>
                            <a:gd name="connsiteX23" fmla="*/ 495300 w 2025650"/>
                            <a:gd name="connsiteY23" fmla="*/ 1003300 h 3136900"/>
                            <a:gd name="connsiteX24" fmla="*/ 508000 w 2025650"/>
                            <a:gd name="connsiteY24" fmla="*/ 1022350 h 3136900"/>
                            <a:gd name="connsiteX25" fmla="*/ 527050 w 2025650"/>
                            <a:gd name="connsiteY25" fmla="*/ 1035050 h 3136900"/>
                            <a:gd name="connsiteX26" fmla="*/ 552450 w 2025650"/>
                            <a:gd name="connsiteY26" fmla="*/ 1054100 h 3136900"/>
                            <a:gd name="connsiteX27" fmla="*/ 628650 w 2025650"/>
                            <a:gd name="connsiteY27" fmla="*/ 1098550 h 3136900"/>
                            <a:gd name="connsiteX28" fmla="*/ 698500 w 2025650"/>
                            <a:gd name="connsiteY28" fmla="*/ 1136650 h 3136900"/>
                            <a:gd name="connsiteX29" fmla="*/ 723900 w 2025650"/>
                            <a:gd name="connsiteY29" fmla="*/ 1155700 h 3136900"/>
                            <a:gd name="connsiteX30" fmla="*/ 742950 w 2025650"/>
                            <a:gd name="connsiteY30" fmla="*/ 1162050 h 3136900"/>
                            <a:gd name="connsiteX31" fmla="*/ 781050 w 2025650"/>
                            <a:gd name="connsiteY31" fmla="*/ 1187450 h 3136900"/>
                            <a:gd name="connsiteX32" fmla="*/ 793750 w 2025650"/>
                            <a:gd name="connsiteY32" fmla="*/ 1206500 h 3136900"/>
                            <a:gd name="connsiteX33" fmla="*/ 838200 w 2025650"/>
                            <a:gd name="connsiteY33" fmla="*/ 1238250 h 3136900"/>
                            <a:gd name="connsiteX34" fmla="*/ 863600 w 2025650"/>
                            <a:gd name="connsiteY34" fmla="*/ 1250950 h 3136900"/>
                            <a:gd name="connsiteX35" fmla="*/ 882650 w 2025650"/>
                            <a:gd name="connsiteY35" fmla="*/ 1263650 h 3136900"/>
                            <a:gd name="connsiteX36" fmla="*/ 914400 w 2025650"/>
                            <a:gd name="connsiteY36" fmla="*/ 1301750 h 3136900"/>
                            <a:gd name="connsiteX37" fmla="*/ 939800 w 2025650"/>
                            <a:gd name="connsiteY37" fmla="*/ 1314450 h 3136900"/>
                            <a:gd name="connsiteX38" fmla="*/ 984250 w 2025650"/>
                            <a:gd name="connsiteY38" fmla="*/ 1352550 h 3136900"/>
                            <a:gd name="connsiteX39" fmla="*/ 1003300 w 2025650"/>
                            <a:gd name="connsiteY39" fmla="*/ 1358900 h 3136900"/>
                            <a:gd name="connsiteX40" fmla="*/ 1022350 w 2025650"/>
                            <a:gd name="connsiteY40" fmla="*/ 1371600 h 3136900"/>
                            <a:gd name="connsiteX41" fmla="*/ 1073150 w 2025650"/>
                            <a:gd name="connsiteY41" fmla="*/ 1397000 h 3136900"/>
                            <a:gd name="connsiteX42" fmla="*/ 1111250 w 2025650"/>
                            <a:gd name="connsiteY42" fmla="*/ 1409700 h 3136900"/>
                            <a:gd name="connsiteX43" fmla="*/ 1130300 w 2025650"/>
                            <a:gd name="connsiteY43" fmla="*/ 1416050 h 3136900"/>
                            <a:gd name="connsiteX44" fmla="*/ 1181100 w 2025650"/>
                            <a:gd name="connsiteY44" fmla="*/ 1473200 h 3136900"/>
                            <a:gd name="connsiteX45" fmla="*/ 1225550 w 2025650"/>
                            <a:gd name="connsiteY45" fmla="*/ 1504950 h 3136900"/>
                            <a:gd name="connsiteX46" fmla="*/ 1238250 w 2025650"/>
                            <a:gd name="connsiteY46" fmla="*/ 1530350 h 3136900"/>
                            <a:gd name="connsiteX47" fmla="*/ 1289050 w 2025650"/>
                            <a:gd name="connsiteY47" fmla="*/ 1581150 h 3136900"/>
                            <a:gd name="connsiteX48" fmla="*/ 1314450 w 2025650"/>
                            <a:gd name="connsiteY48" fmla="*/ 1619250 h 3136900"/>
                            <a:gd name="connsiteX49" fmla="*/ 1339850 w 2025650"/>
                            <a:gd name="connsiteY49" fmla="*/ 1676400 h 3136900"/>
                            <a:gd name="connsiteX50" fmla="*/ 1352550 w 2025650"/>
                            <a:gd name="connsiteY50" fmla="*/ 1701800 h 3136900"/>
                            <a:gd name="connsiteX51" fmla="*/ 1377950 w 2025650"/>
                            <a:gd name="connsiteY51" fmla="*/ 1771650 h 3136900"/>
                            <a:gd name="connsiteX52" fmla="*/ 1397000 w 2025650"/>
                            <a:gd name="connsiteY52" fmla="*/ 1816100 h 3136900"/>
                            <a:gd name="connsiteX53" fmla="*/ 1416050 w 2025650"/>
                            <a:gd name="connsiteY53" fmla="*/ 1879600 h 3136900"/>
                            <a:gd name="connsiteX54" fmla="*/ 1428750 w 2025650"/>
                            <a:gd name="connsiteY54" fmla="*/ 1898650 h 3136900"/>
                            <a:gd name="connsiteX55" fmla="*/ 1441450 w 2025650"/>
                            <a:gd name="connsiteY55" fmla="*/ 1943100 h 3136900"/>
                            <a:gd name="connsiteX56" fmla="*/ 1447800 w 2025650"/>
                            <a:gd name="connsiteY56" fmla="*/ 1968500 h 3136900"/>
                            <a:gd name="connsiteX57" fmla="*/ 1466850 w 2025650"/>
                            <a:gd name="connsiteY57" fmla="*/ 2000250 h 3136900"/>
                            <a:gd name="connsiteX58" fmla="*/ 1473200 w 2025650"/>
                            <a:gd name="connsiteY58" fmla="*/ 2025650 h 3136900"/>
                            <a:gd name="connsiteX59" fmla="*/ 1485900 w 2025650"/>
                            <a:gd name="connsiteY59" fmla="*/ 2095500 h 3136900"/>
                            <a:gd name="connsiteX60" fmla="*/ 1498600 w 2025650"/>
                            <a:gd name="connsiteY60" fmla="*/ 2120900 h 3136900"/>
                            <a:gd name="connsiteX61" fmla="*/ 1568450 w 2025650"/>
                            <a:gd name="connsiteY61" fmla="*/ 2298700 h 3136900"/>
                            <a:gd name="connsiteX62" fmla="*/ 1612900 w 2025650"/>
                            <a:gd name="connsiteY62" fmla="*/ 2387600 h 3136900"/>
                            <a:gd name="connsiteX63" fmla="*/ 1625600 w 2025650"/>
                            <a:gd name="connsiteY63" fmla="*/ 2432050 h 3136900"/>
                            <a:gd name="connsiteX64" fmla="*/ 1670050 w 2025650"/>
                            <a:gd name="connsiteY64" fmla="*/ 2495550 h 3136900"/>
                            <a:gd name="connsiteX65" fmla="*/ 1682750 w 2025650"/>
                            <a:gd name="connsiteY65" fmla="*/ 2527300 h 3136900"/>
                            <a:gd name="connsiteX66" fmla="*/ 1701800 w 2025650"/>
                            <a:gd name="connsiteY66" fmla="*/ 2559050 h 3136900"/>
                            <a:gd name="connsiteX67" fmla="*/ 1727200 w 2025650"/>
                            <a:gd name="connsiteY67" fmla="*/ 2622550 h 3136900"/>
                            <a:gd name="connsiteX68" fmla="*/ 1746250 w 2025650"/>
                            <a:gd name="connsiteY68" fmla="*/ 2660650 h 3136900"/>
                            <a:gd name="connsiteX69" fmla="*/ 1784350 w 2025650"/>
                            <a:gd name="connsiteY69" fmla="*/ 2724150 h 3136900"/>
                            <a:gd name="connsiteX70" fmla="*/ 1809750 w 2025650"/>
                            <a:gd name="connsiteY70" fmla="*/ 2781300 h 3136900"/>
                            <a:gd name="connsiteX71" fmla="*/ 1822450 w 2025650"/>
                            <a:gd name="connsiteY71" fmla="*/ 2825750 h 3136900"/>
                            <a:gd name="connsiteX72" fmla="*/ 1841500 w 2025650"/>
                            <a:gd name="connsiteY72" fmla="*/ 2889250 h 3136900"/>
                            <a:gd name="connsiteX73" fmla="*/ 1854200 w 2025650"/>
                            <a:gd name="connsiteY73" fmla="*/ 2914650 h 3136900"/>
                            <a:gd name="connsiteX74" fmla="*/ 1866900 w 2025650"/>
                            <a:gd name="connsiteY74" fmla="*/ 2952750 h 3136900"/>
                            <a:gd name="connsiteX75" fmla="*/ 1873250 w 2025650"/>
                            <a:gd name="connsiteY75" fmla="*/ 2978150 h 3136900"/>
                            <a:gd name="connsiteX76" fmla="*/ 1892300 w 2025650"/>
                            <a:gd name="connsiteY76" fmla="*/ 2997200 h 3136900"/>
                            <a:gd name="connsiteX77" fmla="*/ 1924050 w 2025650"/>
                            <a:gd name="connsiteY77" fmla="*/ 3035300 h 3136900"/>
                            <a:gd name="connsiteX78" fmla="*/ 1962150 w 2025650"/>
                            <a:gd name="connsiteY78" fmla="*/ 3060700 h 3136900"/>
                            <a:gd name="connsiteX79" fmla="*/ 2006600 w 2025650"/>
                            <a:gd name="connsiteY79" fmla="*/ 3111500 h 3136900"/>
                            <a:gd name="connsiteX80" fmla="*/ 2025650 w 2025650"/>
                            <a:gd name="connsiteY80" fmla="*/ 3136900 h 3136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Lst>
                          <a:rect l="l" t="t" r="r" b="b"/>
                          <a:pathLst>
                            <a:path w="2025650" h="3136900">
                              <a:moveTo>
                                <a:pt x="0" y="0"/>
                              </a:moveTo>
                              <a:lnTo>
                                <a:pt x="12700" y="76200"/>
                              </a:lnTo>
                              <a:lnTo>
                                <a:pt x="19050" y="114300"/>
                              </a:lnTo>
                              <a:cubicBezTo>
                                <a:pt x="21167" y="165100"/>
                                <a:pt x="22499" y="215939"/>
                                <a:pt x="25400" y="266700"/>
                              </a:cubicBezTo>
                              <a:cubicBezTo>
                                <a:pt x="27201" y="298213"/>
                                <a:pt x="33298" y="353739"/>
                                <a:pt x="38100" y="387350"/>
                              </a:cubicBezTo>
                              <a:cubicBezTo>
                                <a:pt x="42248" y="416385"/>
                                <a:pt x="42894" y="443333"/>
                                <a:pt x="69850" y="463550"/>
                              </a:cubicBezTo>
                              <a:cubicBezTo>
                                <a:pt x="78317" y="469900"/>
                                <a:pt x="85784" y="477867"/>
                                <a:pt x="95250" y="482600"/>
                              </a:cubicBezTo>
                              <a:cubicBezTo>
                                <a:pt x="103056" y="486503"/>
                                <a:pt x="112259" y="486552"/>
                                <a:pt x="120650" y="488950"/>
                              </a:cubicBezTo>
                              <a:cubicBezTo>
                                <a:pt x="143654" y="495523"/>
                                <a:pt x="137878" y="494085"/>
                                <a:pt x="158750" y="508000"/>
                              </a:cubicBezTo>
                              <a:cubicBezTo>
                                <a:pt x="162983" y="514350"/>
                                <a:pt x="166054" y="521654"/>
                                <a:pt x="171450" y="527050"/>
                              </a:cubicBezTo>
                              <a:cubicBezTo>
                                <a:pt x="176846" y="532446"/>
                                <a:pt x="185732" y="533791"/>
                                <a:pt x="190500" y="539750"/>
                              </a:cubicBezTo>
                              <a:cubicBezTo>
                                <a:pt x="194681" y="544977"/>
                                <a:pt x="193857" y="552813"/>
                                <a:pt x="196850" y="558800"/>
                              </a:cubicBezTo>
                              <a:cubicBezTo>
                                <a:pt x="219761" y="604622"/>
                                <a:pt x="199985" y="547587"/>
                                <a:pt x="222250" y="603250"/>
                              </a:cubicBezTo>
                              <a:lnTo>
                                <a:pt x="241300" y="660400"/>
                              </a:lnTo>
                              <a:cubicBezTo>
                                <a:pt x="243417" y="666750"/>
                                <a:pt x="243937" y="673881"/>
                                <a:pt x="247650" y="679450"/>
                              </a:cubicBezTo>
                              <a:cubicBezTo>
                                <a:pt x="260405" y="698582"/>
                                <a:pt x="263382" y="701342"/>
                                <a:pt x="273050" y="723900"/>
                              </a:cubicBezTo>
                              <a:cubicBezTo>
                                <a:pt x="275687" y="730052"/>
                                <a:pt x="276149" y="737099"/>
                                <a:pt x="279400" y="742950"/>
                              </a:cubicBezTo>
                              <a:cubicBezTo>
                                <a:pt x="286813" y="756293"/>
                                <a:pt x="296333" y="768350"/>
                                <a:pt x="304800" y="781050"/>
                              </a:cubicBezTo>
                              <a:cubicBezTo>
                                <a:pt x="324714" y="810920"/>
                                <a:pt x="340516" y="835816"/>
                                <a:pt x="368300" y="863600"/>
                              </a:cubicBezTo>
                              <a:cubicBezTo>
                                <a:pt x="374650" y="869950"/>
                                <a:pt x="381601" y="875751"/>
                                <a:pt x="387350" y="882650"/>
                              </a:cubicBezTo>
                              <a:cubicBezTo>
                                <a:pt x="392236" y="888513"/>
                                <a:pt x="395164" y="895837"/>
                                <a:pt x="400050" y="901700"/>
                              </a:cubicBezTo>
                              <a:cubicBezTo>
                                <a:pt x="405799" y="908599"/>
                                <a:pt x="413587" y="913661"/>
                                <a:pt x="419100" y="920750"/>
                              </a:cubicBezTo>
                              <a:cubicBezTo>
                                <a:pt x="454763" y="966603"/>
                                <a:pt x="427147" y="953066"/>
                                <a:pt x="463550" y="965200"/>
                              </a:cubicBezTo>
                              <a:cubicBezTo>
                                <a:pt x="490796" y="1019691"/>
                                <a:pt x="459398" y="967398"/>
                                <a:pt x="495300" y="1003300"/>
                              </a:cubicBezTo>
                              <a:cubicBezTo>
                                <a:pt x="500696" y="1008696"/>
                                <a:pt x="502604" y="1016954"/>
                                <a:pt x="508000" y="1022350"/>
                              </a:cubicBezTo>
                              <a:cubicBezTo>
                                <a:pt x="513396" y="1027746"/>
                                <a:pt x="520840" y="1030614"/>
                                <a:pt x="527050" y="1035050"/>
                              </a:cubicBezTo>
                              <a:cubicBezTo>
                                <a:pt x="535662" y="1041201"/>
                                <a:pt x="543475" y="1048491"/>
                                <a:pt x="552450" y="1054100"/>
                              </a:cubicBezTo>
                              <a:cubicBezTo>
                                <a:pt x="628388" y="1101561"/>
                                <a:pt x="500889" y="1007292"/>
                                <a:pt x="628650" y="1098550"/>
                              </a:cubicBezTo>
                              <a:cubicBezTo>
                                <a:pt x="680202" y="1135373"/>
                                <a:pt x="655435" y="1125884"/>
                                <a:pt x="698500" y="1136650"/>
                              </a:cubicBezTo>
                              <a:cubicBezTo>
                                <a:pt x="706967" y="1143000"/>
                                <a:pt x="714711" y="1150449"/>
                                <a:pt x="723900" y="1155700"/>
                              </a:cubicBezTo>
                              <a:cubicBezTo>
                                <a:pt x="729712" y="1159021"/>
                                <a:pt x="737381" y="1158337"/>
                                <a:pt x="742950" y="1162050"/>
                              </a:cubicBezTo>
                              <a:cubicBezTo>
                                <a:pt x="790516" y="1193761"/>
                                <a:pt x="735754" y="1172351"/>
                                <a:pt x="781050" y="1187450"/>
                              </a:cubicBezTo>
                              <a:cubicBezTo>
                                <a:pt x="785283" y="1193800"/>
                                <a:pt x="788046" y="1201430"/>
                                <a:pt x="793750" y="1206500"/>
                              </a:cubicBezTo>
                              <a:cubicBezTo>
                                <a:pt x="807359" y="1218597"/>
                                <a:pt x="822838" y="1228474"/>
                                <a:pt x="838200" y="1238250"/>
                              </a:cubicBezTo>
                              <a:cubicBezTo>
                                <a:pt x="846186" y="1243332"/>
                                <a:pt x="855381" y="1246254"/>
                                <a:pt x="863600" y="1250950"/>
                              </a:cubicBezTo>
                              <a:cubicBezTo>
                                <a:pt x="870226" y="1254736"/>
                                <a:pt x="876300" y="1259417"/>
                                <a:pt x="882650" y="1263650"/>
                              </a:cubicBezTo>
                              <a:cubicBezTo>
                                <a:pt x="892777" y="1278840"/>
                                <a:pt x="898843" y="1290638"/>
                                <a:pt x="914400" y="1301750"/>
                              </a:cubicBezTo>
                              <a:cubicBezTo>
                                <a:pt x="922103" y="1307252"/>
                                <a:pt x="932144" y="1308882"/>
                                <a:pt x="939800" y="1314450"/>
                              </a:cubicBezTo>
                              <a:cubicBezTo>
                                <a:pt x="955582" y="1325928"/>
                                <a:pt x="968263" y="1341359"/>
                                <a:pt x="984250" y="1352550"/>
                              </a:cubicBezTo>
                              <a:cubicBezTo>
                                <a:pt x="989734" y="1356388"/>
                                <a:pt x="997313" y="1355907"/>
                                <a:pt x="1003300" y="1358900"/>
                              </a:cubicBezTo>
                              <a:cubicBezTo>
                                <a:pt x="1010126" y="1362313"/>
                                <a:pt x="1015650" y="1367946"/>
                                <a:pt x="1022350" y="1371600"/>
                              </a:cubicBezTo>
                              <a:cubicBezTo>
                                <a:pt x="1038970" y="1380666"/>
                                <a:pt x="1055749" y="1389542"/>
                                <a:pt x="1073150" y="1397000"/>
                              </a:cubicBezTo>
                              <a:cubicBezTo>
                                <a:pt x="1085455" y="1402273"/>
                                <a:pt x="1098550" y="1405467"/>
                                <a:pt x="1111250" y="1409700"/>
                              </a:cubicBezTo>
                              <a:lnTo>
                                <a:pt x="1130300" y="1416050"/>
                              </a:lnTo>
                              <a:cubicBezTo>
                                <a:pt x="1143381" y="1432401"/>
                                <a:pt x="1163608" y="1460081"/>
                                <a:pt x="1181100" y="1473200"/>
                              </a:cubicBezTo>
                              <a:cubicBezTo>
                                <a:pt x="1210692" y="1495394"/>
                                <a:pt x="1203450" y="1474010"/>
                                <a:pt x="1225550" y="1504950"/>
                              </a:cubicBezTo>
                              <a:cubicBezTo>
                                <a:pt x="1231052" y="1512653"/>
                                <a:pt x="1232190" y="1523078"/>
                                <a:pt x="1238250" y="1530350"/>
                              </a:cubicBezTo>
                              <a:cubicBezTo>
                                <a:pt x="1253581" y="1548747"/>
                                <a:pt x="1289050" y="1581150"/>
                                <a:pt x="1289050" y="1581150"/>
                              </a:cubicBezTo>
                              <a:cubicBezTo>
                                <a:pt x="1302672" y="1622015"/>
                                <a:pt x="1284721" y="1577630"/>
                                <a:pt x="1314450" y="1619250"/>
                              </a:cubicBezTo>
                              <a:cubicBezTo>
                                <a:pt x="1323645" y="1632123"/>
                                <a:pt x="1333993" y="1663222"/>
                                <a:pt x="1339850" y="1676400"/>
                              </a:cubicBezTo>
                              <a:cubicBezTo>
                                <a:pt x="1343695" y="1685050"/>
                                <a:pt x="1348705" y="1693150"/>
                                <a:pt x="1352550" y="1701800"/>
                              </a:cubicBezTo>
                              <a:cubicBezTo>
                                <a:pt x="1373465" y="1748859"/>
                                <a:pt x="1357836" y="1719354"/>
                                <a:pt x="1377950" y="1771650"/>
                              </a:cubicBezTo>
                              <a:cubicBezTo>
                                <a:pt x="1383737" y="1786696"/>
                                <a:pt x="1391491" y="1800950"/>
                                <a:pt x="1397000" y="1816100"/>
                              </a:cubicBezTo>
                              <a:cubicBezTo>
                                <a:pt x="1404099" y="1835623"/>
                                <a:pt x="1404421" y="1862157"/>
                                <a:pt x="1416050" y="1879600"/>
                              </a:cubicBezTo>
                              <a:lnTo>
                                <a:pt x="1428750" y="1898650"/>
                              </a:lnTo>
                              <a:cubicBezTo>
                                <a:pt x="1448601" y="1978055"/>
                                <a:pt x="1423230" y="1879331"/>
                                <a:pt x="1441450" y="1943100"/>
                              </a:cubicBezTo>
                              <a:cubicBezTo>
                                <a:pt x="1443848" y="1951491"/>
                                <a:pt x="1444256" y="1960525"/>
                                <a:pt x="1447800" y="1968500"/>
                              </a:cubicBezTo>
                              <a:cubicBezTo>
                                <a:pt x="1452813" y="1979778"/>
                                <a:pt x="1460500" y="1989667"/>
                                <a:pt x="1466850" y="2000250"/>
                              </a:cubicBezTo>
                              <a:cubicBezTo>
                                <a:pt x="1468967" y="2008717"/>
                                <a:pt x="1471639" y="2017064"/>
                                <a:pt x="1473200" y="2025650"/>
                              </a:cubicBezTo>
                              <a:cubicBezTo>
                                <a:pt x="1476745" y="2045147"/>
                                <a:pt x="1478275" y="2075167"/>
                                <a:pt x="1485900" y="2095500"/>
                              </a:cubicBezTo>
                              <a:cubicBezTo>
                                <a:pt x="1489224" y="2104363"/>
                                <a:pt x="1495084" y="2112111"/>
                                <a:pt x="1498600" y="2120900"/>
                              </a:cubicBezTo>
                              <a:cubicBezTo>
                                <a:pt x="1507765" y="2143813"/>
                                <a:pt x="1546718" y="2253062"/>
                                <a:pt x="1568450" y="2298700"/>
                              </a:cubicBezTo>
                              <a:cubicBezTo>
                                <a:pt x="1582694" y="2328613"/>
                                <a:pt x="1599849" y="2357148"/>
                                <a:pt x="1612900" y="2387600"/>
                              </a:cubicBezTo>
                              <a:cubicBezTo>
                                <a:pt x="1618970" y="2401764"/>
                                <a:pt x="1619673" y="2417826"/>
                                <a:pt x="1625600" y="2432050"/>
                              </a:cubicBezTo>
                              <a:cubicBezTo>
                                <a:pt x="1642731" y="2473166"/>
                                <a:pt x="1646704" y="2456640"/>
                                <a:pt x="1670050" y="2495550"/>
                              </a:cubicBezTo>
                              <a:cubicBezTo>
                                <a:pt x="1675915" y="2505324"/>
                                <a:pt x="1677652" y="2517105"/>
                                <a:pt x="1682750" y="2527300"/>
                              </a:cubicBezTo>
                              <a:cubicBezTo>
                                <a:pt x="1688270" y="2538339"/>
                                <a:pt x="1696581" y="2547866"/>
                                <a:pt x="1701800" y="2559050"/>
                              </a:cubicBezTo>
                              <a:cubicBezTo>
                                <a:pt x="1711441" y="2579708"/>
                                <a:pt x="1714554" y="2603582"/>
                                <a:pt x="1727200" y="2622550"/>
                              </a:cubicBezTo>
                              <a:cubicBezTo>
                                <a:pt x="1783580" y="2707120"/>
                                <a:pt x="1702433" y="2581780"/>
                                <a:pt x="1746250" y="2660650"/>
                              </a:cubicBezTo>
                              <a:cubicBezTo>
                                <a:pt x="1763292" y="2691325"/>
                                <a:pt x="1773264" y="2694587"/>
                                <a:pt x="1784350" y="2724150"/>
                              </a:cubicBezTo>
                              <a:cubicBezTo>
                                <a:pt x="1806151" y="2782287"/>
                                <a:pt x="1768592" y="2712703"/>
                                <a:pt x="1809750" y="2781300"/>
                              </a:cubicBezTo>
                              <a:cubicBezTo>
                                <a:pt x="1829601" y="2860705"/>
                                <a:pt x="1804230" y="2761981"/>
                                <a:pt x="1822450" y="2825750"/>
                              </a:cubicBezTo>
                              <a:cubicBezTo>
                                <a:pt x="1828527" y="2847019"/>
                                <a:pt x="1831440" y="2869130"/>
                                <a:pt x="1841500" y="2889250"/>
                              </a:cubicBezTo>
                              <a:cubicBezTo>
                                <a:pt x="1845733" y="2897717"/>
                                <a:pt x="1850684" y="2905861"/>
                                <a:pt x="1854200" y="2914650"/>
                              </a:cubicBezTo>
                              <a:cubicBezTo>
                                <a:pt x="1859172" y="2927079"/>
                                <a:pt x="1863653" y="2939763"/>
                                <a:pt x="1866900" y="2952750"/>
                              </a:cubicBezTo>
                              <a:cubicBezTo>
                                <a:pt x="1869017" y="2961217"/>
                                <a:pt x="1868920" y="2970573"/>
                                <a:pt x="1873250" y="2978150"/>
                              </a:cubicBezTo>
                              <a:cubicBezTo>
                                <a:pt x="1877705" y="2985947"/>
                                <a:pt x="1886551" y="2990301"/>
                                <a:pt x="1892300" y="2997200"/>
                              </a:cubicBezTo>
                              <a:cubicBezTo>
                                <a:pt x="1911610" y="3020372"/>
                                <a:pt x="1897687" y="3014796"/>
                                <a:pt x="1924050" y="3035300"/>
                              </a:cubicBezTo>
                              <a:cubicBezTo>
                                <a:pt x="1936098" y="3044671"/>
                                <a:pt x="1962150" y="3060700"/>
                                <a:pt x="1962150" y="3060700"/>
                              </a:cubicBezTo>
                              <a:cubicBezTo>
                                <a:pt x="1991783" y="3105150"/>
                                <a:pt x="1974850" y="3090333"/>
                                <a:pt x="2006600" y="3111500"/>
                              </a:cubicBezTo>
                              <a:cubicBezTo>
                                <a:pt x="2020960" y="3133041"/>
                                <a:pt x="2013904" y="3125154"/>
                                <a:pt x="2025650" y="313690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5C494" id="Frihandsfigur 930" o:spid="_x0000_s1026" alt="Titel: Slingrig blå linje - Beskrivning: Bäck" style="position:absolute;margin-left:176.3pt;margin-top:4.75pt;width:227.5pt;height:268pt;z-index:25169920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coordsize="2025650,3136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p4NOhQAAL5fAAAOAAAAZHJzL2Uyb0RvYy54bWysXNuOJDdyfTfgfyj0owFrkkxmMnOg0UKr&#10;hQwDwq5gyVj7saa6errt6qp2VY1mtN+z/pL9MZ+4ZA2DaiODhgdCq7OZh8FLMBiM4Mmvf/f5+bD5&#10;ZX++PJ2O7+7CV93dZn/cne6fjh/e3f3rz9//43S3uVy3x/vt4XTcv7v7dX+5+903f/93X396ebuP&#10;p8fT4X5/3qCS4+Xtp5d3d4/X68vbN28uu8f98/by1ellf0Thw+n8vL3i8fzhzf15+wm1Px/exK4b&#10;33w6ne9fzqfd/nLBX/8ghXffcP0PD/vd9U8PD5f9dXN4d4e2XfnnmX++p59vvvl6+/bDefvy+LTT&#10;Zmz/D6143j4dIfRW1R+21+3m4/npN1U9P+3Op8vp4frV7vT85vTw8LTbcx/Qm9BVvfnpcfuy575g&#10;cC4vt2G6/P9Vu/vjLz+eN0/37+7mHuNz3D5jkr4/Pz1iyi4PTx8+njdccL+/7DBsv//bX3f/iWF8&#10;uh7w3k8HDPn56cPm/eFv/73Bw3/saUA/vVzeot6fXn4869MFv9LofH44P9P/0e/NZ56EX2+TsP98&#10;3ezwxzhNcxzQlh3K+tT1Y8fT9OYLfPfxcv2n/Ymr2v7yw+Uqs3iP33gO7rUfu9PxeHm67v8NtT08&#10;HzCx//Bm020+bWIXhxEyFFe9/u/29cdNH/pxllZghn9TeyhqDzF3DgklJI9Q5M2qlFhKmbvBIcVA&#10;Quo9YvpCTBySpzMGMo40AKu9SYWYfgoeMRaSe4zAqpihEDPOk2fQSkga+8EjZizEzAO0d13HSkia&#10;IpR8vTe5EBNiBw1el1NiEpaWpzuw2bflEoYpe+SUmKGbOk9/5lJODskjp8QMWGye/oRyQQdaO46B&#10;M6Chn2kUVvUtlAs7zKNL4wxoGCYMnkNSubgj/nkGL5SgsesJtN4ns75TIDOyakJDCRrHjgzJuqRy&#10;iceUXQoeStCYZ9KidUnlKo+5d5nTUIJy7LElOCSVCz2iea7RK0E5RdeqDeVS77tEarQ+TyUowxC7&#10;Rq9c7P04+TSiBE0jbeuO0SuXez+x0V/vUwmaYFs9fYqljcAkuTTCgOYuuLa+WNqIFGbX5mdAc+xc&#10;1iiWy133stXRM6B5HHzOSbnc0zy4NCKWIIxC73JQYrnedadZ71QJCl2MLu8hlgteN5t1USUodBDk&#10;Ur9yxQ9DdO2FsQRh6SZSpVXbF8slP8bJZWUNKHRwpVy9Ktc8+18OkxRLUIDr7Vu/5aJX47w+VyUo&#10;hGFwLWA6KN38I7XOq6IMKAT4/J4B7EtboeZ5XVQJCmHKri2xL41FnnuX12dA4pI6NLAvF/7UT2Ri&#10;1ntVgkIEyjWA5cLXXWddVAkKkOPaf/ty4eu2sy6qBIWIbdHVq3LhzyG5nIq+BMGLC649pC+txdzP&#10;Lq/CgEKPBrp6VS78eUoul7YvQaHH4cslyix83XrWJ8ug+mFyeYCpNBfL3rMqy6L6HFz+UjJLv8t9&#10;wGisyzIoHHVcp7dUGoyAf675sqjUkbD1PSuZxQ/ldTkYFpUwhB7dSGb1hym4HDSLSrl3+U3JLn8o&#10;r2u+DGro4HB5xtCsfzWg67phUHDsXJ5TKq1GiFgorn4Z1ICRd/XLWgAxNuv9MqgxUMzRoYfWAsAc&#10;uvplUGMeXadhioHe3IzFsq32y6JyF1zRhMFagJxJo9ZlGVSGjfKM4WDshlqbdVkGNYXR5esOxm6o&#10;BViXZVBTnl22dzB2I0Vf3Myippnd8VUffjAWICVf7Myi5tT7xtBYgJSyywUYDIojYY71NRgLkEZf&#10;AM2gYHcR3ffIMhZALfa6bpQozSOs243BWIA0DeQ5rMsqURFeKAUuV3VjNHYjQaM8sgwqwpV3+Taj&#10;sQDDOLnOrQYV4zy5fIDRWIAxRNcYGhQ2vexay6OxACOyRa4xLFExwQXw6OFo7AalTzy216AiPACX&#10;3zsauzFO0XXKM6iIQIgrUDMaC6A70arOGxT8IfYc1nXe2I0cs+tIOZaoOCKG7pqv0gKEnKAdjrU8&#10;lqiIiLhrrxxLCxDylMj7Wh/DEoWxSC4/Khu7McEz98gyqIgQhUs3srEbU/TFuwwqIgDgOsFmYzcm&#10;GgzHGBqU5qTXbW8uLUCYhuTSQ4OKOM+7dCMbuzGNlKJe1w2DQmKBLcDq+srGbiAO79J5g4ozlMOz&#10;vrKxG7gM4DrrGVScZ7YA6/0qLQDOAMlle3OJohORT+dLC4DcYKTRWF3LuUT13di59spsLADuybj2&#10;L4PqcaJ3+RtTaTcWj2i1XwalFyzs+sKFjw/LlY7t43LLY/f5qNc88NtmS9eMOr5583K60J2S8s4H&#10;LpAsj7jTgcseqBIouiOyAoZ5KsGhCQx7U4JjExgGpAT3TWBYhBKcmsBY4iV4aAJjzZbgsQmM5VSC&#10;cxMY66MET01gLJMSPDeB6YZAicZzk47VStamZZTLN9Lb9IwS9AbepmmUdTfwNl2jVLqBt2lbqNQN&#10;z00jXykcMudN8ErlQpvOhUrp8NwinXLO5dDhuQleaR0Sy03wSuuQLW6CV1qHFHATvNI65IKb4JXW&#10;Ib/bBK+0DunXJnildUipNsErrUOatAleaV1s0zpKX5Zah+cW6ZTHNPA2raM0o4G3aR3lGw28Tev6&#10;Suvw3NT3SuuQJ2yCV1qHNF4TvNI6pOaa4JXWId3WBK+0rm/TOkqClROH5xbplA0z8Dato1SVgbdp&#10;HWWfDLxN6yihZOBtWkeZJQNv07pUaR2em0a+0jrkg5rgldalNq1LldbhuUU6pVDKoZOL4u6zA+VS&#10;DLxN6yg9YuBtWkcZDwNv0zpKRxh4m9ZRhsHA27SOkgYG3qZ1lAcw8DatGyqtw3OT2lRah5h/C5wC&#10;8GXj8dwEr7QOMfYmeKV1CJs3wSutQ/y8CV5pHYLbTfBK6xCvboJXWocQdBO80jpElZvgldYhUNwE&#10;r7QOEeMWOIVvS63DcxO80jpEaJvgldYh6NoEr7QOcdQmeKV1CI02wSutQ7SzCV5pHQKYTfBK6xCT&#10;bIJXWocwYxO80jpEDlvgFPwrtQ7PBVx2Wo3ynUHhI/Legcl717sNWGjnuw3Ie+8Js337sr1ScHD5&#10;dfMJFDKld20ewSBT7haVP59+2f984jevFf8MMr+UHo7lW0zp4vYyU0tburyz/P+Fa2RyCb8bmG9V&#10;vbz7+P5p9/v9X8rqIy6Dylzi+gQS8torrg55kVlGGsFiXL4zZUTOYlHIJiEorKKsCPskbaTkmCxb&#10;ZF4j4kAyjCyw7/E3rhRB7WwFMk1LyvgivltgQjekUlzA6CdeJpg3FohrErMsw5R6/CsbwxeGWaDc&#10;XXcLzFOPkA5pWBpnZEXKSqcBWTQpy3kSW700hqlbUsaMLLdAXPPu1HdJdIHDdAMX4yLl/6k5KIR/&#10;Vwy43JnVQmJn+WUm3BXVniD7K5GUpSehzxNlDkgmKCd2zIXSxYVyf94vc4R6iNEdoN/S2ptMJBm0&#10;QUOELrM1vRUyvUtkMmvLLzPjVoHYyqGPSQ4it2oxnRocGPo+z7z93AqZ6SUymb/llzmncZI1MqQ0&#10;i239Ui10WNQLw46EJ1X7pZCurIhMZnK5ZcYwZ7oYgSkDXQrJaFvtjKtmUm3KoOSVhcL+UiRl5l6V&#10;aQ0VcsJIWgmG2VmKWd561XCkPum6GmFy7OzjugPujEuFuZ8wesWoCJdLC4mh9WoLX5VJjZOOkzmY&#10;zKjgujSugXO1uF7Q47xeymRWlxQyV8svM+Mii3SFbjrYBRsxSXq+zH3uYJ6NTOJ3iUxmbfllTlA4&#10;WVmQHmejVHFGR7UQbCs78ML0EpnM33LLxGrCqmQkgCAVlV0B83rQMDsk4r6dKWTOlyCZyeWXifsS&#10;aD9p+QTbXHUFYnRrwuW5jIN0MbbC/hIkc7r8MmfwfcSCTNM02AXbz+imDsI8TBIeW1YzJhMJYZYp&#10;7C63TIxe1q17hvm1aoK1R0uYBmEmfovppzDCpJB5Xn6ZAyiToiYzFqjdhVLEXKtM5KvljHPrJ/Oc&#10;RSYzvvwy5w7XIxkZOiS1rQVO5LTINjSPcCfYybwJZZqYQpn85ZaKvPR4k9pBkYx2Dh3o1DKlaNM4&#10;251ItzwafL2M7xcb+v4mNmaoMkGX/oApN2nAkvwBmAlbSlxl7S2WsGg+ubrGJ7RP4iMN/TDSNTZu&#10;cYLHYPRlgFWmixZSOiU7A0Il01ImiLl7C2oY7LhAMY6DVVNMAdjkWnGX42yMr9DKtJTJYn6xUwf/&#10;XcWyF1oOI/wn+B1aGrHDmkEWitmCJeKYW2wmjZL1Ia67sYa0doimTYOMWxHwCcpGCd1sKSUSmV8s&#10;rsVoJhcVz52k4xaVwg4Dr3upeIKHY8TKFiONYkKZXyxcI7XuIWDftnMLmm1WTy4EdM4aYqGhaaOY&#10;XOYXO8FhEgtFYnGR2PQHzHf19EjJ8b0KU8qUNBHL3z7wD/IEIox64CHiVtZshhG3z6DoWnGckoQB&#10;likQepqWMunM3Vu4rWFS2wj3CGersj9gUN7mNtIlQqPJQlVTsUxA84vN4LcuYrElSMLo1h9sEeqi&#10;gLAzk0NX2DChralYJqP5xc6wiLqAcA+QTGFZ8Yy/6Mzj4i6OgWWpUNhErBDT3GKxt8PaLtCM26mm&#10;4j6CD7KUYvevSonOpqXMG/GLxX1bdT0DXO5ZsrHLIOO6O3xTrZh2e2MuhNqmpUxY84ud5qzpSNSK&#10;UbTDiEJ1IlEKa2LmFrEFYlgvcom85pYL+9+BnajYMZKYYnZ5e1h2t54+wmB2xmWfZUslVLYGyT36&#10;vLR6guNSVQ3SrvrjAW/ixqVtGFPgtN1MbGuQjPubmtAICWtKwovLHCsJWqqGu5dsLEEJcUsxiX5V&#10;8nLg0viRUNsUxYQ1RS3vveYg0IZ1syW4dp6sh4AAE762oBYu4SagPZyBIUwUN5XJxLVXW/qqZCy+&#10;EVs/zyzx/hHMKfUidj2d9qQ4o13GKFBgBFeupVhobA2SwV7RXFkYoJtIfBnJWPnzUjWukEqA8zZ5&#10;Qn9TyUxqa5AMh2zZlYeEHdAuM2G7adXMYbMNYzJcXexyBKEccaSLyeSGIEIAp6yqOmX6UAQVD5kM&#10;vSkWHq6imfDm73OPE5SmlKFN4IfY0cbmNuPMKg1DeRW9QOkSFUGwk+hvDZIR55rV46PYivh0t4ns&#10;MQEaIICrT3xX22exr9wwoSA0SIapJeoDDWfGt5OsFYeFRZxRTWKGN2M3cETgiESnaKbGNUjGOVSD&#10;Kbj0j5vd1ub12C/h5nPDsIFVp+gglDotZqKcX3JCuEXPrQHnflh6M5woTouGTXSD2aq+EOxUMtPm&#10;XpW82DK1eUKVUxQT4BS1vPeq5UkIpmqwAJGzqYOlLtd/ilBZHX4w+HrcQDLFTJkTmUKEe7Wl/4vk&#10;ftKAdkD0oDpxwY8Ac131AsxBKGAlmQh0KpkUumEtJIk38sTPGXFJs/2DN4DVsVQ9IQZQzQ7T6Viy&#10;kuQa+jyiPvHugJ1yqKqGgiNbQA2DVcJZym4DQq7T4tun93w2DzENfMBCsQnDXUsmEpMWI2RU95mp&#10;dlrMBLqGPoN7QF+boU6FDmaoWgtYd5pKQA4H/1UaxsQ7RTOdzi956GC9tVPY2+sYM/kauHTKDYsU&#10;zLE+j9DwtJjJdQ2S4bhqQgYLaBorPw+BLEQYpGrYvyAXc27GWEh5WsxUO79knJUWP48cGOwShC2q&#10;pgiSVI1DC5ppi5mip8VMvGuQjNiYXlBERLQPlYc5YrQ1nASa0ojdy0qGZ6d2Xml4DZLzMOtVaITt&#10;Kb1RVQ0tkO0+DiHD37HFTN+TPgspr0EyjkLqVUODEFkwJxTspOPi4uBgSluQkaw7KSugUPT8khFH&#10;AV9ZWw0bBse0nGfoFEI8UowQZhXxRzSCiD1azIS9BskUyFZs7hB2sROJYzPcaG3YBBWripnop5KZ&#10;vtcgGS6ReslYXnRgtH2G060xaFp9VXpHaX8iWch8fsk4MME7VixFOqz1RG4NZ1ctpkS3NXFCAlzQ&#10;nDHCXPns9oSshe7PsCOgLdk+I9Sz7M+UUpmrM4lQAkWyEP0a+hwRZtK9CuEchKXNaCM5jA/maNU0&#10;G3aehSCoxfIpWn+fE9KRqkKwZvUuic0euUypGgE4WFfbMKYLajGTABv6DEOiJwNoGrS76jPFcrRh&#10;CMlTmqBcdEIeVMlMCWyQDN4hvAG2BTM2gMozQF6LMktSDCWoDtFCJVyKiSDYIBnxJnX9kZZGLMvq&#10;9kTJdlV93AJAXMn2mYmFKpnpgn7JM47Uyv7Bkazr5d7Sba/C1C8JREhNlCApR1tohixZyYMNknGS&#10;X25owBeHH2CrZlahVs1cQUexbz3PUDCN3dLJuz5ozTgh6TbY49sB1VUO2GyiIErDhFjo7jOyAR1M&#10;iWIRwsLuUQwn/E18iVNWVY+QZrDnsNtdIHhxy12g365nDAHdI2LbdrtQxOPy5UvTx9P3T4cDYekD&#10;1xf+pDX/dv31sCdP5XD8l/0DvqVNH7FmSiJ/xXz/3eG8+WWLK0zb3W5/vAYpetze7+XPcNlvZ4Ab&#10;glvCFVLNDxB8q1sroC+k/7Zu6Zq+T9A9fwT9Bhau5E2MbZiAbwiWfDpeb+Dnp+Pp/FrPDuiVSpb3&#10;l0GSoaFRen+6/xVfGj+f5BPsl5fd90/ny/WH7eX64/aMT3NjgvEd+euf8OPhcMItLlzW4t/uNo+n&#10;819e+zu9j0+ho/Ru8wnfcH93d/mvj9vz/m5z+OcjPpLOYWXcG+MHmGayQ+ey5H1Zcvz4/N0J0wST&#10;gdbxr/T+9bD8+nA+Pf8Zn5v/lqSiaHvcQTY4ptfz8vDdFc8owgfrd/tvv+Xf8aF3qNQPx59edlQ5&#10;jeoLev7z5z9vzy8b+vXd3RVfP//jafne+/bt8lVz0svbu4Q8nr79eD09PNEnz1kPZVz1AR+JZ8XR&#10;D9rTV+jLZ37ry2f3v/kfAQAAAP//AwBQSwMEFAAGAAgAAAAhAD6NpKvaAAAABgEAAA8AAABkcnMv&#10;ZG93bnJldi54bWxMj81OwzAQhO9IvIO1SNyoA2r4CdlUCNQTEhItF25uvMQRsR3ZmyZ9e5YT3GY0&#10;q5lv683iB3WklPsYEK5XBSgKbbR96BA+9ture1CZTbBmiIEQTpRh05yf1aaycQ7vdNxxp6Qk5Mog&#10;OOax0jq3jrzJqzhSkOwrJm9YbOq0TWaWcj/om6K41d70QRacGenZUfu9mzxCekunyb0u6/Hu82Vi&#10;7oeY5i3i5cXy9AiKaeG/Y/jFF3RohOkQp2CzGhDkEUZ4KEFJuC5L8QeEUhToptb/8ZsfAAAA//8D&#10;AFBLAQItABQABgAIAAAAIQC2gziS/gAAAOEBAAATAAAAAAAAAAAAAAAAAAAAAABbQ29udGVudF9U&#10;eXBlc10ueG1sUEsBAi0AFAAGAAgAAAAhADj9If/WAAAAlAEAAAsAAAAAAAAAAAAAAAAALwEAAF9y&#10;ZWxzLy5yZWxzUEsBAi0AFAAGAAgAAAAhALMGng06FAAAvl8AAA4AAAAAAAAAAAAAAAAALgIAAGRy&#10;cy9lMm9Eb2MueG1sUEsBAi0AFAAGAAgAAAAhAD6NpKvaAAAABgEAAA8AAAAAAAAAAAAAAAAAlBYA&#10;AGRycy9kb3ducmV2LnhtbFBLBQYAAAAABAAEAPMAAACbFwAAAAA=&#10;" path="m,l12700,76200r6350,38100c21167,165100,22499,215939,25400,266700v1801,31513,7898,87039,12700,120650c42248,416385,42894,443333,69850,463550v8467,6350,15934,14317,25400,19050c103056,486503,112259,486552,120650,488950v23004,6573,17228,5135,38100,19050c162983,514350,166054,521654,171450,527050v5396,5396,14282,6741,19050,12700c194681,544977,193857,552813,196850,558800v22911,45822,3135,-11213,25400,44450l241300,660400v2117,6350,2637,13481,6350,19050c260405,698582,263382,701342,273050,723900v2637,6152,3099,13199,6350,19050c286813,756293,296333,768350,304800,781050v19914,29870,35716,54766,63500,82550c374650,869950,381601,875751,387350,882650v4886,5863,7814,13187,12700,19050c405799,908599,413587,913661,419100,920750v35663,45853,8047,32316,44450,44450c490796,1019691,459398,967398,495300,1003300v5396,5396,7304,13654,12700,19050c513396,1027746,520840,1030614,527050,1035050v8612,6151,16425,13441,25400,19050c628388,1101561,500889,1007292,628650,1098550v51552,36823,26785,27334,69850,38100c706967,1143000,714711,1150449,723900,1155700v5812,3321,13481,2637,19050,6350c790516,1193761,735754,1172351,781050,1187450v4233,6350,6996,13980,12700,19050c807359,1218597,822838,1228474,838200,1238250v7986,5082,17181,8004,25400,12700c870226,1254736,876300,1259417,882650,1263650v10127,15190,16193,26988,31750,38100c922103,1307252,932144,1308882,939800,1314450v15782,11478,28463,26909,44450,38100c989734,1356388,997313,1355907,1003300,1358900v6826,3413,12350,9046,19050,12700c1038970,1380666,1055749,1389542,1073150,1397000v12305,5273,25400,8467,38100,12700l1130300,1416050v13081,16351,33308,44031,50800,57150c1210692,1495394,1203450,1474010,1225550,1504950v5502,7703,6640,18128,12700,25400c1253581,1548747,1289050,1581150,1289050,1581150v13622,40865,-4329,-3520,25400,38100c1323645,1632123,1333993,1663222,1339850,1676400v3845,8650,8855,16750,12700,25400c1373465,1748859,1357836,1719354,1377950,1771650v5787,15046,13541,29300,19050,44450c1404099,1835623,1404421,1862157,1416050,1879600r12700,19050c1448601,1978055,1423230,1879331,1441450,1943100v2398,8391,2806,17425,6350,25400c1452813,1979778,1460500,1989667,1466850,2000250v2117,8467,4789,16814,6350,25400c1476745,2045147,1478275,2075167,1485900,2095500v3324,8863,9184,16611,12700,25400c1507765,2143813,1546718,2253062,1568450,2298700v14244,29913,31399,58448,44450,88900c1618970,2401764,1619673,2417826,1625600,2432050v17131,41116,21104,24590,44450,63500c1675915,2505324,1677652,2517105,1682750,2527300v5520,11039,13831,20566,19050,31750c1711441,2579708,1714554,2603582,1727200,2622550v56380,84570,-24767,-40770,19050,38100c1763292,2691325,1773264,2694587,1784350,2724150v21801,58137,-15758,-11447,25400,57150c1829601,2860705,1804230,2761981,1822450,2825750v6077,21269,8990,43380,19050,63500c1845733,2897717,1850684,2905861,1854200,2914650v4972,12429,9453,25113,12700,38100c1869017,2961217,1868920,2970573,1873250,2978150v4455,7797,13301,12151,19050,19050c1911610,3020372,1897687,3014796,1924050,3035300v12048,9371,38100,25400,38100,25400c1991783,3105150,1974850,3090333,2006600,3111500v14360,21541,7304,13654,19050,25400e" filled="f" strokecolor="#243f60 [1604]" strokeweight="2pt">
                <v:path arrowok="t" o:connecttype="custom" o:connectlocs="0,0;18114,82679;27172,124018;36229,289375;54343,420283;99629,502961;135858,523631;172087,530521;226430,551190;244545,571860;271716,585640;280774,606309;317002,654538;344174,716547;353231,737217;389460,785446;398517,806116;434746,847455;525318,937023;552490,957693;570604,978363;597776,999032;661176,1047262;706462,1088601;724577,1109270;751748,1123050;787977,1143720;896664,1191949;996293,1233288;1032522,1253958;1059694,1260848;1114037,1288407;1132151,1309077;1195552,1343526;1231781,1357306;1258952,1371086;1304238,1412425;1340467,1426205;1403868,1467544;1431039,1474434;1458211,1488214;1530668,1515773;1585012,1529553;1612183,1536443;1684641,1598452;1748042,1632901;1766156,1660461;1838614,1715580;1874842,1756919;1911071,1818928;1929186,1846487;1965415,1922276;1992586,1970505;2019758,2039404;2037872,2060074;2055987,2108303;2065044,2135862;2092216,2170312;2101273,2197871;2119387,2273660;2137502,2301219;2237131,2494136;2300531,2590594;2318646,2638823;2382046,2707722;2400161,2742172;2427332,2776621;2463561,2845520;2490733,2886859;2545076,2955758;2581305,3017767;2599419,3065996;2626591,3134895;2644705,3162454;2662820,3203794;2671877,3231353;2699049,3252023;2744335,3293362;2798678,3320921;2862078,3376040;2889250,3403600" o:connectangles="0,0,0,0,0,0,0,0,0,0,0,0,0,0,0,0,0,0,0,0,0,0,0,0,0,0,0,0,0,0,0,0,0,0,0,0,0,0,0,0,0,0,0,0,0,0,0,0,0,0,0,0,0,0,0,0,0,0,0,0,0,0,0,0,0,0,0,0,0,0,0,0,0,0,0,0,0,0,0,0,0"/>
                <w10:wrap anchorx="page"/>
              </v:shape>
            </w:pict>
          </mc:Fallback>
        </mc:AlternateContent>
      </w:r>
      <w:r w:rsidR="00856ABC">
        <w:rPr>
          <w:noProof/>
          <w:lang w:eastAsia="sv-SE"/>
        </w:rPr>
        <mc:AlternateContent>
          <mc:Choice Requires="wps">
            <w:drawing>
              <wp:anchor distT="0" distB="0" distL="114300" distR="114300" simplePos="0" relativeHeight="251745280" behindDoc="0" locked="0" layoutInCell="1" allowOverlap="1" wp14:anchorId="3882EDDB" wp14:editId="037945EA">
                <wp:simplePos x="0" y="0"/>
                <wp:positionH relativeFrom="column">
                  <wp:posOffset>3642360</wp:posOffset>
                </wp:positionH>
                <wp:positionV relativeFrom="paragraph">
                  <wp:posOffset>133985</wp:posOffset>
                </wp:positionV>
                <wp:extent cx="29155" cy="273050"/>
                <wp:effectExtent l="57150" t="0" r="66675" b="50800"/>
                <wp:wrapNone/>
                <wp:docPr id="197" name="Rak pilkoppling 197" descr="Pil som visar flödesriktning på bäck&#10;" title="Pil"/>
                <wp:cNvGraphicFramePr/>
                <a:graphic xmlns:a="http://schemas.openxmlformats.org/drawingml/2006/main">
                  <a:graphicData uri="http://schemas.microsoft.com/office/word/2010/wordprocessingShape">
                    <wps:wsp>
                      <wps:cNvCnPr/>
                      <wps:spPr>
                        <a:xfrm>
                          <a:off x="0" y="0"/>
                          <a:ext cx="29155" cy="273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F2A4682" id="_x0000_t32" coordsize="21600,21600" o:spt="32" o:oned="t" path="m,l21600,21600e" filled="f">
                <v:path arrowok="t" fillok="f" o:connecttype="none"/>
                <o:lock v:ext="edit" shapetype="t"/>
              </v:shapetype>
              <v:shape id="Rak pilkoppling 197" o:spid="_x0000_s1026" type="#_x0000_t32" alt="Titel: Pil - Beskrivning: Pil som visar flödesriktning på bäck&#10;" style="position:absolute;margin-left:286.8pt;margin-top:10.55pt;width:2.3pt;height:21.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484DwIAAD8EAAAOAAAAZHJzL2Uyb0RvYy54bWysU1GO0zAQ/UfiDpaR+KNJi8qypekKdYEf&#10;BNUCB3Adu7Hq2NZ4SNP7wBW4QC/G2GmzCBASiJ9J7Jk38+bNeHnTt5Z1CqLxruLTScmZctLXxu0q&#10;/unj6yfPOYsoXC2sd6riRxX5zerhg+UhLNTMN97WChglcXFxCBVvEMOiKKJsVCvixAflyKk9tALp&#10;CLuiBnGg7K0tZmX5rDh4qAN4qWKk29vByVc5v9ZK4nuto0JmK07cMFvIdptssVqKxQ5EaIw80xD/&#10;wKIVxlHRMdWtQME+g/klVWsk+Og1TqRvC6+1kSr3QN1My5+6+dCIoHIvJE4Mo0zx/6WV77oNMFPT&#10;7K6vOHOipSHdiT0Lxu59CJZEZdlVqyhJuI2xLPqWdSYKYNqevpEDzB5digynr2x7+iL3jx/1L1+Q&#10;3gYtJSRQUvoQ4oIKrt0GzqcYNpBk6zW06UuCsD5P5zhOR/XIJF3OrqfzOWeSPLOrp+U8D6+4xwaI&#10;+EYRtfRT8YggzK7BtXeO1sDDNA9IdG8jUnUCXgCpsHXJojD2lasZHgOxRjDC7axK1Ck8hRSphYF0&#10;/sOjVQP8TmmSkWgOZfICq7UF1glaPSGlcjgdM1F0gmlj7QgsM78/As/xCarycv8NeETkyt7hCG6N&#10;8/C76thfKOsh/qLA0HeSYOvrYx5nloa2NGt1flHpGfx4zvD7d7/6DgAA//8DAFBLAwQUAAYACAAA&#10;ACEAx7Nd7N4AAAAJAQAADwAAAGRycy9kb3ducmV2LnhtbEyPy27CMBBF95X6D9ZU6q44DwgozQTR&#10;l8SyhW66M/E0iRqPo9iA+/c1K7oc3aN7z1TrYAZxosn1lhHSWQKCuLG65xbhc//2sALhvGKtBsuE&#10;8EsO1vXtTaVKbc/8Qaedb0UsYVcqhM77sZTSNR0Z5WZ2JI7Zt52M8vGcWqkndY7lZpBZkhTSqJ7j&#10;QqdGeu6o+dkdDcLT+9ZsXr6mQHn+OndhbzNutoj3d2HzCMJT8FcYLvpRHerodLBH1k4MCItlXkQU&#10;IUtTEBFYLFcZiANCMU9B1pX8/0H9BwAA//8DAFBLAQItABQABgAIAAAAIQC2gziS/gAAAOEBAAAT&#10;AAAAAAAAAAAAAAAAAAAAAABbQ29udGVudF9UeXBlc10ueG1sUEsBAi0AFAAGAAgAAAAhADj9If/W&#10;AAAAlAEAAAsAAAAAAAAAAAAAAAAALwEAAF9yZWxzLy5yZWxzUEsBAi0AFAAGAAgAAAAhANDTjzgP&#10;AgAAPwQAAA4AAAAAAAAAAAAAAAAALgIAAGRycy9lMm9Eb2MueG1sUEsBAi0AFAAGAAgAAAAhAMez&#10;XezeAAAACQEAAA8AAAAAAAAAAAAAAAAAaQQAAGRycy9kb3ducmV2LnhtbFBLBQYAAAAABAAEAPMA&#10;AAB0BQAAAAA=&#10;" strokecolor="#4579b8 [3044]">
                <v:stroke endarrow="block"/>
              </v:shape>
            </w:pict>
          </mc:Fallback>
        </mc:AlternateContent>
      </w:r>
      <w:r w:rsidR="006B48DD">
        <w:rPr>
          <w:noProof/>
          <w:lang w:eastAsia="sv-SE"/>
        </w:rPr>
        <mc:AlternateContent>
          <mc:Choice Requires="wps">
            <w:drawing>
              <wp:anchor distT="0" distB="0" distL="114300" distR="114300" simplePos="0" relativeHeight="251695104" behindDoc="0" locked="0" layoutInCell="1" allowOverlap="1" wp14:anchorId="343D8CCB" wp14:editId="4E3D584C">
                <wp:simplePos x="0" y="0"/>
                <wp:positionH relativeFrom="column">
                  <wp:posOffset>2907444</wp:posOffset>
                </wp:positionH>
                <wp:positionV relativeFrom="paragraph">
                  <wp:posOffset>1428005</wp:posOffset>
                </wp:positionV>
                <wp:extent cx="138430" cy="137795"/>
                <wp:effectExtent l="0" t="0" r="13970" b="14605"/>
                <wp:wrapNone/>
                <wp:docPr id="27" name="Flödesschema: Summeringspunkt 27" descr="Mrkör ( rund cirkel med kryss) för enerigburnn" title="Energibrunn"/>
                <wp:cNvGraphicFramePr/>
                <a:graphic xmlns:a="http://schemas.openxmlformats.org/drawingml/2006/main">
                  <a:graphicData uri="http://schemas.microsoft.com/office/word/2010/wordprocessingShape">
                    <wps:wsp>
                      <wps:cNvSpPr/>
                      <wps:spPr>
                        <a:xfrm>
                          <a:off x="0" y="0"/>
                          <a:ext cx="138430" cy="137795"/>
                        </a:xfrm>
                        <a:prstGeom prst="flowChartSummingJunct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79DFD8"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ödesschema: Summeringspunkt 27" o:spid="_x0000_s1026" type="#_x0000_t123" alt="Titel: Energibrunn - Beskrivning: Mrkör ( rund cirkel med kryss) för enerigburnn" style="position:absolute;margin-left:228.95pt;margin-top:112.45pt;width:10.9pt;height:10.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9B6gIAAPsFAAAOAAAAZHJzL2Uyb0RvYy54bWysVM1u2zAMvg/YOwg6bYfVcZourVGnCNJl&#10;2NC1xdKhZ0WWYyOypFFyfvZgfYG+2Cj5J0FX7DDMB1kSyY/kR4qXV7tKko0AW2qV0vhkQIlQXGel&#10;WqX0x8P8wzkl1jGVMamVSOleWHo1efvmcmsSMdSFlpkAgiDKJluT0sI5k0SR5YWomD3RRigU5hoq&#10;5vAIqygDtkX0SkbDweBjtNWQGdBcWIu3142QTgJ+ngvu7vLcCkdkSjE2F1YI69Kv0eSSJStgpih5&#10;Gwb7hygqVip02kNdM8dIDeUfUFXJQVuduxOuq0jneclFyAGziQcvslkUzIiQC5JjTU+T/X+w/HZz&#10;D6TMUjocU6JYhTWay+enDPkMNUjIoq4qAUiuNbVaO+IVUcyRxW+wfn4C8o5ArTLCS1gLSSqRkTXs&#10;rX1Pci8VCq1XyxqUwgKUTqKLT3i3KpdopnwJtsYmGMnC3EN7srj1fO5yqPwfmSK7ULZ9Xzaxc4Tj&#10;ZXx6PjrF4nIUxafj8cWZx4wOxgas+yx0RfwmpbnU21nBwPnMMK+vteIO+zcUkG1urGvMOzPvX+l5&#10;KSXes0Qqv1oty8zfhYOnSswkkA3DRnO7uI3gSAvj8ZaRz7XJLuzcXooG9bvIsRCYzzAEEug/YDLO&#10;hXJxIypYJhpXZwP8OmddFCF5qRDQI+cYZI/dAnSaDUiH3aTd6ntTEV5Qbzz4W2CNcW8RPGvlemNk&#10;WsNrABKzaj03+h1JDTWepaXO9timoJv3aw2fl1jKG2bdPQN8sFh9HELuDhdf3ZTqdkdJoeHXa/de&#10;H98RSinZ4gBIqf1ZMxCUyC8KX9hFPBr5iREOo7PxEA9wLFkeS1RdzTSWPsZxZ3jYen0nu20OunrE&#10;WTX1XlHEFEffKeUOusPMNYMJpx0X02lQwylhmLtRC8M9uGfVt+XD7pGBafvZ4UO41d2wYMmLFm50&#10;vaXS09rpvAz9feC15RsnTGicdhr6EXZ8DlqHmT35DQAA//8DAFBLAwQUAAYACAAAACEAbnMNfOEA&#10;AAALAQAADwAAAGRycy9kb3ducmV2LnhtbEyPy07DMBBF90j8gzVI7KhD5CZtiFNVSAipiAUl3bvx&#10;NIka25HttqFfz7Aqu3kc3TlTriYzsDP60Dsr4XmWAEPbON3bVkL9/fa0ABaisloNzqKEHwywqu7v&#10;SlVod7FfeN7GllGIDYWS0MU4FpyHpkOjwsyNaGl3cN6oSK1vufbqQuFm4GmSZNyo3tKFTo342mFz&#10;3J6MBLdb11jPrwvx7sePzytu2p3bSPn4MK1fgEWc4g2GP31Sh4qc9u5kdWCDBDHPl4RKSFNBBREi&#10;X+bA9jQRWQa8Kvn/H6pfAAAA//8DAFBLAQItABQABgAIAAAAIQC2gziS/gAAAOEBAAATAAAAAAAA&#10;AAAAAAAAAAAAAABbQ29udGVudF9UeXBlc10ueG1sUEsBAi0AFAAGAAgAAAAhADj9If/WAAAAlAEA&#10;AAsAAAAAAAAAAAAAAAAALwEAAF9yZWxzLy5yZWxzUEsBAi0AFAAGAAgAAAAhAH9+T0HqAgAA+wUA&#10;AA4AAAAAAAAAAAAAAAAALgIAAGRycy9lMm9Eb2MueG1sUEsBAi0AFAAGAAgAAAAhAG5zDXzhAAAA&#10;CwEAAA8AAAAAAAAAAAAAAAAARAUAAGRycy9kb3ducmV2LnhtbFBLBQYAAAAABAAEAPMAAABSBgAA&#10;AAA=&#10;" filled="f" strokecolor="black [3213]" strokeweight="2pt"/>
            </w:pict>
          </mc:Fallback>
        </mc:AlternateContent>
      </w:r>
      <w:r w:rsidR="006B48DD">
        <w:rPr>
          <w:noProof/>
          <w:lang w:eastAsia="sv-SE"/>
        </w:rPr>
        <mc:AlternateContent>
          <mc:Choice Requires="wps">
            <w:drawing>
              <wp:anchor distT="0" distB="0" distL="114300" distR="114300" simplePos="0" relativeHeight="251689984" behindDoc="0" locked="0" layoutInCell="1" allowOverlap="1" wp14:anchorId="68ED841D" wp14:editId="3ACB4464">
                <wp:simplePos x="0" y="0"/>
                <wp:positionH relativeFrom="column">
                  <wp:posOffset>3044051</wp:posOffset>
                </wp:positionH>
                <wp:positionV relativeFrom="paragraph">
                  <wp:posOffset>1520382</wp:posOffset>
                </wp:positionV>
                <wp:extent cx="2027445" cy="0"/>
                <wp:effectExtent l="38100" t="76200" r="11430" b="114300"/>
                <wp:wrapNone/>
                <wp:docPr id="9" name="Rak koppling 9" descr="Pil som anger avstånd mellan energibrunn och bäck " title="Pil"/>
                <wp:cNvGraphicFramePr/>
                <a:graphic xmlns:a="http://schemas.openxmlformats.org/drawingml/2006/main">
                  <a:graphicData uri="http://schemas.microsoft.com/office/word/2010/wordprocessingShape">
                    <wps:wsp>
                      <wps:cNvCnPr/>
                      <wps:spPr>
                        <a:xfrm flipH="1" flipV="1">
                          <a:off x="0" y="0"/>
                          <a:ext cx="2027445" cy="0"/>
                        </a:xfrm>
                        <a:prstGeom prst="line">
                          <a:avLst/>
                        </a:prstGeom>
                        <a:ln>
                          <a:solidFill>
                            <a:srgbClr val="00B050"/>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06FD1A" id="Rak koppling 9" o:spid="_x0000_s1026" alt="Titel: Pil - Beskrivning: Pil som anger avstånd mellan energibrunn och bäck " style="position:absolute;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7pt,119.7pt" to="399.35pt,1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S/MwIAALEEAAAOAAAAZHJzL2Uyb0RvYy54bWysVMmOEzEQvSPxD5bvTHeiGZZWOiMxw8AB&#10;QTQs94q7nLbiTbYnnfwPfMn8GGV30qxCgLhY5XK9Wl5VeXG5N5rtMETlbMtnZzVnaIXrlN20/MP7&#10;m0dPOYsJbAfaWWz5ASO/XD58sBh8g3PXO91hYOTExmbwLe9T8k1VRdGjgXjmPFp6lC4YSHQNm6oL&#10;MJB3o6t5XT+uBhc6H5zAGEl7PT7yZfEvJYr0VsqIiemWU26pnKGc63xWywU0mwC+V+KYBvxDFgaU&#10;paCTq2tIwO6C+smVUSK46GQ6E85UTkolsNRA1czqH6p514PHUguRE/1EU/x/bsWb3Sow1bX8GWcW&#10;DLXoFrZs67zXxCcjbYdREGMrpVl0hoHdUMdgF9P9Z9sxg1qDpaZj2Kh1uLOWOdGz9f0nsWVEuEqa&#10;fBI4Uz342FDEK7sKx1v0q5B528tgmNTKv6Ip4kX6mKX8RiyxfWnZYWoZ7hMTpJzX8yfn5xecidNb&#10;NTrLQB9ieomUcxZaTgVlNqGB3euYKAEyPZlktbb5jE6r7kZpXS5hs77Sge0gz0/9vL4oI0PA78x6&#10;hO4FkZEOnoqFENzA2dBygx1nGmkzslRmLYHSf2RKMXJCVeZsZKlI6aBxTPYWJTWOOBhZKiuDU7Ig&#10;BNo0y0GLJ7LOMEmFTcC6sPFb4NE+Q7Gs09+AJ0SJ7GyawEZZF34VPe1PKcvR/sTAWHemYO26Q5mf&#10;Qg3tRanwuMN58b69F/jXn2b5BQAA//8DAFBLAwQUAAYACAAAACEAms6V8t4AAAALAQAADwAAAGRy&#10;cy9kb3ducmV2LnhtbEyPTWvCQBCG7wX/wzJCb3WjDU1MsxEp9FgbrUW8rdlpNpidDdmNpv++KxTa&#10;23w8vPNMvhpNyy7Yu8aSgPksAoZUWdVQLWD/8fqQAnNekpKtJRTwjQ5WxeQul5myV9riZedrFkLI&#10;ZVKA9r7LOHeVRiPdzHZIYfdleyN9aPuaq15eQ7hp+SKKnriRDYULWnb4orE67wYjYHjTn++bw3FT&#10;4hiX533quSq9EPfTcf0MzOPo/2C46Qd1KILTyQ6kHGsFxMkyDqiAxeOtCESyTBNgp98JL3L+/4fi&#10;BwAA//8DAFBLAQItABQABgAIAAAAIQC2gziS/gAAAOEBAAATAAAAAAAAAAAAAAAAAAAAAABbQ29u&#10;dGVudF9UeXBlc10ueG1sUEsBAi0AFAAGAAgAAAAhADj9If/WAAAAlAEAAAsAAAAAAAAAAAAAAAAA&#10;LwEAAF9yZWxzLy5yZWxzUEsBAi0AFAAGAAgAAAAhALP/lL8zAgAAsQQAAA4AAAAAAAAAAAAAAAAA&#10;LgIAAGRycy9lMm9Eb2MueG1sUEsBAi0AFAAGAAgAAAAhAJrOlfLeAAAACwEAAA8AAAAAAAAAAAAA&#10;AAAAjQQAAGRycy9kb3ducmV2LnhtbFBLBQYAAAAABAAEAPMAAACYBQAAAAA=&#10;" strokecolor="#00b050">
                <v:stroke startarrow="open" endarrow="open"/>
              </v:line>
            </w:pict>
          </mc:Fallback>
        </mc:AlternateContent>
      </w:r>
      <w:r w:rsidR="007B52B3">
        <w:rPr>
          <w:noProof/>
          <w:lang w:eastAsia="sv-SE"/>
        </w:rPr>
        <mc:AlternateContent>
          <mc:Choice Requires="wps">
            <w:drawing>
              <wp:anchor distT="0" distB="0" distL="114300" distR="114300" simplePos="0" relativeHeight="251746304" behindDoc="0" locked="0" layoutInCell="1" allowOverlap="1" wp14:anchorId="330AB251" wp14:editId="4ED0BB80">
                <wp:simplePos x="0" y="0"/>
                <wp:positionH relativeFrom="column">
                  <wp:posOffset>4109085</wp:posOffset>
                </wp:positionH>
                <wp:positionV relativeFrom="paragraph">
                  <wp:posOffset>1551857</wp:posOffset>
                </wp:positionV>
                <wp:extent cx="1017767" cy="1228753"/>
                <wp:effectExtent l="19050" t="19050" r="30480" b="28575"/>
                <wp:wrapNone/>
                <wp:docPr id="198" name="Rak koppling 198" descr="Utloppsledning från markbädd till bäck" title="Rak linje"/>
                <wp:cNvGraphicFramePr/>
                <a:graphic xmlns:a="http://schemas.openxmlformats.org/drawingml/2006/main">
                  <a:graphicData uri="http://schemas.microsoft.com/office/word/2010/wordprocessingShape">
                    <wps:wsp>
                      <wps:cNvCnPr/>
                      <wps:spPr>
                        <a:xfrm flipV="1">
                          <a:off x="0" y="0"/>
                          <a:ext cx="1017767" cy="1228753"/>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D7DE2D" id="Rak koppling 198" o:spid="_x0000_s1026" alt="Titel: Rak linje - Beskrivning: Utloppsledning från markbädd till bäck" style="position:absolute;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55pt,122.2pt" to="403.7pt,2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1qvEAIAAF8EAAAOAAAAZHJzL2Uyb0RvYy54bWysVM2O0zAQviPxDpbvNElRt0vUdA+7Wi4I&#10;qoXl7trj1tR/sk1/3geeZF+MsZOmK0BCIC6WPTPfNzPfTLK4ORpN9hCicrajzaSmBCx3QtlNRx8/&#10;3b+6piQmZgXTzkJHTxDpzfLli8XBtzB1W6cFBIIkNrYH39FtSr6tqsi3YFicOA8WndIFwxI+w6YS&#10;gR2Q3ehqWtdX1cEF4YPjECNa73onXRZ+KYGnD1JGSER3FGtL5QzlXOezWi5YuwnMbxUfymD/UIVh&#10;ymLSkeqOJUa+BvULlVE8uOhkmnBnKiel4lB6wG6a+qduPm6Zh9ILihP9KFP8f7T8/X4ViBI4uzc4&#10;KssMDumB7cjOea9RUVLsAiJH1R6TRnPUIGx2yfD03RLDwm799E0IkpTWBK98h0qrpAcqpPkCWemD&#10;jy0mvLWrMLyiX4Us21EGQ6RW/jMWUoREacixzOk0zgmOiXA0NnUzn1/NKeHoa6bT6/nsdeaveqJM&#10;6ENMb8EZki8dxRKykKxl+3cx9aHnkGzWlhw6Or2ezWclLDqtxD22k51lGeFWB7JnuEbp2AzJnkVh&#10;am2xgtxi31S5pZOGnv8BJMqci+8T5AW/cDLOwaYzr7YYnWESKxiB9Z+BQ3yGQln+vwGPiJLZ2TSC&#10;jbIu/C77RQrZx58V6PvOEqydOJVxF2lwi8uYhi8ufybP3wV++S8sfwAAAP//AwBQSwMEFAAGAAgA&#10;AAAhALpEiIXiAAAACwEAAA8AAABkcnMvZG93bnJldi54bWxMj0FOwzAQRfdI3MEaJDYVdVJMU0Kc&#10;qkKKVFVdQOkBnNgkEfY4jd023J5hBbsZzdOf94v15Cy7mDH0HiWk8wSYwcbrHlsJx4/qYQUsRIVa&#10;WY9GwrcJsC5vbwqVa3/Fd3M5xJZRCIZcSehiHHLOQ9MZp8LcDwbp9ulHpyKtY8v1qK4U7ixfJMmS&#10;O9UjfejUYF4703wdzk7C7PRUVfU23R9n+rRBm+62uzcl5f3dtHkBFs0U/2D41Sd1KMmp9mfUgVkJ&#10;S5GlhEpYCCGAEbFKMhpqCeIxewZeFvx/h/IHAAD//wMAUEsBAi0AFAAGAAgAAAAhALaDOJL+AAAA&#10;4QEAABMAAAAAAAAAAAAAAAAAAAAAAFtDb250ZW50X1R5cGVzXS54bWxQSwECLQAUAAYACAAAACEA&#10;OP0h/9YAAACUAQAACwAAAAAAAAAAAAAAAAAvAQAAX3JlbHMvLnJlbHNQSwECLQAUAAYACAAAACEA&#10;969arxACAABfBAAADgAAAAAAAAAAAAAAAAAuAgAAZHJzL2Uyb0RvYy54bWxQSwECLQAUAAYACAAA&#10;ACEAukSIheIAAAALAQAADwAAAAAAAAAAAAAAAABqBAAAZHJzL2Rvd25yZXYueG1sUEsFBgAAAAAE&#10;AAQA8wAAAHkFAAAAAA==&#10;" strokecolor="black [3213]" strokeweight="2.25pt"/>
            </w:pict>
          </mc:Fallback>
        </mc:AlternateContent>
      </w:r>
      <w:r w:rsidR="00155BD9">
        <w:rPr>
          <w:noProof/>
          <w:lang w:eastAsia="sv-SE"/>
        </w:rPr>
        <mc:AlternateContent>
          <mc:Choice Requires="wps">
            <w:drawing>
              <wp:anchor distT="0" distB="0" distL="114300" distR="114300" simplePos="0" relativeHeight="251787264" behindDoc="0" locked="0" layoutInCell="1" allowOverlap="1" wp14:anchorId="2D479DDE" wp14:editId="151B2B9D">
                <wp:simplePos x="0" y="0"/>
                <wp:positionH relativeFrom="column">
                  <wp:posOffset>3402965</wp:posOffset>
                </wp:positionH>
                <wp:positionV relativeFrom="paragraph">
                  <wp:posOffset>2848610</wp:posOffset>
                </wp:positionV>
                <wp:extent cx="285750" cy="254000"/>
                <wp:effectExtent l="0" t="0" r="76200" b="50800"/>
                <wp:wrapNone/>
                <wp:docPr id="933" name="Rak pilkoppling 933" descr="Pil som pekar ut läge för provgrop" title="Pil"/>
                <wp:cNvGraphicFramePr/>
                <a:graphic xmlns:a="http://schemas.openxmlformats.org/drawingml/2006/main">
                  <a:graphicData uri="http://schemas.microsoft.com/office/word/2010/wordprocessingShape">
                    <wps:wsp>
                      <wps:cNvCnPr/>
                      <wps:spPr>
                        <a:xfrm>
                          <a:off x="0" y="0"/>
                          <a:ext cx="285750" cy="25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1E9A67" id="Rak pilkoppling 933" o:spid="_x0000_s1026" type="#_x0000_t32" alt="Titel: Pil - Beskrivning: Pil som pekar ut läge för provgrop" style="position:absolute;margin-left:267.95pt;margin-top:224.3pt;width:22.5pt;height:20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tMCAIAADgEAAAOAAAAZHJzL2Uyb0RvYy54bWysU9tuEzEQfUfiHyy/k92kBNoomz6kwAuC&#10;qKUf4HrHu1Z809jN5X/4Bn6gP8bYm2wRICQQL961PWfmzDnj5fXBGrYDjNq7hk8nNWfgpG+16xp+&#10;/+X9q0vOYhKuFcY7aPgRIr9evXyx3IcFzHzvTQvIKImLi31oeJ9SWFRVlD1YESc+gKNL5dGKRFvs&#10;qhbFnrJbU83q+k2199gG9BJipNOb4ZKvSn6lQKbPSkVIzDScuKWyYlkf8lqtlmLRoQi9lica4h9Y&#10;WKEdFR1T3Ygk2CPqX1JZLdFHr9JEelt5pbSE0gN1M61/6uauFwFKLyRODKNM8f+llZ92G2S6bfjV&#10;xQVnTlgy6VZsWdBm60MwJCorVy1EScJttGHRWxZgK5A9krBPXztg6ukbMvJh16EPpLNOhhJRcFZ4&#10;H+KCCq3dBk+7GDaY5TootPlLQrBDceU4ugKHxCQdzi7nb+fknaSr2fx1XRfXqmdwwJg+QOZEPw2P&#10;CYXu+rT2zpH/HqfFGbH7GBOVJ+AZkCsbl9cktHnnWpaOgWgn1MJ1BjJ3Cs8hVe5hYF3+0tHAAL8F&#10;RfoRz6FMmVxYG2Q7QTMnpASXpmMmis4wpY0ZgXXh90fgKT5DoUz134BHRKnsXRrBVjuPv6ueDmfK&#10;aog/KzD0nSV48O2x+FmkofEsWp2eUp7/H/cF/vzgV98BAAD//wMAUEsDBBQABgAIAAAAIQAFws5K&#10;3QAAAAsBAAAPAAAAZHJzL2Rvd25yZXYueG1sTI9NT8MwDIbvSPyHyEjcWMraTqU0ncaXtCNsXLhl&#10;jWkrGqdKsi38e8wJjn786vXjZp3sJE7ow+hIwe0iA4HUOTNSr+B9/3JTgQhRk9GTI1TwjQHW7eVF&#10;o2vjzvSGp13sBZdQqLWCIca5ljJ0A1odFm5G4t2n81ZHHn0vjddnLreTXGbZSlo9El8Y9IyPA3Zf&#10;u6NV8PC6tZunD58wz5+LkPZuSd1WqeurtLkHETHFvzD86rM6tOx0cEcyQUwKyry846iCoqhWIDhR&#10;VhmTA5OKiWwb+f+H9gcAAP//AwBQSwECLQAUAAYACAAAACEAtoM4kv4AAADhAQAAEwAAAAAAAAAA&#10;AAAAAAAAAAAAW0NvbnRlbnRfVHlwZXNdLnhtbFBLAQItABQABgAIAAAAIQA4/SH/1gAAAJQBAAAL&#10;AAAAAAAAAAAAAAAAAC8BAABfcmVscy8ucmVsc1BLAQItABQABgAIAAAAIQBxswtMCAIAADgEAAAO&#10;AAAAAAAAAAAAAAAAAC4CAABkcnMvZTJvRG9jLnhtbFBLAQItABQABgAIAAAAIQAFws5K3QAAAAsB&#10;AAAPAAAAAAAAAAAAAAAAAGIEAABkcnMvZG93bnJldi54bWxQSwUGAAAAAAQABADzAAAAbAUAAAAA&#10;" strokecolor="#4579b8 [3044]">
                <v:stroke endarrow="block"/>
              </v:shape>
            </w:pict>
          </mc:Fallback>
        </mc:AlternateContent>
      </w:r>
      <w:r w:rsidR="00155BD9">
        <w:rPr>
          <w:noProof/>
          <w:lang w:eastAsia="sv-SE"/>
        </w:rPr>
        <mc:AlternateContent>
          <mc:Choice Requires="wps">
            <w:drawing>
              <wp:anchor distT="0" distB="0" distL="114300" distR="114300" simplePos="0" relativeHeight="251788288" behindDoc="0" locked="0" layoutInCell="1" allowOverlap="1" wp14:anchorId="199F81F5" wp14:editId="4653583F">
                <wp:simplePos x="0" y="0"/>
                <wp:positionH relativeFrom="column">
                  <wp:posOffset>3729855</wp:posOffset>
                </wp:positionH>
                <wp:positionV relativeFrom="paragraph">
                  <wp:posOffset>3045460</wp:posOffset>
                </wp:positionV>
                <wp:extent cx="140335" cy="133350"/>
                <wp:effectExtent l="0" t="0" r="12065" b="19050"/>
                <wp:wrapNone/>
                <wp:docPr id="934" name="Sol 934" descr="Markör för provgrop anger att den ska finnas med i situationsplanen" title="Provgrop"/>
                <wp:cNvGraphicFramePr/>
                <a:graphic xmlns:a="http://schemas.openxmlformats.org/drawingml/2006/main">
                  <a:graphicData uri="http://schemas.microsoft.com/office/word/2010/wordprocessingShape">
                    <wps:wsp>
                      <wps:cNvSpPr/>
                      <wps:spPr>
                        <a:xfrm>
                          <a:off x="0" y="0"/>
                          <a:ext cx="140335" cy="133350"/>
                        </a:xfrm>
                        <a:prstGeom prst="su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28401"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ol 934" o:spid="_x0000_s1026" type="#_x0000_t183" alt="Titel: Provgrop - Beskrivning: Markör för provgrop anger att den ska finnas med i situationsplanen" style="position:absolute;margin-left:293.7pt;margin-top:239.8pt;width:11.05pt;height:10.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EusAIAAJQFAAAOAAAAZHJzL2Uyb0RvYy54bWysVNtOGzEQfa/Uf7D8XnZzoS0RGxSBqCpR&#10;iBoqngevnbXwrbaTTfph/EB/rGPvZkGA+lA1D45nZ+bM+Mzl9GynFdlyH6Q1FR0dlZRww2wtzbqi&#10;P24vP3ymJEQwNShreEX3PNCz+ft3p62b8bFtrKq5Jwhiwqx1FW1idLOiCKzhGsKRddygUlivIaLo&#10;10XtoUV0rYpxWX4sWutr5y3jIeDXi05J5xlfCM7ijRCBR6IqirnFfPp83qezmJ/CbO3BNZL1acA/&#10;ZKFBGgw6QF1ABLLx8hWUlszbYEU8YlYXVgjJeH4DvmZUvnjNqgHH81uQnOAGmsL/g2XX26Unsq7o&#10;yWRKiQGNRVpZRbJY88CQrG/gH34/eiLSgWRv1946AmaNpYMYSc0NCQ9AhDQGAtG8JpIEGTcQsS2C&#10;U2C4QfJlVIi+7AES960LM0xh5Za+lwJeE5E74XX6R4rILtdrP9SL7yJh+HE0LSeTY0oYqkYTvOZ6&#10;Fk/Ozof4hVuNSQcsfdh0RYLtVYgYDy0PFiikXLro+Rb3iqcElPnOBTKE8ca5xLk3+bnyZAvYVcAY&#10;N3HUqRqoeff5uMRfeiIGGTyylAETspBKDdg9QOr719gdTG+fXHlu7cG5/FtinfPgkSNbEwdnLY31&#10;bwEofFUfubM/kNRRk1i6t/Ue+8fbbrCCY5cSqb6CEJfgcZJw5nA7xBs8hLJtRW1/o6Sx/tdb35M9&#10;NjhqKWlxMrFuPzfgOSXqq8HWPxlNp2mUszA9/jRGwT/X3D/XmI0+t1imEe4hx/I12Ud1uApv9R0u&#10;kUWKiiowDGNXlEV/EM5jtzFwDTG+WGQzHF8H8cqsHEvgidXUS7e7O/Cu77eIjXptD1MMsxd919km&#10;T2MXm2iFzE35xGvPN45+bpx+TaXd8lzOVk/LdP4HAAD//wMAUEsDBBQABgAIAAAAIQDfsFtJ4AAA&#10;AAsBAAAPAAAAZHJzL2Rvd25yZXYueG1sTI/BTsMwEETvSPyDtUjcqNOqTdsQp0IFJKReSuDAcRO7&#10;SVR7HcVuGv6e5QTH1TzNvM13k7NiNEPoPCmYzxIQhmqvO2oUfH68PmxAhIik0XoyCr5NgF1xe5Nj&#10;pv2V3s1YxkZwCYUMFbQx9pmUoW6NwzDzvSHOTn5wGPkcGqkHvHK5s3KRJKl02BEvtNibfWvqc3lx&#10;CuSeDpV9+3rGcR4Xx5e0O5xPpVL3d9PTI4hopvgHw68+q0PBTpW/kA7CKlht1ktGFSzX2xQEE2my&#10;XYGoOOJhkEUu//9Q/AAAAP//AwBQSwECLQAUAAYACAAAACEAtoM4kv4AAADhAQAAEwAAAAAAAAAA&#10;AAAAAAAAAAAAW0NvbnRlbnRfVHlwZXNdLnhtbFBLAQItABQABgAIAAAAIQA4/SH/1gAAAJQBAAAL&#10;AAAAAAAAAAAAAAAAAC8BAABfcmVscy8ucmVsc1BLAQItABQABgAIAAAAIQCHNfEusAIAAJQFAAAO&#10;AAAAAAAAAAAAAAAAAC4CAABkcnMvZTJvRG9jLnhtbFBLAQItABQABgAIAAAAIQDfsFtJ4AAAAAsB&#10;AAAPAAAAAAAAAAAAAAAAAAoFAABkcnMvZG93bnJldi54bWxQSwUGAAAAAAQABADzAAAAFwYAAAAA&#10;" fillcolor="#4f81bd [3204]" strokecolor="#243f60 [1604]" strokeweight="2pt"/>
            </w:pict>
          </mc:Fallback>
        </mc:AlternateContent>
      </w:r>
      <w:r w:rsidR="00F55291">
        <w:rPr>
          <w:noProof/>
          <w:lang w:eastAsia="sv-SE"/>
        </w:rPr>
        <mc:AlternateContent>
          <mc:Choice Requires="wps">
            <w:drawing>
              <wp:anchor distT="0" distB="0" distL="114300" distR="114300" simplePos="0" relativeHeight="251740160" behindDoc="0" locked="0" layoutInCell="1" allowOverlap="1" wp14:anchorId="63191866" wp14:editId="78499B27">
                <wp:simplePos x="0" y="0"/>
                <wp:positionH relativeFrom="column">
                  <wp:posOffset>-683895</wp:posOffset>
                </wp:positionH>
                <wp:positionV relativeFrom="paragraph">
                  <wp:posOffset>5700395</wp:posOffset>
                </wp:positionV>
                <wp:extent cx="2538144" cy="1155700"/>
                <wp:effectExtent l="0" t="0" r="14605" b="25400"/>
                <wp:wrapNone/>
                <wp:docPr id="193" name="Textruta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144" cy="1155700"/>
                        </a:xfrm>
                        <a:prstGeom prst="rect">
                          <a:avLst/>
                        </a:prstGeom>
                        <a:solidFill>
                          <a:schemeClr val="bg1">
                            <a:lumMod val="95000"/>
                          </a:schemeClr>
                        </a:solidFill>
                        <a:ln w="9525">
                          <a:solidFill>
                            <a:srgbClr val="000000"/>
                          </a:solidFill>
                          <a:miter lim="800000"/>
                          <a:headEnd/>
                          <a:tailEnd/>
                        </a:ln>
                      </wps:spPr>
                      <wps:txbx>
                        <w:txbxContent>
                          <w:p w14:paraId="536B4AB3" w14:textId="77777777" w:rsidR="00BE3AAD" w:rsidRPr="00801D42" w:rsidRDefault="00BE3AAD" w:rsidP="00BE3AAD">
                            <w:pPr>
                              <w:rPr>
                                <w:rFonts w:ascii="Bradley Hand ITC" w:hAnsi="Bradley Hand ITC"/>
                                <w:b/>
                              </w:rPr>
                            </w:pPr>
                            <w:r w:rsidRPr="00801D42">
                              <w:rPr>
                                <w:rFonts w:ascii="Bradley Hand ITC" w:hAnsi="Bradley Hand ITC"/>
                                <w:b/>
                              </w:rPr>
                              <w:t>Situationsplan, ny avloppsanläggning för fastigheten</w:t>
                            </w:r>
                            <w:r w:rsidR="0093612D">
                              <w:rPr>
                                <w:rFonts w:ascii="Bradley Hand ITC" w:hAnsi="Bradley Hand ITC"/>
                                <w:b/>
                              </w:rPr>
                              <w:t xml:space="preserve"> </w:t>
                            </w:r>
                            <w:r w:rsidR="007F389D">
                              <w:rPr>
                                <w:rFonts w:ascii="Bradley Hand ITC" w:hAnsi="Bradley Hand ITC"/>
                                <w:b/>
                              </w:rPr>
                              <w:t xml:space="preserve">XX </w:t>
                            </w:r>
                            <w:r w:rsidRPr="00801D42">
                              <w:rPr>
                                <w:rFonts w:ascii="Bradley Hand ITC" w:hAnsi="Bradley Hand ITC"/>
                                <w:b/>
                              </w:rPr>
                              <w:t xml:space="preserve">1:5 </w:t>
                            </w:r>
                          </w:p>
                          <w:p w14:paraId="561D9888" w14:textId="5A494577" w:rsidR="00BE3AAD" w:rsidRDefault="00D33386" w:rsidP="00BE3AAD">
                            <w:pPr>
                              <w:rPr>
                                <w:rFonts w:ascii="Bradley Hand ITC" w:hAnsi="Bradley Hand ITC"/>
                                <w:b/>
                              </w:rPr>
                            </w:pPr>
                            <w:r>
                              <w:rPr>
                                <w:rFonts w:ascii="Bradley Hand ITC" w:hAnsi="Bradley Hand ITC"/>
                                <w:b/>
                              </w:rPr>
                              <w:t>Skala x</w:t>
                            </w:r>
                            <w:r w:rsidR="00BE3AAD" w:rsidRPr="00801D42">
                              <w:rPr>
                                <w:rFonts w:ascii="Bradley Hand ITC" w:hAnsi="Bradley Hand ITC"/>
                                <w:b/>
                              </w:rPr>
                              <w:t>:</w:t>
                            </w:r>
                            <w:r>
                              <w:rPr>
                                <w:rFonts w:ascii="Bradley Hand ITC" w:hAnsi="Bradley Hand ITC"/>
                                <w:b/>
                              </w:rPr>
                              <w:t>xxx</w:t>
                            </w:r>
                          </w:p>
                          <w:p w14:paraId="44BDCA8A" w14:textId="50C39EFD" w:rsidR="00BE3AAD" w:rsidRDefault="00716B9E" w:rsidP="00BE3AAD">
                            <w:r>
                              <w:rPr>
                                <w:rFonts w:ascii="Bradley Hand ITC" w:hAnsi="Bradley Hand ITC"/>
                                <w:b/>
                              </w:rPr>
                              <w:t xml:space="preserve">Ritad av </w:t>
                            </w:r>
                            <w:r w:rsidR="00076FDD">
                              <w:rPr>
                                <w:rFonts w:ascii="Bradley Hand ITC" w:hAnsi="Bradley Hand ITC"/>
                                <w:b/>
                              </w:rPr>
                              <w:t>NN 20</w:t>
                            </w:r>
                            <w:r w:rsidR="0080498A">
                              <w:rPr>
                                <w:rFonts w:ascii="Bradley Hand ITC" w:hAnsi="Bradley Hand ITC"/>
                                <w:b/>
                              </w:rPr>
                              <w:t>xx</w:t>
                            </w:r>
                            <w:r w:rsidR="00076FDD">
                              <w:rPr>
                                <w:rFonts w:ascii="Bradley Hand ITC" w:hAnsi="Bradley Hand ITC"/>
                                <w:b/>
                              </w:rPr>
                              <w:t>-</w:t>
                            </w:r>
                            <w:r w:rsidR="0080498A">
                              <w:rPr>
                                <w:rFonts w:ascii="Bradley Hand ITC" w:hAnsi="Bradley Hand ITC"/>
                                <w:b/>
                              </w:rPr>
                              <w:t>xx</w:t>
                            </w:r>
                            <w:r w:rsidR="00076FDD">
                              <w:rPr>
                                <w:rFonts w:ascii="Bradley Hand ITC" w:hAnsi="Bradley Hand ITC"/>
                                <w:b/>
                              </w:rPr>
                              <w:t>-</w:t>
                            </w:r>
                            <w:r w:rsidR="0080498A">
                              <w:rPr>
                                <w:rFonts w:ascii="Bradley Hand ITC" w:hAnsi="Bradley Hand ITC"/>
                                <w:b/>
                              </w:rPr>
                              <w:t>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191866" id="_x0000_t202" coordsize="21600,21600" o:spt="202" path="m,l,21600r21600,l21600,xe">
                <v:stroke joinstyle="miter"/>
                <v:path gradientshapeok="t" o:connecttype="rect"/>
              </v:shapetype>
              <v:shape id="Textruta 193" o:spid="_x0000_s1028" type="#_x0000_t202" style="position:absolute;left:0;text-align:left;margin-left:-53.85pt;margin-top:448.85pt;width:199.85pt;height:9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gO3PQIAAHMEAAAOAAAAZHJzL2Uyb0RvYy54bWysVNtu2zAMfR+wfxD0vjh24zUx4hRdug4D&#10;ugvQ7gNkWbaFSaInKbG7rx8lJ166vQ17EUSRPiTPIb29GbUiR2GdBFPSdLGkRBgOtTRtSb893b9Z&#10;U+I8MzVTYERJn4WjN7vXr7ZDX4gMOlC1sARBjCuGvqSd932RJI53QjO3gF4YdDZgNfNo2japLRsQ&#10;XaskWy7fJgPYurfAhXP4ejc56S7iN43g/kvTOOGJKinW5uNp41mFM9ltWdFa1neSn8pg/1CFZtJg&#10;0hnqjnlGDlb+BaUlt+Cg8QsOOoGmkVzEHrCbdPlHN48d60XsBclx/UyT+3+w/PPxqyWyRu02V5QY&#10;plGkJzF6e8AOwhsyNPSuwMDHHkP9+A5GjI7duv4B+HdHDOw7Zlpxay0MnWA1VpiGL5OLTyccF0Cq&#10;4RPUmIgdPESgsbE60IeEEERHpZ5ndbAYwvExy6/W6WpFCUdfmub59TLql7Di/Hlvnf8gQJNwKalF&#10;+SM8Oz44H8phxTkkZHOgZH0vlYpGGDmxV5YcGQ5L1U4tqoPGWqe3Tb6cU8YJDeER9QWSMmQo6SbP&#10;8omkF1lsW805EO0C8DJMS49roaQu6XoOYkWg9r2p49B6JtV0x66UOXEd6J2I9mM1RmGzs4QV1M9I&#10;voVpC3Br8dKB/UnJgBtQUvfjwKygRH00KOAGyQ4rE41Vfp2hYS891aWHGY5QJfWUTNe9j2sWqDVw&#10;i0I3MkoQJmKq5FQyTnbk8LSFYXUu7Rj1+1+x+wUAAP//AwBQSwMEFAAGAAgAAAAhAK8xnEjgAAAA&#10;DQEAAA8AAABkcnMvZG93bnJldi54bWxMj8FOwzAMhu9IvENkJG5bsh7WtTSdJhCXSQixwYFb2nht&#10;tcapmnQrb493gpstf/r9/cV2dr244Bg6TxpWSwUCqfa2o0bD5/F1sQERoiFrek+o4QcDbMv7u8Lk&#10;1l/pAy+H2AgOoZAbDW2MQy5lqFt0Jiz9gMS3kx+dibyOjbSjuXK462Wi1Fo60xF/aM2Azy3W58Pk&#10;NLi3ivbftPfWTsfxJa7fvzA7af34MO+eQESc4x8MN31Wh5KdKj+RDaLXsFipNGVWwya7DYwkWcL1&#10;KmZVmqUgy0L+b1H+AgAA//8DAFBLAQItABQABgAIAAAAIQC2gziS/gAAAOEBAAATAAAAAAAAAAAA&#10;AAAAAAAAAABbQ29udGVudF9UeXBlc10ueG1sUEsBAi0AFAAGAAgAAAAhADj9If/WAAAAlAEAAAsA&#10;AAAAAAAAAAAAAAAALwEAAF9yZWxzLy5yZWxzUEsBAi0AFAAGAAgAAAAhAE9KA7c9AgAAcwQAAA4A&#10;AAAAAAAAAAAAAAAALgIAAGRycy9lMm9Eb2MueG1sUEsBAi0AFAAGAAgAAAAhAK8xnEjgAAAADQEA&#10;AA8AAAAAAAAAAAAAAAAAlwQAAGRycy9kb3ducmV2LnhtbFBLBQYAAAAABAAEAPMAAACkBQAAAAA=&#10;" fillcolor="#f2f2f2 [3052]">
                <v:textbox>
                  <w:txbxContent>
                    <w:p w14:paraId="536B4AB3" w14:textId="77777777" w:rsidR="00BE3AAD" w:rsidRPr="00801D42" w:rsidRDefault="00BE3AAD" w:rsidP="00BE3AAD">
                      <w:pPr>
                        <w:rPr>
                          <w:rFonts w:ascii="Bradley Hand ITC" w:hAnsi="Bradley Hand ITC"/>
                          <w:b/>
                        </w:rPr>
                      </w:pPr>
                      <w:r w:rsidRPr="00801D42">
                        <w:rPr>
                          <w:rFonts w:ascii="Bradley Hand ITC" w:hAnsi="Bradley Hand ITC"/>
                          <w:b/>
                        </w:rPr>
                        <w:t>Situationsplan, ny avloppsanläggning för fastigheten</w:t>
                      </w:r>
                      <w:r w:rsidR="0093612D">
                        <w:rPr>
                          <w:rFonts w:ascii="Bradley Hand ITC" w:hAnsi="Bradley Hand ITC"/>
                          <w:b/>
                        </w:rPr>
                        <w:t xml:space="preserve"> </w:t>
                      </w:r>
                      <w:r w:rsidR="007F389D">
                        <w:rPr>
                          <w:rFonts w:ascii="Bradley Hand ITC" w:hAnsi="Bradley Hand ITC"/>
                          <w:b/>
                        </w:rPr>
                        <w:t xml:space="preserve">XX </w:t>
                      </w:r>
                      <w:r w:rsidRPr="00801D42">
                        <w:rPr>
                          <w:rFonts w:ascii="Bradley Hand ITC" w:hAnsi="Bradley Hand ITC"/>
                          <w:b/>
                        </w:rPr>
                        <w:t xml:space="preserve">1:5 </w:t>
                      </w:r>
                    </w:p>
                    <w:p w14:paraId="561D9888" w14:textId="5A494577" w:rsidR="00BE3AAD" w:rsidRDefault="00D33386" w:rsidP="00BE3AAD">
                      <w:pPr>
                        <w:rPr>
                          <w:rFonts w:ascii="Bradley Hand ITC" w:hAnsi="Bradley Hand ITC"/>
                          <w:b/>
                        </w:rPr>
                      </w:pPr>
                      <w:r>
                        <w:rPr>
                          <w:rFonts w:ascii="Bradley Hand ITC" w:hAnsi="Bradley Hand ITC"/>
                          <w:b/>
                        </w:rPr>
                        <w:t xml:space="preserve">Skala </w:t>
                      </w:r>
                      <w:r>
                        <w:rPr>
                          <w:rFonts w:ascii="Bradley Hand ITC" w:hAnsi="Bradley Hand ITC"/>
                          <w:b/>
                        </w:rPr>
                        <w:t>x</w:t>
                      </w:r>
                      <w:r w:rsidR="00BE3AAD" w:rsidRPr="00801D42">
                        <w:rPr>
                          <w:rFonts w:ascii="Bradley Hand ITC" w:hAnsi="Bradley Hand ITC"/>
                          <w:b/>
                        </w:rPr>
                        <w:t>:</w:t>
                      </w:r>
                      <w:r>
                        <w:rPr>
                          <w:rFonts w:ascii="Bradley Hand ITC" w:hAnsi="Bradley Hand ITC"/>
                          <w:b/>
                        </w:rPr>
                        <w:t>xxx</w:t>
                      </w:r>
                      <w:bookmarkStart w:id="1" w:name="_GoBack"/>
                      <w:bookmarkEnd w:id="1"/>
                    </w:p>
                    <w:p w14:paraId="44BDCA8A" w14:textId="50C39EFD" w:rsidR="00BE3AAD" w:rsidRDefault="00716B9E" w:rsidP="00BE3AAD">
                      <w:r>
                        <w:rPr>
                          <w:rFonts w:ascii="Bradley Hand ITC" w:hAnsi="Bradley Hand ITC"/>
                          <w:b/>
                        </w:rPr>
                        <w:t xml:space="preserve">Ritad av </w:t>
                      </w:r>
                      <w:r w:rsidR="00076FDD">
                        <w:rPr>
                          <w:rFonts w:ascii="Bradley Hand ITC" w:hAnsi="Bradley Hand ITC"/>
                          <w:b/>
                        </w:rPr>
                        <w:t>NN 20</w:t>
                      </w:r>
                      <w:r w:rsidR="0080498A">
                        <w:rPr>
                          <w:rFonts w:ascii="Bradley Hand ITC" w:hAnsi="Bradley Hand ITC"/>
                          <w:b/>
                        </w:rPr>
                        <w:t>xx</w:t>
                      </w:r>
                      <w:r w:rsidR="00076FDD">
                        <w:rPr>
                          <w:rFonts w:ascii="Bradley Hand ITC" w:hAnsi="Bradley Hand ITC"/>
                          <w:b/>
                        </w:rPr>
                        <w:t>-</w:t>
                      </w:r>
                      <w:r w:rsidR="0080498A">
                        <w:rPr>
                          <w:rFonts w:ascii="Bradley Hand ITC" w:hAnsi="Bradley Hand ITC"/>
                          <w:b/>
                        </w:rPr>
                        <w:t>xx</w:t>
                      </w:r>
                      <w:r w:rsidR="00076FDD">
                        <w:rPr>
                          <w:rFonts w:ascii="Bradley Hand ITC" w:hAnsi="Bradley Hand ITC"/>
                          <w:b/>
                        </w:rPr>
                        <w:t>-</w:t>
                      </w:r>
                      <w:r w:rsidR="0080498A">
                        <w:rPr>
                          <w:rFonts w:ascii="Bradley Hand ITC" w:hAnsi="Bradley Hand ITC"/>
                          <w:b/>
                        </w:rPr>
                        <w:t>xx</w:t>
                      </w:r>
                    </w:p>
                  </w:txbxContent>
                </v:textbox>
              </v:shape>
            </w:pict>
          </mc:Fallback>
        </mc:AlternateContent>
      </w:r>
      <w:r w:rsidR="00F55291">
        <w:rPr>
          <w:noProof/>
          <w:lang w:eastAsia="sv-SE"/>
        </w:rPr>
        <mc:AlternateContent>
          <mc:Choice Requires="wps">
            <w:drawing>
              <wp:anchor distT="0" distB="0" distL="114300" distR="114300" simplePos="0" relativeHeight="251685888" behindDoc="0" locked="0" layoutInCell="1" allowOverlap="1" wp14:anchorId="6F2411E6" wp14:editId="7DADE278">
                <wp:simplePos x="0" y="0"/>
                <wp:positionH relativeFrom="column">
                  <wp:posOffset>-683895</wp:posOffset>
                </wp:positionH>
                <wp:positionV relativeFrom="paragraph">
                  <wp:posOffset>144145</wp:posOffset>
                </wp:positionV>
                <wp:extent cx="2432050" cy="3081020"/>
                <wp:effectExtent l="0" t="0" r="25400" b="24130"/>
                <wp:wrapNone/>
                <wp:docPr id="295" name="Textruta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3081020"/>
                        </a:xfrm>
                        <a:prstGeom prst="rect">
                          <a:avLst/>
                        </a:prstGeom>
                        <a:solidFill>
                          <a:schemeClr val="bg1">
                            <a:lumMod val="95000"/>
                          </a:schemeClr>
                        </a:solidFill>
                        <a:ln w="9525">
                          <a:solidFill>
                            <a:srgbClr val="000000"/>
                          </a:solidFill>
                          <a:miter lim="800000"/>
                          <a:headEnd/>
                          <a:tailEnd/>
                        </a:ln>
                      </wps:spPr>
                      <wps:txbx>
                        <w:txbxContent>
                          <w:p w14:paraId="35653CD4" w14:textId="77777777" w:rsidR="005C5D49" w:rsidRPr="00C35AF5" w:rsidRDefault="005C5D49" w:rsidP="005C5D49">
                            <w:pPr>
                              <w:pStyle w:val="Liststycke"/>
                              <w:numPr>
                                <w:ilvl w:val="0"/>
                                <w:numId w:val="3"/>
                              </w:numPr>
                              <w:rPr>
                                <w:rFonts w:ascii="Bradley Hand ITC" w:hAnsi="Bradley Hand ITC"/>
                                <w:b/>
                              </w:rPr>
                            </w:pPr>
                            <w:r w:rsidRPr="00C35AF5">
                              <w:rPr>
                                <w:rFonts w:ascii="Bradley Hand ITC" w:hAnsi="Bradley Hand ITC"/>
                                <w:b/>
                              </w:rPr>
                              <w:t>Slamavskiljare</w:t>
                            </w:r>
                            <w:r w:rsidR="0093612D" w:rsidRPr="00C35AF5">
                              <w:rPr>
                                <w:rFonts w:ascii="Bradley Hand ITC" w:hAnsi="Bradley Hand ITC"/>
                                <w:b/>
                              </w:rPr>
                              <w:t xml:space="preserve"> med kemfällning</w:t>
                            </w:r>
                          </w:p>
                          <w:p w14:paraId="07DB6B3C" w14:textId="77777777" w:rsidR="005C5D49" w:rsidRPr="00C35AF5" w:rsidRDefault="005C5D49" w:rsidP="005C5D49">
                            <w:pPr>
                              <w:pStyle w:val="Liststycke"/>
                              <w:numPr>
                                <w:ilvl w:val="0"/>
                                <w:numId w:val="3"/>
                              </w:numPr>
                              <w:rPr>
                                <w:rFonts w:ascii="Bradley Hand ITC" w:hAnsi="Bradley Hand ITC"/>
                                <w:b/>
                              </w:rPr>
                            </w:pPr>
                            <w:r w:rsidRPr="00C35AF5">
                              <w:rPr>
                                <w:rFonts w:ascii="Bradley Hand ITC" w:hAnsi="Bradley Hand ITC"/>
                                <w:b/>
                              </w:rPr>
                              <w:t>Styrenhet och larm</w:t>
                            </w:r>
                          </w:p>
                          <w:p w14:paraId="4488E5B6" w14:textId="77777777" w:rsidR="00472DA5" w:rsidRPr="00C35AF5" w:rsidRDefault="00472DA5" w:rsidP="00472DA5">
                            <w:pPr>
                              <w:pStyle w:val="Liststycke"/>
                              <w:numPr>
                                <w:ilvl w:val="0"/>
                                <w:numId w:val="3"/>
                              </w:numPr>
                              <w:rPr>
                                <w:rFonts w:ascii="Bradley Hand ITC" w:hAnsi="Bradley Hand ITC"/>
                                <w:b/>
                              </w:rPr>
                            </w:pPr>
                            <w:r w:rsidRPr="00C35AF5">
                              <w:rPr>
                                <w:rFonts w:ascii="Bradley Hand ITC" w:hAnsi="Bradley Hand ITC"/>
                                <w:b/>
                              </w:rPr>
                              <w:t>Fördelningsbrunn</w:t>
                            </w:r>
                          </w:p>
                          <w:p w14:paraId="07AD8496" w14:textId="0F1C6437" w:rsidR="005C5D49" w:rsidRPr="00C35AF5" w:rsidRDefault="005C5D49" w:rsidP="005C5D49">
                            <w:pPr>
                              <w:pStyle w:val="Liststycke"/>
                              <w:numPr>
                                <w:ilvl w:val="0"/>
                                <w:numId w:val="3"/>
                              </w:numPr>
                              <w:rPr>
                                <w:rFonts w:ascii="Bradley Hand ITC" w:hAnsi="Bradley Hand ITC"/>
                                <w:b/>
                              </w:rPr>
                            </w:pPr>
                            <w:r w:rsidRPr="00C35AF5">
                              <w:rPr>
                                <w:rFonts w:ascii="Bradley Hand ITC" w:hAnsi="Bradley Hand ITC"/>
                                <w:b/>
                              </w:rPr>
                              <w:t>Markbädd</w:t>
                            </w:r>
                            <w:r w:rsidR="00866F64" w:rsidRPr="00C35AF5">
                              <w:rPr>
                                <w:rFonts w:ascii="Bradley Hand ITC" w:hAnsi="Bradley Hand ITC"/>
                                <w:b/>
                              </w:rPr>
                              <w:t xml:space="preserve"> 2 x10 m</w:t>
                            </w:r>
                            <w:r w:rsidR="007A56D6">
                              <w:rPr>
                                <w:rFonts w:ascii="Bradley Hand ITC" w:hAnsi="Bradley Hand ITC"/>
                                <w:b/>
                              </w:rPr>
                              <w:t xml:space="preserve"> i tätskikt</w:t>
                            </w:r>
                          </w:p>
                          <w:p w14:paraId="4FEFFAE4" w14:textId="77777777" w:rsidR="007F389D" w:rsidRPr="00C35AF5" w:rsidRDefault="007F389D" w:rsidP="007F389D">
                            <w:pPr>
                              <w:pStyle w:val="Liststycke"/>
                              <w:numPr>
                                <w:ilvl w:val="0"/>
                                <w:numId w:val="3"/>
                              </w:numPr>
                              <w:rPr>
                                <w:rFonts w:ascii="Bradley Hand ITC" w:hAnsi="Bradley Hand ITC"/>
                                <w:b/>
                              </w:rPr>
                            </w:pPr>
                            <w:r w:rsidRPr="00C35AF5">
                              <w:rPr>
                                <w:rFonts w:ascii="Bradley Hand ITC" w:hAnsi="Bradley Hand ITC"/>
                                <w:b/>
                              </w:rPr>
                              <w:t>Uppsamlingsbrunn</w:t>
                            </w:r>
                          </w:p>
                          <w:p w14:paraId="4478DD56" w14:textId="77777777" w:rsidR="005C5D49" w:rsidRPr="00C35AF5" w:rsidRDefault="005C5D49" w:rsidP="005C5D49">
                            <w:pPr>
                              <w:pStyle w:val="Liststycke"/>
                              <w:numPr>
                                <w:ilvl w:val="0"/>
                                <w:numId w:val="3"/>
                              </w:numPr>
                              <w:rPr>
                                <w:rFonts w:ascii="Bradley Hand ITC" w:hAnsi="Bradley Hand ITC"/>
                                <w:b/>
                              </w:rPr>
                            </w:pPr>
                            <w:r w:rsidRPr="00C35AF5">
                              <w:rPr>
                                <w:rFonts w:ascii="Bradley Hand ITC" w:hAnsi="Bradley Hand ITC"/>
                                <w:b/>
                              </w:rPr>
                              <w:t>Uppställningsplats för slamsugningsbil</w:t>
                            </w:r>
                          </w:p>
                          <w:p w14:paraId="6BD00448" w14:textId="77777777" w:rsidR="007F389D" w:rsidRPr="00C35AF5" w:rsidRDefault="007F389D" w:rsidP="007F389D">
                            <w:pPr>
                              <w:pStyle w:val="Liststycke"/>
                              <w:numPr>
                                <w:ilvl w:val="0"/>
                                <w:numId w:val="3"/>
                              </w:numPr>
                              <w:rPr>
                                <w:rFonts w:ascii="Bradley Hand ITC" w:hAnsi="Bradley Hand ITC"/>
                                <w:b/>
                              </w:rPr>
                            </w:pPr>
                            <w:r w:rsidRPr="00C35AF5">
                              <w:rPr>
                                <w:rFonts w:ascii="Bradley Hand ITC" w:hAnsi="Bradley Hand ITC"/>
                                <w:b/>
                              </w:rPr>
                              <w:t>Utsläppspunkt</w:t>
                            </w:r>
                            <w:r w:rsidR="00866F64" w:rsidRPr="00C35AF5">
                              <w:rPr>
                                <w:rFonts w:ascii="Bradley Hand ITC" w:hAnsi="Bradley Hand ITC"/>
                                <w:b/>
                              </w:rPr>
                              <w:t xml:space="preserve"> i Blåbäcken</w:t>
                            </w:r>
                            <w:r w:rsidR="00555F03" w:rsidRPr="00C35AF5">
                              <w:rPr>
                                <w:rFonts w:ascii="Bradley Hand ITC" w:hAnsi="Bradley Hand ITC"/>
                                <w:b/>
                              </w:rPr>
                              <w:t xml:space="preserve"> (</w:t>
                            </w:r>
                            <w:proofErr w:type="spellStart"/>
                            <w:r w:rsidR="00555F03" w:rsidRPr="00C35AF5">
                              <w:rPr>
                                <w:rFonts w:ascii="Bradley Hand ITC" w:hAnsi="Bradley Hand ITC"/>
                                <w:b/>
                              </w:rPr>
                              <w:t>frostsäkrad</w:t>
                            </w:r>
                            <w:proofErr w:type="spellEnd"/>
                            <w:r w:rsidR="00555F03" w:rsidRPr="00C35AF5">
                              <w:rPr>
                                <w:rFonts w:ascii="Bradley Hand ITC" w:hAnsi="Bradley Hand ITC"/>
                                <w:b/>
                              </w:rPr>
                              <w:t xml:space="preserve">) </w:t>
                            </w:r>
                          </w:p>
                          <w:p w14:paraId="26412868" w14:textId="77777777" w:rsidR="007F389D" w:rsidRPr="00C35AF5" w:rsidRDefault="00866F64" w:rsidP="00CC13CC">
                            <w:pPr>
                              <w:pStyle w:val="Liststycke"/>
                              <w:numPr>
                                <w:ilvl w:val="0"/>
                                <w:numId w:val="3"/>
                              </w:numPr>
                              <w:rPr>
                                <w:rFonts w:ascii="Bradley Hand ITC" w:hAnsi="Bradley Hand ITC"/>
                                <w:b/>
                              </w:rPr>
                            </w:pPr>
                            <w:r w:rsidRPr="00C35AF5">
                              <w:rPr>
                                <w:rFonts w:ascii="Bradley Hand ITC" w:hAnsi="Bradley Hand ITC"/>
                                <w:b/>
                              </w:rPr>
                              <w:t>Grävd v</w:t>
                            </w:r>
                            <w:r w:rsidR="005C5D49" w:rsidRPr="00C35AF5">
                              <w:rPr>
                                <w:rFonts w:ascii="Bradley Hand ITC" w:hAnsi="Bradley Hand ITC"/>
                                <w:b/>
                              </w:rPr>
                              <w:t>attenbrunn</w:t>
                            </w:r>
                            <w:r w:rsidRPr="00C35AF5">
                              <w:rPr>
                                <w:rFonts w:ascii="Bradley Hand ITC" w:hAnsi="Bradley Hand ITC"/>
                                <w:b/>
                              </w:rPr>
                              <w:t>, 4 m djup</w:t>
                            </w:r>
                            <w:r w:rsidR="005C5D49" w:rsidRPr="00C35AF5">
                              <w:rPr>
                                <w:rFonts w:ascii="Bradley Hand ITC" w:hAnsi="Bradley Hand ITC"/>
                                <w:b/>
                              </w:rPr>
                              <w:t xml:space="preserve"> </w:t>
                            </w:r>
                          </w:p>
                          <w:p w14:paraId="2CB7E723" w14:textId="77777777" w:rsidR="005C5D49" w:rsidRPr="00716B9E" w:rsidRDefault="0093612D" w:rsidP="00CC13CC">
                            <w:pPr>
                              <w:pStyle w:val="Liststycke"/>
                              <w:numPr>
                                <w:ilvl w:val="0"/>
                                <w:numId w:val="3"/>
                              </w:numPr>
                              <w:rPr>
                                <w:rFonts w:ascii="Bradley Hand ITC" w:hAnsi="Bradley Hand ITC"/>
                                <w:b/>
                              </w:rPr>
                            </w:pPr>
                            <w:r w:rsidRPr="00716B9E">
                              <w:rPr>
                                <w:rFonts w:ascii="Bradley Hand ITC" w:hAnsi="Bradley Hand ITC"/>
                                <w:b/>
                              </w:rPr>
                              <w:t>Energibrunn (bergvärme)</w:t>
                            </w:r>
                          </w:p>
                          <w:p w14:paraId="262AFCE3" w14:textId="77777777" w:rsidR="0080498A" w:rsidRPr="00716B9E" w:rsidRDefault="0080498A" w:rsidP="00CC13CC">
                            <w:pPr>
                              <w:pStyle w:val="Liststycke"/>
                              <w:numPr>
                                <w:ilvl w:val="0"/>
                                <w:numId w:val="3"/>
                              </w:numPr>
                              <w:rPr>
                                <w:rFonts w:ascii="Bradley Hand ITC" w:hAnsi="Bradley Hand ITC"/>
                                <w:b/>
                              </w:rPr>
                            </w:pPr>
                            <w:r w:rsidRPr="00716B9E">
                              <w:rPr>
                                <w:rFonts w:ascii="Bradley Hand ITC" w:hAnsi="Bradley Hand ITC"/>
                                <w:b/>
                              </w:rPr>
                              <w:t>Ytvattendränering</w:t>
                            </w:r>
                          </w:p>
                          <w:p w14:paraId="5A345BC4" w14:textId="2953E218" w:rsidR="00BE3142" w:rsidRDefault="00BE3142" w:rsidP="00CC13CC">
                            <w:pPr>
                              <w:pStyle w:val="Liststycke"/>
                              <w:numPr>
                                <w:ilvl w:val="0"/>
                                <w:numId w:val="3"/>
                              </w:numPr>
                              <w:rPr>
                                <w:rFonts w:ascii="Bradley Hand ITC" w:hAnsi="Bradley Hand ITC"/>
                                <w:b/>
                              </w:rPr>
                            </w:pPr>
                            <w:r w:rsidRPr="00716B9E">
                              <w:rPr>
                                <w:rFonts w:ascii="Bradley Hand ITC" w:hAnsi="Bradley Hand ITC"/>
                                <w:b/>
                              </w:rPr>
                              <w:t>Borrad vattenbrunn, 54 m</w:t>
                            </w:r>
                          </w:p>
                          <w:p w14:paraId="1215733C" w14:textId="5D75F8E7" w:rsidR="00B121C8" w:rsidRPr="00716B9E" w:rsidRDefault="00B121C8" w:rsidP="00CC13CC">
                            <w:pPr>
                              <w:pStyle w:val="Liststycke"/>
                              <w:numPr>
                                <w:ilvl w:val="0"/>
                                <w:numId w:val="3"/>
                              </w:numPr>
                              <w:rPr>
                                <w:rFonts w:ascii="Bradley Hand ITC" w:hAnsi="Bradley Hand ITC"/>
                                <w:b/>
                              </w:rPr>
                            </w:pPr>
                            <w:r>
                              <w:rPr>
                                <w:rFonts w:ascii="Bradley Hand ITC" w:hAnsi="Bradley Hand ITC"/>
                                <w:b/>
                              </w:rPr>
                              <w:t>Provgrop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2411E6" id="Textruta 295" o:spid="_x0000_s1029" type="#_x0000_t202" style="position:absolute;left:0;text-align:left;margin-left:-53.85pt;margin-top:11.35pt;width:191.5pt;height:242.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fRYPwIAAHMEAAAOAAAAZHJzL2Uyb0RvYy54bWysVNuO2yAQfa/Uf0C8N3acpE2sOKtttltV&#10;2l6k3X4AxthGBcYFEjv9+h1wknrbt6ovCJjhzMw5M2xvBq3IUVgnwRR0PkspEYZDJU1T0O9P92/W&#10;lDjPTMUUGFHQk3D0Zvf61bbvcpFBC6oSliCIcXnfFbT1vsuTxPFWaOZm0AmDxhqsZh6Ptkkqy3pE&#10;1yrJ0vRt0oOtOgtcOIe3d6OR7iJ+XQvuv9a1E56ogmJuPq42rmVYk92W5Y1lXSv5OQ32D1loJg0G&#10;vULdMc/Iwcq/oLTkFhzUfsZBJ1DXkotYA1YzT/+o5rFlnYi1IDmuu9Lk/h8s/3L8ZomsCpptVpQY&#10;plGkJzF4e8AKwh0y1HcuR8fHDl398B4GVDpW67oH4D8cMbBvmWnErbXQt4JVmOE8vEwmT0ccF0DK&#10;/jNUGIgdPESgobY60IeEEERHpU5XdTAZwvEyWy6ydIUmjrZFup6nWdQvYfnleWed/yhAk7ApqEX5&#10;Izw7Pjgf0mH5xSVEc6BkdS+ViofQcmKvLDkybJayGUtUB425jnebVZpeQsYODe4R9QWSMqQv6GaV&#10;rUaSXkSxTXmNgWgTwKmblh7HQkld0PXVieWB2g+mik3rmVTjHqtS5sx1oHck2g/lEIVdXCQsoToh&#10;+RbGKcCpxU0L9hclPU5AQd3PA7OCEvXJoICb+XIZRiYelqt3yDaxU0s5tTDDEaqgnpJxu/dxzAK1&#10;Bm5R6FpGCUJHjJmcU8bOjhyepzCMzvQcvX7/FbtnAAAA//8DAFBLAwQUAAYACAAAACEAmI0u9OEA&#10;AAALAQAADwAAAGRycy9kb3ducmV2LnhtbEyPwU7DMAyG70i8Q2Qkbluyoq2sqzshEJdJCLHBYbe0&#10;8dqKxqmadCtvTzixk2X50+/vz7eT7cSZBt86RljMFQjiypmWa4TPw+vsEYQPmo3uHBPCD3nYFrc3&#10;uc6Mu/AHnfehFjGEfaYRmhD6TEpfNWS1n7ueON5ObrA6xHWopRn0JYbbTiZKraTVLccPje7puaHq&#10;ez9aBPtW8u7IO2fMeBhewur9i9YnxPu76WkDItAU/mH404/qUESn0o1svOgQZguVppFFSJI4I5Gk&#10;ywcQJcJSpWuQRS6vOxS/AAAA//8DAFBLAQItABQABgAIAAAAIQC2gziS/gAAAOEBAAATAAAAAAAA&#10;AAAAAAAAAAAAAABbQ29udGVudF9UeXBlc10ueG1sUEsBAi0AFAAGAAgAAAAhADj9If/WAAAAlAEA&#10;AAsAAAAAAAAAAAAAAAAALwEAAF9yZWxzLy5yZWxzUEsBAi0AFAAGAAgAAAAhANsh9Fg/AgAAcwQA&#10;AA4AAAAAAAAAAAAAAAAALgIAAGRycy9lMm9Eb2MueG1sUEsBAi0AFAAGAAgAAAAhAJiNLvThAAAA&#10;CwEAAA8AAAAAAAAAAAAAAAAAmQQAAGRycy9kb3ducmV2LnhtbFBLBQYAAAAABAAEAPMAAACnBQAA&#10;AAA=&#10;" fillcolor="#f2f2f2 [3052]">
                <v:textbox>
                  <w:txbxContent>
                    <w:p w14:paraId="35653CD4" w14:textId="77777777" w:rsidR="005C5D49" w:rsidRPr="00C35AF5" w:rsidRDefault="005C5D49" w:rsidP="005C5D49">
                      <w:pPr>
                        <w:pStyle w:val="Liststycke"/>
                        <w:numPr>
                          <w:ilvl w:val="0"/>
                          <w:numId w:val="3"/>
                        </w:numPr>
                        <w:rPr>
                          <w:rFonts w:ascii="Bradley Hand ITC" w:hAnsi="Bradley Hand ITC"/>
                          <w:b/>
                        </w:rPr>
                      </w:pPr>
                      <w:r w:rsidRPr="00C35AF5">
                        <w:rPr>
                          <w:rFonts w:ascii="Bradley Hand ITC" w:hAnsi="Bradley Hand ITC"/>
                          <w:b/>
                        </w:rPr>
                        <w:t>Slamavskiljare</w:t>
                      </w:r>
                      <w:r w:rsidR="0093612D" w:rsidRPr="00C35AF5">
                        <w:rPr>
                          <w:rFonts w:ascii="Bradley Hand ITC" w:hAnsi="Bradley Hand ITC"/>
                          <w:b/>
                        </w:rPr>
                        <w:t xml:space="preserve"> med kemfällning</w:t>
                      </w:r>
                    </w:p>
                    <w:p w14:paraId="07DB6B3C" w14:textId="77777777" w:rsidR="005C5D49" w:rsidRPr="00C35AF5" w:rsidRDefault="005C5D49" w:rsidP="005C5D49">
                      <w:pPr>
                        <w:pStyle w:val="Liststycke"/>
                        <w:numPr>
                          <w:ilvl w:val="0"/>
                          <w:numId w:val="3"/>
                        </w:numPr>
                        <w:rPr>
                          <w:rFonts w:ascii="Bradley Hand ITC" w:hAnsi="Bradley Hand ITC"/>
                          <w:b/>
                        </w:rPr>
                      </w:pPr>
                      <w:r w:rsidRPr="00C35AF5">
                        <w:rPr>
                          <w:rFonts w:ascii="Bradley Hand ITC" w:hAnsi="Bradley Hand ITC"/>
                          <w:b/>
                        </w:rPr>
                        <w:t>Styrenhet och larm</w:t>
                      </w:r>
                    </w:p>
                    <w:p w14:paraId="4488E5B6" w14:textId="77777777" w:rsidR="00472DA5" w:rsidRPr="00C35AF5" w:rsidRDefault="00472DA5" w:rsidP="00472DA5">
                      <w:pPr>
                        <w:pStyle w:val="Liststycke"/>
                        <w:numPr>
                          <w:ilvl w:val="0"/>
                          <w:numId w:val="3"/>
                        </w:numPr>
                        <w:rPr>
                          <w:rFonts w:ascii="Bradley Hand ITC" w:hAnsi="Bradley Hand ITC"/>
                          <w:b/>
                        </w:rPr>
                      </w:pPr>
                      <w:r w:rsidRPr="00C35AF5">
                        <w:rPr>
                          <w:rFonts w:ascii="Bradley Hand ITC" w:hAnsi="Bradley Hand ITC"/>
                          <w:b/>
                        </w:rPr>
                        <w:t>Fördelningsbrunn</w:t>
                      </w:r>
                    </w:p>
                    <w:p w14:paraId="07AD8496" w14:textId="0F1C6437" w:rsidR="005C5D49" w:rsidRPr="00C35AF5" w:rsidRDefault="005C5D49" w:rsidP="005C5D49">
                      <w:pPr>
                        <w:pStyle w:val="Liststycke"/>
                        <w:numPr>
                          <w:ilvl w:val="0"/>
                          <w:numId w:val="3"/>
                        </w:numPr>
                        <w:rPr>
                          <w:rFonts w:ascii="Bradley Hand ITC" w:hAnsi="Bradley Hand ITC"/>
                          <w:b/>
                        </w:rPr>
                      </w:pPr>
                      <w:r w:rsidRPr="00C35AF5">
                        <w:rPr>
                          <w:rFonts w:ascii="Bradley Hand ITC" w:hAnsi="Bradley Hand ITC"/>
                          <w:b/>
                        </w:rPr>
                        <w:t>Markbädd</w:t>
                      </w:r>
                      <w:r w:rsidR="00866F64" w:rsidRPr="00C35AF5">
                        <w:rPr>
                          <w:rFonts w:ascii="Bradley Hand ITC" w:hAnsi="Bradley Hand ITC"/>
                          <w:b/>
                        </w:rPr>
                        <w:t xml:space="preserve"> 2 x10 m</w:t>
                      </w:r>
                      <w:r w:rsidR="007A56D6">
                        <w:rPr>
                          <w:rFonts w:ascii="Bradley Hand ITC" w:hAnsi="Bradley Hand ITC"/>
                          <w:b/>
                        </w:rPr>
                        <w:t xml:space="preserve"> i tätskikt</w:t>
                      </w:r>
                    </w:p>
                    <w:p w14:paraId="4FEFFAE4" w14:textId="77777777" w:rsidR="007F389D" w:rsidRPr="00C35AF5" w:rsidRDefault="007F389D" w:rsidP="007F389D">
                      <w:pPr>
                        <w:pStyle w:val="Liststycke"/>
                        <w:numPr>
                          <w:ilvl w:val="0"/>
                          <w:numId w:val="3"/>
                        </w:numPr>
                        <w:rPr>
                          <w:rFonts w:ascii="Bradley Hand ITC" w:hAnsi="Bradley Hand ITC"/>
                          <w:b/>
                        </w:rPr>
                      </w:pPr>
                      <w:r w:rsidRPr="00C35AF5">
                        <w:rPr>
                          <w:rFonts w:ascii="Bradley Hand ITC" w:hAnsi="Bradley Hand ITC"/>
                          <w:b/>
                        </w:rPr>
                        <w:t>Uppsamlingsbrunn</w:t>
                      </w:r>
                    </w:p>
                    <w:p w14:paraId="4478DD56" w14:textId="77777777" w:rsidR="005C5D49" w:rsidRPr="00C35AF5" w:rsidRDefault="005C5D49" w:rsidP="005C5D49">
                      <w:pPr>
                        <w:pStyle w:val="Liststycke"/>
                        <w:numPr>
                          <w:ilvl w:val="0"/>
                          <w:numId w:val="3"/>
                        </w:numPr>
                        <w:rPr>
                          <w:rFonts w:ascii="Bradley Hand ITC" w:hAnsi="Bradley Hand ITC"/>
                          <w:b/>
                        </w:rPr>
                      </w:pPr>
                      <w:r w:rsidRPr="00C35AF5">
                        <w:rPr>
                          <w:rFonts w:ascii="Bradley Hand ITC" w:hAnsi="Bradley Hand ITC"/>
                          <w:b/>
                        </w:rPr>
                        <w:t>Uppställningsplats för slamsugningsbil</w:t>
                      </w:r>
                    </w:p>
                    <w:p w14:paraId="6BD00448" w14:textId="77777777" w:rsidR="007F389D" w:rsidRPr="00C35AF5" w:rsidRDefault="007F389D" w:rsidP="007F389D">
                      <w:pPr>
                        <w:pStyle w:val="Liststycke"/>
                        <w:numPr>
                          <w:ilvl w:val="0"/>
                          <w:numId w:val="3"/>
                        </w:numPr>
                        <w:rPr>
                          <w:rFonts w:ascii="Bradley Hand ITC" w:hAnsi="Bradley Hand ITC"/>
                          <w:b/>
                        </w:rPr>
                      </w:pPr>
                      <w:r w:rsidRPr="00C35AF5">
                        <w:rPr>
                          <w:rFonts w:ascii="Bradley Hand ITC" w:hAnsi="Bradley Hand ITC"/>
                          <w:b/>
                        </w:rPr>
                        <w:t>Utsläppspunkt</w:t>
                      </w:r>
                      <w:r w:rsidR="00866F64" w:rsidRPr="00C35AF5">
                        <w:rPr>
                          <w:rFonts w:ascii="Bradley Hand ITC" w:hAnsi="Bradley Hand ITC"/>
                          <w:b/>
                        </w:rPr>
                        <w:t xml:space="preserve"> i Blåbäcken</w:t>
                      </w:r>
                      <w:r w:rsidR="00555F03" w:rsidRPr="00C35AF5">
                        <w:rPr>
                          <w:rFonts w:ascii="Bradley Hand ITC" w:hAnsi="Bradley Hand ITC"/>
                          <w:b/>
                        </w:rPr>
                        <w:t xml:space="preserve"> (</w:t>
                      </w:r>
                      <w:proofErr w:type="spellStart"/>
                      <w:r w:rsidR="00555F03" w:rsidRPr="00C35AF5">
                        <w:rPr>
                          <w:rFonts w:ascii="Bradley Hand ITC" w:hAnsi="Bradley Hand ITC"/>
                          <w:b/>
                        </w:rPr>
                        <w:t>frostsäkrad</w:t>
                      </w:r>
                      <w:proofErr w:type="spellEnd"/>
                      <w:r w:rsidR="00555F03" w:rsidRPr="00C35AF5">
                        <w:rPr>
                          <w:rFonts w:ascii="Bradley Hand ITC" w:hAnsi="Bradley Hand ITC"/>
                          <w:b/>
                        </w:rPr>
                        <w:t xml:space="preserve">) </w:t>
                      </w:r>
                    </w:p>
                    <w:p w14:paraId="26412868" w14:textId="77777777" w:rsidR="007F389D" w:rsidRPr="00C35AF5" w:rsidRDefault="00866F64" w:rsidP="00CC13CC">
                      <w:pPr>
                        <w:pStyle w:val="Liststycke"/>
                        <w:numPr>
                          <w:ilvl w:val="0"/>
                          <w:numId w:val="3"/>
                        </w:numPr>
                        <w:rPr>
                          <w:rFonts w:ascii="Bradley Hand ITC" w:hAnsi="Bradley Hand ITC"/>
                          <w:b/>
                        </w:rPr>
                      </w:pPr>
                      <w:r w:rsidRPr="00C35AF5">
                        <w:rPr>
                          <w:rFonts w:ascii="Bradley Hand ITC" w:hAnsi="Bradley Hand ITC"/>
                          <w:b/>
                        </w:rPr>
                        <w:t>Grävd v</w:t>
                      </w:r>
                      <w:r w:rsidR="005C5D49" w:rsidRPr="00C35AF5">
                        <w:rPr>
                          <w:rFonts w:ascii="Bradley Hand ITC" w:hAnsi="Bradley Hand ITC"/>
                          <w:b/>
                        </w:rPr>
                        <w:t>attenbrunn</w:t>
                      </w:r>
                      <w:r w:rsidRPr="00C35AF5">
                        <w:rPr>
                          <w:rFonts w:ascii="Bradley Hand ITC" w:hAnsi="Bradley Hand ITC"/>
                          <w:b/>
                        </w:rPr>
                        <w:t>, 4 m djup</w:t>
                      </w:r>
                      <w:r w:rsidR="005C5D49" w:rsidRPr="00C35AF5">
                        <w:rPr>
                          <w:rFonts w:ascii="Bradley Hand ITC" w:hAnsi="Bradley Hand ITC"/>
                          <w:b/>
                        </w:rPr>
                        <w:t xml:space="preserve"> </w:t>
                      </w:r>
                    </w:p>
                    <w:p w14:paraId="2CB7E723" w14:textId="77777777" w:rsidR="005C5D49" w:rsidRPr="00716B9E" w:rsidRDefault="0093612D" w:rsidP="00CC13CC">
                      <w:pPr>
                        <w:pStyle w:val="Liststycke"/>
                        <w:numPr>
                          <w:ilvl w:val="0"/>
                          <w:numId w:val="3"/>
                        </w:numPr>
                        <w:rPr>
                          <w:rFonts w:ascii="Bradley Hand ITC" w:hAnsi="Bradley Hand ITC"/>
                          <w:b/>
                        </w:rPr>
                      </w:pPr>
                      <w:r w:rsidRPr="00716B9E">
                        <w:rPr>
                          <w:rFonts w:ascii="Bradley Hand ITC" w:hAnsi="Bradley Hand ITC"/>
                          <w:b/>
                        </w:rPr>
                        <w:t>Energibrunn (bergvärme)</w:t>
                      </w:r>
                    </w:p>
                    <w:p w14:paraId="262AFCE3" w14:textId="77777777" w:rsidR="0080498A" w:rsidRPr="00716B9E" w:rsidRDefault="0080498A" w:rsidP="00CC13CC">
                      <w:pPr>
                        <w:pStyle w:val="Liststycke"/>
                        <w:numPr>
                          <w:ilvl w:val="0"/>
                          <w:numId w:val="3"/>
                        </w:numPr>
                        <w:rPr>
                          <w:rFonts w:ascii="Bradley Hand ITC" w:hAnsi="Bradley Hand ITC"/>
                          <w:b/>
                        </w:rPr>
                      </w:pPr>
                      <w:r w:rsidRPr="00716B9E">
                        <w:rPr>
                          <w:rFonts w:ascii="Bradley Hand ITC" w:hAnsi="Bradley Hand ITC"/>
                          <w:b/>
                        </w:rPr>
                        <w:t>Ytvattendränering</w:t>
                      </w:r>
                    </w:p>
                    <w:p w14:paraId="5A345BC4" w14:textId="2953E218" w:rsidR="00BE3142" w:rsidRDefault="00BE3142" w:rsidP="00CC13CC">
                      <w:pPr>
                        <w:pStyle w:val="Liststycke"/>
                        <w:numPr>
                          <w:ilvl w:val="0"/>
                          <w:numId w:val="3"/>
                        </w:numPr>
                        <w:rPr>
                          <w:rFonts w:ascii="Bradley Hand ITC" w:hAnsi="Bradley Hand ITC"/>
                          <w:b/>
                        </w:rPr>
                      </w:pPr>
                      <w:r w:rsidRPr="00716B9E">
                        <w:rPr>
                          <w:rFonts w:ascii="Bradley Hand ITC" w:hAnsi="Bradley Hand ITC"/>
                          <w:b/>
                        </w:rPr>
                        <w:t>Borrad vattenbrunn, 54 m</w:t>
                      </w:r>
                    </w:p>
                    <w:p w14:paraId="1215733C" w14:textId="5D75F8E7" w:rsidR="00B121C8" w:rsidRPr="00716B9E" w:rsidRDefault="00B121C8" w:rsidP="00CC13CC">
                      <w:pPr>
                        <w:pStyle w:val="Liststycke"/>
                        <w:numPr>
                          <w:ilvl w:val="0"/>
                          <w:numId w:val="3"/>
                        </w:numPr>
                        <w:rPr>
                          <w:rFonts w:ascii="Bradley Hand ITC" w:hAnsi="Bradley Hand ITC"/>
                          <w:b/>
                        </w:rPr>
                      </w:pPr>
                      <w:r>
                        <w:rPr>
                          <w:rFonts w:ascii="Bradley Hand ITC" w:hAnsi="Bradley Hand ITC"/>
                          <w:b/>
                        </w:rPr>
                        <w:t>Provgrop</w:t>
                      </w:r>
                    </w:p>
                  </w:txbxContent>
                </v:textbox>
              </v:shape>
            </w:pict>
          </mc:Fallback>
        </mc:AlternateContent>
      </w:r>
      <w:r w:rsidR="00377300">
        <w:rPr>
          <w:noProof/>
          <w:lang w:eastAsia="sv-SE"/>
        </w:rPr>
        <mc:AlternateContent>
          <mc:Choice Requires="wps">
            <w:drawing>
              <wp:anchor distT="0" distB="0" distL="114300" distR="114300" simplePos="0" relativeHeight="251670528" behindDoc="0" locked="0" layoutInCell="1" allowOverlap="1" wp14:anchorId="0C402DD6" wp14:editId="12065780">
                <wp:simplePos x="0" y="0"/>
                <wp:positionH relativeFrom="column">
                  <wp:posOffset>2787506</wp:posOffset>
                </wp:positionH>
                <wp:positionV relativeFrom="paragraph">
                  <wp:posOffset>5836743</wp:posOffset>
                </wp:positionV>
                <wp:extent cx="1067434" cy="561359"/>
                <wp:effectExtent l="100330" t="52070" r="100330" b="62230"/>
                <wp:wrapNone/>
                <wp:docPr id="21" name="Rektangel 21" descr="Uppställningsplats för slamsugningsbil" title="Rektangel"/>
                <wp:cNvGraphicFramePr/>
                <a:graphic xmlns:a="http://schemas.openxmlformats.org/drawingml/2006/main">
                  <a:graphicData uri="http://schemas.microsoft.com/office/word/2010/wordprocessingShape">
                    <wps:wsp>
                      <wps:cNvSpPr/>
                      <wps:spPr>
                        <a:xfrm rot="6058304">
                          <a:off x="0" y="0"/>
                          <a:ext cx="1067434" cy="561359"/>
                        </a:xfrm>
                        <a:prstGeom prst="rect">
                          <a:avLst/>
                        </a:prstGeom>
                        <a:blipFill>
                          <a:blip r:embed="rId7"/>
                          <a:tile tx="0" ty="0" sx="100000" sy="100000" flip="none" algn="tl"/>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1AFF8" id="Rektangel 21" o:spid="_x0000_s1026" alt="Titel: Rektangel - Beskrivning: Uppställningsplats för slamsugningsbil" style="position:absolute;margin-left:219.5pt;margin-top:459.6pt;width:84.05pt;height:44.2pt;rotation:6617284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3JHYLAwAAaAYAAA4AAABkcnMvZTJvRG9jLnhtbKxV204bMRB9r9R/&#10;sPxedjckASI2KAJRISFAXMSz47WzVn2r7dz6Pf2G/gA/1rG9WSJArVQ1D6vxzPjMzBnP5PRsoyRa&#10;MeeF0TWuDkqMmKamEXpR46fHyy/HGPlAdEOk0azGW+bx2fTzp9O1nbCBaY1smEMAov1kbWvchmAn&#10;ReFpyxTxB8YyDUZunCIBjm5RNI6sAV3JYlCW42JtXGOdocx70F5kI54mfM4ZDbecexaQrDHkFtLX&#10;pe88fovpKZksHLGtoF0a5B+yUERoCNpDXZBA0NKJd1BKUGe84eGAGlUYzgVlqQaopirfVPPQEstS&#10;LUCOtz1N/v/B0pvVnUOiqfGgwkgTBT26Z9+gYwsmUdQ1zFMg7MlaH15+SqmBZm8ltAPxl18OeUmU&#10;Xy6Sei4kcCyC3EeJHK+tn0CoB3vnupMHMRK24U4hZ6Ax43J0fFgOE41ADNqkLm37LrFNQBSUVTk+&#10;Gh4OMaJgG42rw9FJDFFkrIhpnQ9fmVEoCjV28AoSKlld+5Bddy7RfS6FvRRS7uSOZyj6768xd/DC&#10;0KViOuQn6RiwA/PgW2E9Rm7C1JwBw+6qqfKDC0IyFHKBIVWIfKqshB8MDKiqKILMIbkaaxgejIhc&#10;wJAF2ZW7n7fUMXttYh25wqgpIu+Z6SSFrWTRT+p7xqHrEHOQmEnzxs6lQysCk0IohWqqbGpJw7J6&#10;lFLK8P2NxHwCjMgc4vfYHUCc5ffYGabzj1dZGtf+cvmnxPLl/kaKbHToLyuhjfsIQEJVXeTsvyMp&#10;UxNZmptmCzOR3mRshqWXAt7RNfHhjjjYDqCEjRdu4cOlWdfYdBJGrXE/PtJHf3hOYMVoDdumxv77&#10;kjjoqbzSMM4n1XAIsCEdhqOjARzcvmW+b9FLdW6gTTCdkF0So3+QO5E7o55hMc5iVDARTSF2jWlw&#10;u8N5gDOYYLVSNpslGVaSJeFaP1gawSOrcU4eN8/E2W6YAozhjdltJjJ5M1PZN97UZrYMhos0cK+8&#10;dnzDOksPp1u9cV/un5PX6x/E9Dc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t/w5&#10;gOIAAAAMAQAADwAAAGRycy9kb3ducmV2LnhtbEyPwU7DMAyG70i8Q2QkbiwFytqVptM0YEekDaSJ&#10;W9aYtlrjlCZrO54ec4KbLX/6/f35crKtGLD3jSMFt7MIBFLpTEOVgve3l5sUhA+ajG4doYIzelgW&#10;lxe5zowbaYvDLlSCQ8hnWkEdQpdJ6csarfYz1yHx7dP1Vgde+0qaXo8cblt5F0VzaXVD/KHWHa5r&#10;LI+7k1WwP5rh9fxU0n77nG4+vtJxvfleKXV9Na0eQQScwh8Mv/qsDgU7HdyJjBetgjhJF4wqSJPF&#10;PQgmHuYJDwdGoziJQRa5/F+i+AEAAP//AwBQSwMECgAAAAAAAAAhAO5PIKF7GgAAexoAABUAAABk&#10;cnMvbWVkaWEvaW1hZ2UxLmpwZWf/2P/gABBKRklGAAEBAQBLAEsAAP/jAwtNU08gUGFsZXR0ZSBk&#10;Xld1Y1R3a2F8dGyIf3eKcmCNeWuShXyUf3GVjIWghG+gkIWiinqilo6qkH6qm5Osloisopy1n5O1&#10;pZy3m4S7rKO+ppe+sazItq3JsJ3KvrnVwbbczMXs39o8NzBaUUdkZGFnWU5nXFFqY1xramdrVEFv&#10;XU5vYlZwZmBwa2VxZVlzcWt1amF1bWV3YVR4Zll5dnF6cWh6XkZ8bWF9alx/c2uAcWOAeHGAfHeB&#10;ZlOBf3yEeXOFa1iFcGGGdGWGdWyGeWuHfXWHgHqJeXKKhYCLdWaLeWqMbliMfHGMfnSMgXSMgXyO&#10;cl2OiYSPem2QeGaRgniRhHuRhn6SjYmTdV+TfnSTf26TgHWUfW2UiYKWeWSWfGaWgnaWhX2Wh3+X&#10;hHaXhniYin6Yi4SYj4mZgG2ZlpOchXSch3icj4idfmmdgm6di4GeiXmei3uekouelo+fkIOgh3ag&#10;joChj4ihlo+hm5eigGSihG+ii3+ikoqjinejkIKllY2ll4+lm5WmlIanh2+njnqnjoGnkYCnkoeo&#10;i3mon5qploypm5GpnJippKGqlIWqmI6rim2tloutl4Wtm5OtnZWulIGumI2umoyunI2vkX6vn5av&#10;paCxq6iyloGymYeyn5SzkHKzm5CzoZmzpJ6zp6O0nYm0nZC0oJO0o5e0p521mIG3oZS3o5i3qKO3&#10;q6e4n5G4p5u4r6u6noe6rKe7mHq7oZG7pJa7qKC7q6C7s7C8qJm9r6m+rKO/raXAn4PAq53AsKrB&#10;ppTBr6PBtK/Eu7nFq5fFrJ/Fr6DFsanGp5DGsqPGs6rGuLTGwL/Ht67ItazIu7XKwb3LtKLMrpjM&#10;u7LNuK3Nv7jOwr/RvLDRwLfStaDSw7vTxb/TyMTWvK3XwLLYxLnYzcnZycHdxbbdy8Le0Mng1M/i&#10;y73i2Nbl0MUXFhDo19Do397v2c3y4Nf05+T99fMsKiQ1NS8/QDxCOC5GQz1LRDtMTEZURTdUUUtW&#10;TENWVU9aWlZcT0RdVUxgWlJiX1pjU0X/2wBDAAsICAoIBwsKCQoNDAsNERwSEQ8PESIZGhQcKSQr&#10;KigkJyctMkA3LTA9MCcnOEw5PUNFSElIKzZPVU5GVEBHSEX/2wBDAQwNDREPESESEiFFLicuRUVF&#10;RUVFRUVFRUVFRUVFRUVFRUVFRUVFRUVFRUVFRUVFRUVFRUVFRUVFRUVFRUVFRUX/wAARCACAAIAD&#10;ASIAAhEBAxEB/8QAGQABAQEBAQEAAAAAAAAAAAAAAgEDAAQF/8QAMhAAAgIBAwQCAQIFAwUBAAAA&#10;AQIDESEAEjEEE0FRImEycYEUI0KRsTNSoWKCwdHhJP/EABYBAQEBAAAAAAAAAAAAAAAAAAABA//E&#10;ABYRAQEBAAAAAAAAAAAAAAAAAAABEf/aAAwDAQACEQMRAD8A+gO71ClELLYEiyFQ21g2AwoEjPNA&#10;396UbL/GTmfuKgBAjsKSp4s1ZAsAewTZIF6yDqFjYhFkj3mJZPgZWBywwfB59AHN3qPLHEiNLIUC&#10;sUkVVoR4FsQQc0QA11QPOsWxEdnkNItAho7VAVBOR49ADAoHzetEMS9SXiR5eokjUHYl3k7eRxlq&#10;11r0prqGRHmpW+O4BiOd/BBx+gWhWNASM3VAIsDRi45ZAwUg0eABnkDJv5HQCgvU7JDEnchKA7j3&#10;CBm7vGSRWTi9amFlft0EBruFDgjb/SDe4khsHz5wdcwkjLrIFMjFkYKxLC/jRI9AZPm8/YlTZ1TG&#10;cHdJMvZG0ELKudxsckUTxQP3WgRb+MuJwWyCYQwcRn+m7o3QFH9f26I3YJkdV3EhkBLA+Dnwf/Hg&#10;4veWR4+pPbkhBXYw/Lyt+LGcfveoBMZIlMyq6Jch22CQMAA4J/4NHRR6aWEdHLF3JWhukaTqDY+J&#10;sZz8TYv0R+urtjmk3QUTuEihf61AB+K1nOw1YJ2/WuhYs7kKAroj97tiRY1ohQMY8njyONKSDudS&#10;ZHjXdKq0XpmkWyygEeQc36IydVEdvjDsCqxQd2NFtWDEEVZ93j/zjVADdLJDDGHe0VlIO0LybFZG&#10;3IAqzkcagaN5I8LKAFemIKk7TtY2TVngg3xzWuSJABHGV3lPnEm8MxDXZKnkZxySb8agtbo2jnIW&#10;c0TOFO0n0Plk1uFE8EedUMizyzCB2kCkYG7FcVyMC6/96wgMJCwdxpR1LGjIxIc+waqjQ4xzzrUx&#10;hTfU9OSO4S00ZIY2tGs3RK8eifvQFDTOjBuoG9oXMQJApVYUALvFgk8EfLV7zuibIyNloAjLb2LF&#10;cjyCAP3F6UDxsE2JJCyfKWMutsNpogXmqA/TxowzRydPCBMoidCJNuAi5uiRjODgc6Cxzh7SKyAw&#10;O5eD6/UYyD4vm61Y52niEkvUjZKmNjB0IF3Vi1vJPNV40e+jS7l7idm/jGQ285Ntj79/WeBzxmLo&#10;RI7dulCokREjNZFiq81ZoZ3/AFoOZpQ6TyAAVHHs2EoALYUQeKFZPyOq5PSzDbOwXbIShcDBBAIq&#10;viLqqPisA6rKiiKMBIxdxKvxNYzYGL++P8d2Xk7pjRg7IKYKG92NzYPk0fVDydUFUdCilBH00MOx&#10;FIViSOWBzd4xxRObrUQp079SkUaKeoK7wqkoaFXf6A5BJ4P1qmeTqOolR4ol+LBxvG4gC/kTRAOB&#10;trgrVi6QmlRaVJmnVQFjoFVG6sD6IrnGB51IO2s3UdzvsHsxbi5KqBZIPpjedDfJH3KFq6CRG4Rw&#10;aO9ia28ggZNeMaqxb+mZJe4CgobWwxGDityt5z+1aLdt4CJpEIa1FtTA7qII4BJsWfXkaK2JUzgm&#10;NSOnb5NuZSXZR8fRFHFn/Naw6SKCKaXZu6iSUWzlCQrLhgDdZ2j6FXXtvJJ3hG/Ucf6QEm5lKk7u&#10;R6o7VxRrUbq5h1CNOkfTvKtb0BZFqtrlrujYrN8nnRF6eTY8bywJAzLwZPxW8WPQHB+vutSNFidy&#10;4dOnaH+YJWZVBUja4AAqhuHIxp7R/odTHE8zErI8ZP8AMGRYBxWc19cHXSRleuBkTqFkhe+2JBuL&#10;EbSwX2bP0cetUKJoO6sc+3sM5AIfcJG3WDt9DBBHy88awgDiHqEeIMl0Wk4ZwowGYfEGq81RznWy&#10;iY9dEGbbIoZSsp3BXIsWSKsWo48kg6pRpYDcLsREyNHXxW2AsMa8g/XGoCpSUluphWMUO46ABFFU&#10;wJ5oE5Bwa1GZS6ySkRbCE7LSBWUFqL4BDGhX7+zqQrc08jPIybV+PUBVWM0CWJP5DlvNZI4xemZG&#10;jVdjINxd2BtDiub4uxXNi/OQUnci76g3CQzy2rBAVGRjxRqvq+b1mWZYVZv5aoUUwqFprNgG6/6c&#10;g5/c6sJ6aCRljjMBRQVslQSaJW/eAasmv20YWPakMkss4lnWRGYm7AGQBxnP73WgVB5SVgkjkiLA&#10;mwYwLo2ARX4g34sZPGuwZDPOqsfjLsX4qtjG5RkcEAD7Oq1RhDJ3TlhaoW7jUDuwPq8Y5Gcaz6gM&#10;kkQWZ2MzntMVXYxF7QXB+NWxo8gnPGgZYxkBmBdQQUUhQDkA7RVmgAPIs3phol6h44kRJkBQ2Srt&#10;jBHk1x/28mzozNH3zCvYG5N1IhPcOSBZPnacUaoGjWlKjyHau3tSElqW7Y0a2+b8nxjGdAVeX+H/&#10;AJkZilChC/b3s6AEVRI81R/zY1VYdQTLGQyyqVfetb6FWueP86MjEIeoLtNvIIsg0OccEbRu5F41&#10;tEs03dY9PHGJiAGdmACigd9grZqhz4rjVHIAOkRlnMxUfENW0tV0QKF/XsVrK5n6ZpCpSRtxYqwY&#10;KC3kHBu/oVWdYrLC80UUw6gyh96xl9oZfBJs0KIu7yP1GtpHcQyt1EsQMi7XJbaxWquzXqxWcf2C&#10;J2pkO+SVipeOOVxV8fJTkhSxGPs1jUVnabHStvmfYGkeniCnBBBJAIvA9+70hI8/dBl3Rxbahe/5&#10;Nil4oFqF5/tnUEydO2154pUYIGdkCjeAReM+DfH4jPuAmOJl2FzKY3PUCnG3bdhGwOPH/wA1yLCB&#10;iLZ2xKpRclyKKk1ZAN2AaNZHvWkcqtJ3el2zSOoMZViAAVPHHI5J8DHvV6hEg6IsqNttTdgKRuoA&#10;jkCxQABv++gK4GyRZe7KrRuXY7wAwpit5s5BB8i9EggKvccP0/8ALWaUDuPk7s53H/poXRNitd1B&#10;nC9sGNXQEIO2x7dc4vHyKrZNk/WdbTGSc7RGwEZoslts/wB2T+JBBFAm/dHVARGZLcM8QUu6KF/m&#10;E/0n9jzfnzWu+Q6ffEzQlWr4AO6UOSCK8ih7H7aDPW87QdxKgObUGvI9civv9tRURindSF2UEgqi&#10;7iLORixkEYNcc6gex0ERDOQCRFEABtfyTgkC3UnHuhqyoVikG1mCi1WMKwaxRogi7BP0MVxoqx6f&#10;qVDzRvOYu8qwkAs1fkqmyaOPYGcaLwxrGencIzBTGEVgmDV0Qbq+BdE19HQORwHdYj08WwCVY0hL&#10;AAHaoAPJqhePNcHXSs57kJlVephVSzBiQrcfGrshaNXyf21xk3yR7JGJ/AOilGaS6CkZIAsAjzfP&#10;Oqo3VJGRCgUERhizAg0V44JJIIPHkDGqIgPaDosTEB9gRgI1avkAcbsjJPo+ToMFkkeQdQgnc/0G&#10;9yn8skYqgBjwDiq0pNoT+J6sxyPJ8mCHhuKAGcfXF60ieZQ0gVHEdfItRJx8Rf41jA5rJviAU/UQ&#10;vHI0iq1o8jRg9yxhqIonF/sL+0VeWMsOybG1k3FjuH5UReTR8Y3VxnWYi2ROxk3ykA9s0XjFUKqq&#10;uqJvj/mF0VYmk3POV3FQCysMqVo1gAtjJ4PNaBuJ51HZeSKRRWEtle7Kg0fkFHnyPRze7/8Ap2QF&#10;VYKFTYGBJHy+V/iKIxnJ+9Fe08nZiLrNGgRRZJWPB5BsE4pq93Y1Z1JWbpy8n5LKsaUVoE5DXV8C&#10;uRk1WqEyj+JMjmViqBCiDI83t5JGbXir0BH8yjMXRgSZFXdtBsbsceyP313VOvUq8kUkalmG5moh&#10;GxkjBI4AB8n+9jAkjePpJlUlxKApJAqvw9Yo0Rk2CeKg6GRhbyhVYqG7UItfAVTZwQCBQoWTnzri&#10;EfrEnWF3m2FaBaNtqm9pP4lh8rJrzVckP1MbLMDLK79PYNEn2wBCjkZxzj7yirlSs8FSrMVsMQjf&#10;IkNXixf3jgXWgrdQ0b9wdtdxC/jtO8EFSKoeweLNcGwSxgMsqJJFBITYEeclv9vHGbJr+5tSKw6q&#10;NFlkiaMYCrsMmKBAJJrGb/bk6c0jK7oVWd2izsN7lJq2HNH5fE8/Wrgym+cTqI45WAvZKcIK+R3V&#10;gkD3RocAa3jEkT4cS9sgPvena7qzfjcbrPGswwjAbuzII1tnZSaLihV4P+PHGdBoJe+HmjA7tSNI&#10;QPiANtk4Ff3JsgAZOoLDUXZKuqRhE/M7DtFghQc1+ODVgD3omKHe5kIZEJdlZyNh3ZujQP1WBXvS&#10;ZVaMBREGMvAunYDcCoHmjhfu+MmTyKen/iY12zRruLFPihwSgoUTi/frQc07yBl6eI79+1hFIAF9&#10;Mp/TxWB4860fpnBh6clpfge6G3IrhuWA59Hxnn3qvc+wLII+0S2+RFIejd5qsgmxRxzrIr2OlWNG&#10;2RwyAxEhpAshZra7G4EH9r40BZhFA+12aRyGdgdjvIB8zfuhYAHIzWNegSdkBYe5iWmLkqVbFk1g&#10;gfR/XjWRV26UtBCxWAMoSg812VZhjceSea98ZkvVwybJZIwFYLVsbrxurIypsjB0F7jxs3VRyRwU&#10;QH7tFZSOVofI+SLOCpxrlaFwCjLLZRHeMEM1H6o1j/gjTZpP4+R4FjhMtJIyrmrZtoryOALxZ0ah&#10;mMkW1HliA/lMNzKWBpgaFAEH981oOVSnTzpGLPc7llzyDVDFBTkkci/rPTSQq4NSylsK7bgiEAAZ&#10;9hdufOazqbti9NLskMCvtEYYMq4ANqL/ABNCwTef3UEbxLAYg6KE7SZPxiUG84AFnN5O3GgciwN0&#10;zILgdoyGldDaNimJwxHJ/wBxFZ0JOokCRMu2R5U7ke1yAQKNgkXYbxk1++sxHEw/0SiG+UJIagST&#10;dYORZseBenvEEXUdkyO+9p5FUVsoUSbPJrxz4GdB0fUVJbRlWCXOEUkFb+Nsfsn971UCqI5STahZ&#10;EUlabbhRnKiv086W6ZmfpVhmmeVQrEfEMSSLJJPocggEjwb1l01LM8Yh6YyRLUsbktI2QQ4Pg1Rv&#10;OaFaCxdoTQ9OyRhlUElCQVxuzwCp5zxX7aJ+fRRmRB8qiYE7lTmlsiibYVxYbycBxQK6NGnSSyN1&#10;JaR4nNqx3E7tvIyLvx8a41zmXfEkapOiEMilqUqQWsMx+IAHnixqhbGaSN45GaNBsi7YMjbQMgG/&#10;YAvxx51NvaIIG0hSFdFu6oj6oE+BznzqNU8iSyRWcFXMRNMwJ8VmvAyCL1IdzTbi8itHsKQothbI&#10;y5XjOQBngk5B0HKr9zqJe2HLVE0lEiMUbFNgUea4sedcvaLSLGepePewZHjP8ysEgeVsk83/AG0W&#10;dEZ4pN1h1RH7RZCt2Mn4liL/AErBsa1BZ4RLGrzRiHdHMH3sCD8avJPqx4s1WoDJc3aqDp27QQ7H&#10;bfFLdqAaN/EbheaGOb0hKxlWOGR5plsNRtfC2WPo2Sb9HNgaz6QFITLK0jyqu57oOEJFUEAq8g4y&#10;fGkRG/UdQzRiUrErNECq2gFqwN+QFOaJ244vQdKsjzNCrzEpGsg2yCudpW6N1nxdjwMa4ESORCUk&#10;6lpCr71B3bRYNXilYfuCRqDa3So0bKs6OZAiEP2X3bs+7o5PvOa0jH/FF0j+BACiQUyhACQoPPgW&#10;BZu6+6IJI4ljaN4oIkbYJH+I25A/QbjjHB/chSVhgUd4yONq7H8Z3KLANHJ5BGMDWnTPHIi9TGyS&#10;PwoVKZ1N0guqyDQN8n3qtLLUoMyxMQy7Q+6lGPyB+XN4wa8VoBI6NCRFG/xe0jEe9N4Fm7x9/wBs&#10;6CzQx9XKQSY2ckpGp3RUu2gx5UDwRmyedOQKFcIIy0T7rlIkUrSghQaCknFXjdR5rWoMsCtuVTI9&#10;2JHBWxigOQCKIBzjnUHnLdyFelki7jgGZZWWoiyEUMcUScEYIvzrb5zHZOg7srBwJKCoeQM8mzf7&#10;Xrt9SCOKUghgCzPuF1nPhcCvWs3SOBzGzozSIrySYAcHhSpOBXkkflxyBQnimWSSVoSyCyFYU8RH&#10;xwP6VNH9aP3oO3TMolmkjRsqCAV2rZoNZwxsjHrzzpxRzhoT/NDPKCylQGsre5kzihxwbsca6QNH&#10;GsjMtse3FVAkXkA+6zk+q4vUDQGNmapjCSB4CkDkqPIsbbqzXOsoC0U7oscbmZGkCKK3kUGLKTnJ&#10;VfrbXq0sQBQuzQ0TshZCoByTQFE3mxxX/EoxRwxpsdYmfY0iAoBigp8kA8YJJGdBY2nWBYIgJOnC&#10;krIjbFsNknFAggN+oP6a6Z06GVIW3dPJIC7qy7mFmyxYXywIJN0ddKGkctI6xdKAoNyHcjA0AcZA&#10;JotXjz5MLOIIYmqQpUsjWNoJshaNcgg/9wsg6BtEnSdszSPtaiRGy3ybA/3HNHNeuK1n1HTbmnh6&#10;tRsnXZ2mcKDtJX5FeTdC8Vj7GqnTKDJvaUIxKmOcLviBo1foV6H9+U5MDOURonUmOYOGaSjhP6jW&#10;T6/XOqIzHqomP8OECsVUEslEG/kVzd0fd1pwD5wokY6cY7saNTLY59Y81k7QNGRupkkLwzSfEJ3Y&#10;lpjKLAJBI4AayOcY1Jt6wlJ3jWSIi3KkjzVquBd//a1BlK8sPTyu43urAlJsxqQQBtGCVqqNcqde&#10;mUSHrZjFHQhoBB+IqgT7I3Yzxk/qXjMcT7ox1EQVVKo1IiMKqqtsk49fpRTKEkEa72UqrrulEgOB&#10;Sj3Q3VR/U8aAIFjEYg6ZxGjUJI7KgWfk13YPo+x41IaMfUbop4i7KEZKDtRJurK1iseD41JzKVSR&#10;WRpY3Krs2kDa39JrNc/XHJ1r1BmWpE6eaTeXaIEs1ZP48ZBo1dZ5PkBbv1RDstXGuwAUy0dw5ouS&#10;LArAFa7qOmjEDK3SNEJZbYEk3tBo5/r28ixjGuTcZulkLs6xjuSAmzECcEj0QD9gn9dZx9iPvKIx&#10;DIEEkrsBSMBuDXZDcldw5PrxRqpbqeqHWM7K8o/pYMpNUReRkWKHi8nwIppIleCRYEWM7XTYrIRV&#10;kq3kC6/U1VA6pYyOYzIzs1SxMVXaykUFB8MCAc0M1wNaCd0EQVGCM1KDZMcnPyIvk2bsA360GSTr&#10;JZD91A5TuvZDDggg5GVJ4vnnjSon5uUbpoy6OWehYB2ixzZ5980CNJWlmneVIxdrG7oyxuBuAIIH&#10;5ZwKGL51k1o00sfcXbI8jsFvbZxQvNDgD2M2dQaW87tIFLlFPbhAxbLRUAAkpRNervUaUjo0ZDE8&#10;bBO0pkJ+WAoBoEnIyBVc650aJ2jKP06RkEiWOvG5FWjkkk4/965NsSQfw0giIOxGAuwf6U8AjBJ+&#10;tB0Ucc8ry9QI+wqs7wgbGIzW6vxB/uKPGjGO1DCknVS3nd3Cd5zaKQDeDQGa8+dSYRr0wYRM6SJW&#10;4qzdtSTnBJs2Rj1xWtHZYAzUsYZwjIVDMxAABDeqBN3R9YvQEpv6eMrISroQocfJFFgrxY3Cx7Gk&#10;Y0mjIkBWMzClkQbADYu6sjnPF+ebkQZ2UqGWXtX3pLIa2IBAB25rAHgXfOs+paCXpH2y9t4l7kkl&#10;5Vd2DZNVzX3/AG0CWJ2eF9qoioihI0r4gNaVilPFn68Aa2gSRqUKyWxw4Cs13ijm8HIz9aMqRXMH&#10;uNyCpacfiQSa3HkNjnwxzoOpdn7i/NAu3dtLAeWGDRI9fvxqiRFh0sZeWMQuzEmQJG1EGmC3QY7R&#10;xzydEMJ1h6hpZVTqGAijvG5eMeS15PoV5vWiiBYxDFJF2pFeQKHGTi2F+gQMZOqGlCPMZHRI4iu9&#10;B+Q5JFZNkgErZ4wbOg//2VBLAQItABQABgAIAAAAIQCKFT+YDAEAABUCAAATAAAAAAAAAAAAAAAA&#10;AAAAAABbQ29udGVudF9UeXBlc10ueG1sUEsBAi0AFAAGAAgAAAAhADj9If/WAAAAlAEAAAsAAAAA&#10;AAAAAAAAAAAAPQEAAF9yZWxzLy5yZWxzUEsBAi0AFAAGAAgAAAAhAJD3JHYLAwAAaAYAAA4AAAAA&#10;AAAAAAAAAAAAPAIAAGRycy9lMm9Eb2MueG1sUEsBAi0AFAAGAAgAAAAhAFhgsxu6AAAAIgEAABkA&#10;AAAAAAAAAAAAAAAAcwUAAGRycy9fcmVscy9lMm9Eb2MueG1sLnJlbHNQSwECLQAUAAYACAAAACEA&#10;t/w5gOIAAAAMAQAADwAAAAAAAAAAAAAAAABkBgAAZHJzL2Rvd25yZXYueG1sUEsBAi0ACgAAAAAA&#10;AAAhAO5PIKF7GgAAexoAABUAAAAAAAAAAAAAAAAAcwcAAGRycy9tZWRpYS9pbWFnZTEuanBlZ1BL&#10;BQYAAAAABgAGAH0BAAAhIgAAAAA=&#10;" stroked="f" strokeweight="2pt">
                <v:fill r:id="rId8" o:title="Uppställningsplats för slamsugningsbil" recolor="t" rotate="t" type="tile"/>
              </v:rect>
            </w:pict>
          </mc:Fallback>
        </mc:AlternateContent>
      </w:r>
      <w:r w:rsidR="00537703">
        <w:rPr>
          <w:noProof/>
          <w:lang w:eastAsia="sv-SE"/>
        </w:rPr>
        <mc:AlternateContent>
          <mc:Choice Requires="wps">
            <w:drawing>
              <wp:anchor distT="0" distB="0" distL="114300" distR="114300" simplePos="0" relativeHeight="251755520" behindDoc="0" locked="0" layoutInCell="1" allowOverlap="1" wp14:anchorId="09E742AB" wp14:editId="1F299565">
                <wp:simplePos x="0" y="0"/>
                <wp:positionH relativeFrom="column">
                  <wp:posOffset>3843020</wp:posOffset>
                </wp:positionH>
                <wp:positionV relativeFrom="paragraph">
                  <wp:posOffset>2914015</wp:posOffset>
                </wp:positionV>
                <wp:extent cx="69850" cy="698500"/>
                <wp:effectExtent l="19050" t="19050" r="25400" b="25400"/>
                <wp:wrapNone/>
                <wp:docPr id="204" name="Rak koppling 204" descr="Spridarledning i markbädd" title="Rak linje"/>
                <wp:cNvGraphicFramePr/>
                <a:graphic xmlns:a="http://schemas.openxmlformats.org/drawingml/2006/main">
                  <a:graphicData uri="http://schemas.microsoft.com/office/word/2010/wordprocessingShape">
                    <wps:wsp>
                      <wps:cNvCnPr/>
                      <wps:spPr>
                        <a:xfrm flipH="1">
                          <a:off x="0" y="0"/>
                          <a:ext cx="69850" cy="698500"/>
                        </a:xfrm>
                        <a:prstGeom prst="line">
                          <a:avLst/>
                        </a:prstGeom>
                        <a:ln w="28575">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A1A53C" id="Rak koppling 204" o:spid="_x0000_s1026" alt="Titel: Rak linje - Beskrivning: Spridarledning i markbädd" style="position:absolute;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6pt,229.45pt" to="308.1pt,2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TcFwIAAHUEAAAOAAAAZHJzL2Uyb0RvYy54bWysVEtu2zAQ3RfoHQjua8lG7TqC5SwSpF30&#10;YyTtAWhyaLPmDyRj2ffpTXqxDilZCdJuWlQLgpyZ92bmDanV9clocoQQlbMtnU5qSsByJ5TdtfTb&#10;17s3S0piYlYw7Sy09AyRXq9fv1p1voGZ2zstIBAksbHpfEv3KfmmqiLfg2Fx4jxYdEoXDEt4DLtK&#10;BNYhu9HVrK4XVeeC8MFxiBGtt72Trgu/lMDTFykjJKJbirWlsoaybvNarVes2QXm94oPZbB/qMIw&#10;ZTHpSHXLEiOPQf1GZRQPLjqZJtyZykmpOJQesJtp/aKbhz3zUHpBcaIfZYr/j5Z/Pm4CUaKls/ot&#10;JZYZHNI9O5CD816joqTYBUSOqj34oAQLGoTNLkUMC4ftzx9CoLQq6QGLuO+Qpe18bDDDjd2E4RT9&#10;JmSdTjIYIrXyH/DWFOVQC3IqgzmPg4FTIhyNi6vlHKfH0VO2ZW5Vz5LZfIjpPThD8qalmD/Lxhp2&#10;/BgTZsbQS0g2a0s6bHg5fzcvYdFpJe6U1tlZrh7c6ECODC8N4xxsWpQ4/Wg+OdHb5zV+uUfkHiH9&#10;6YkNfdqiMevQd1526ayhr+MeJIqPHfYajETPc0+HLNpidIZJrHQE1n0H+b28LPoCHOIzFMqT+Bvw&#10;iCiZnU0j2Cjrwp+yp9OYuY+/KND3nSXYOnEud6JIg3e7KDe8w/x4np8L/Olvsf4FAAD//wMAUEsD&#10;BBQABgAIAAAAIQAUnXJe3QAAAAsBAAAPAAAAZHJzL2Rvd25yZXYueG1sTI/BbsIwDIbvk3iHyEi7&#10;jZRqrVhXF02gPQCww46h8dqKxqmaFMqeft5pO/r3p9+fy+3senWlMXSeEdarBBRx7W3HDcLH6f1p&#10;AypEw9b0ngnhTgG21eKhNIX1Nz7Q9RgbJSUcCoPQxjgUWoe6JWfCyg/EsvvyozNRxrHRdjQ3KXe9&#10;TpMk1850LBdaM9CupfpynBzC4fOb6J6GS3aajI+N3qc7vUd8XM5vr6AizfEPhl99UYdKnM5+YhtU&#10;j5AnWSoownO2eQElRL7OJTkjZLkkuir1/x+qHwAAAP//AwBQSwECLQAUAAYACAAAACEAtoM4kv4A&#10;AADhAQAAEwAAAAAAAAAAAAAAAAAAAAAAW0NvbnRlbnRfVHlwZXNdLnhtbFBLAQItABQABgAIAAAA&#10;IQA4/SH/1gAAAJQBAAALAAAAAAAAAAAAAAAAAC8BAABfcmVscy8ucmVsc1BLAQItABQABgAIAAAA&#10;IQCL+7TcFwIAAHUEAAAOAAAAAAAAAAAAAAAAAC4CAABkcnMvZTJvRG9jLnhtbFBLAQItABQABgAI&#10;AAAAIQAUnXJe3QAAAAsBAAAPAAAAAAAAAAAAAAAAAHEEAABkcnMvZG93bnJldi54bWxQSwUGAAAA&#10;AAQABADzAAAAewUAAAAA&#10;" strokecolor="#974706 [1609]" strokeweight="2.25pt"/>
            </w:pict>
          </mc:Fallback>
        </mc:AlternateContent>
      </w:r>
      <w:r w:rsidR="00537703">
        <w:rPr>
          <w:noProof/>
          <w:lang w:eastAsia="sv-SE"/>
        </w:rPr>
        <mc:AlternateContent>
          <mc:Choice Requires="wps">
            <w:drawing>
              <wp:anchor distT="0" distB="0" distL="114300" distR="114300" simplePos="0" relativeHeight="251757568" behindDoc="0" locked="0" layoutInCell="1" allowOverlap="1" wp14:anchorId="0A3F1770" wp14:editId="5989C584">
                <wp:simplePos x="0" y="0"/>
                <wp:positionH relativeFrom="column">
                  <wp:posOffset>3995420</wp:posOffset>
                </wp:positionH>
                <wp:positionV relativeFrom="paragraph">
                  <wp:posOffset>2932430</wp:posOffset>
                </wp:positionV>
                <wp:extent cx="90170" cy="679450"/>
                <wp:effectExtent l="19050" t="19050" r="24130" b="25400"/>
                <wp:wrapNone/>
                <wp:docPr id="205" name="Rak koppling 205" descr="Spridarledning i markbädd" title="Rak linje"/>
                <wp:cNvGraphicFramePr/>
                <a:graphic xmlns:a="http://schemas.openxmlformats.org/drawingml/2006/main">
                  <a:graphicData uri="http://schemas.microsoft.com/office/word/2010/wordprocessingShape">
                    <wps:wsp>
                      <wps:cNvCnPr/>
                      <wps:spPr>
                        <a:xfrm flipH="1">
                          <a:off x="0" y="0"/>
                          <a:ext cx="90170" cy="679450"/>
                        </a:xfrm>
                        <a:prstGeom prst="line">
                          <a:avLst/>
                        </a:prstGeom>
                        <a:ln w="28575">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19771B" id="Rak koppling 205" o:spid="_x0000_s1026" alt="Titel: Rak linje - Beskrivning: Spridarledning i markbädd" style="position:absolute;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6pt,230.9pt" to="321.7pt,2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Pt2GgIAAHUEAAAOAAAAZHJzL2Uyb0RvYy54bWysVEtuGzEM3RfoHQTt6xkbtZ0MPM4iQdpF&#10;P0aSHkCRKFu1fpAUj32f3qQXK6UZT4K0mxb1QhiRfI/kI+XV1dFocoAQlbMtnU5qSsByJ5TdtvTb&#10;w+27C0piYlYw7Sy09ASRXq3fvll1voGZ2zktIBAksbHpfEt3KfmmqiLfgWFx4jxYdEoXDEt4DdtK&#10;BNYhu9HVrK4XVeeC8MFxiBGtN72Trgu/lMDTVykjJKJbirWlcoZyPuazWq9Ysw3M7xQfymD/UIVh&#10;ymLSkeqGJUaegvqNyigeXHQyTbgzlZNScSg9YDfT+lU39zvmofSC4kQ/yhT/Hy3/ctgEokRLZ/Wc&#10;EssMDumO7cneea9RUVLsAiJH1e59UIIFDcJmlyKGhf3jzx9CoLQq6QGLuO+Qpe18bDDDtd2E4Rb9&#10;JmSdjjIYIrXyH3FrinKoBTmWwZzGwcAxEY7Gy3q6xOlx9CyWl+/nZW5Vz5LZfIjpAzhD8kdLMX+W&#10;jTXs8CkmzIyh55Bs1pZ02PDFfDkvYdFpJW6V1tlZVg+udSAHhkvDOAebFiVOP5nPTvT2eY2/3CNy&#10;j5D+9syGPm3RmHXoOy9f6aShr+MOJIqPHfYajEQvc0+HLNpidIZJrHQE1n0H+b28LvoMHOIzFMqT&#10;+BvwiCiZnU0j2Cjrwp+yp+OYuY8/K9D3nSV4dOJUdqJIg7tdlBveYX48L+8F/vxvsf4FAAD//wMA&#10;UEsDBBQABgAIAAAAIQCIbvjk3gAAAAsBAAAPAAAAZHJzL2Rvd25yZXYueG1sTI9BTsMwEEX3SNzB&#10;mkrsqNOQWiGNU6FWHKAtC5bTeEiixuModtqU02NWsBzN0//vl9vZ9uJKo+8ca1gtExDEtTMdNxo+&#10;Tu/POQgfkA32jknDnTxsq8eHEgvjbnyg6zE0IoawL1BDG8JQSOnrliz6pRuI4+/LjRZDPMdGmhFv&#10;Mdz2Mk0SJS12HBtaHGjXUn05TlbD4fOb6J76y/o0oQuN3Kc7udf6aTG/bUAEmsMfDL/6UR2q6HR2&#10;Exsveg0qfU0jqiFTq7ghEip7yUCcNaxVnoOsSvl/Q/UDAAD//wMAUEsBAi0AFAAGAAgAAAAhALaD&#10;OJL+AAAA4QEAABMAAAAAAAAAAAAAAAAAAAAAAFtDb250ZW50X1R5cGVzXS54bWxQSwECLQAUAAYA&#10;CAAAACEAOP0h/9YAAACUAQAACwAAAAAAAAAAAAAAAAAvAQAAX3JlbHMvLnJlbHNQSwECLQAUAAYA&#10;CAAAACEA3xz7dhoCAAB1BAAADgAAAAAAAAAAAAAAAAAuAgAAZHJzL2Uyb0RvYy54bWxQSwECLQAU&#10;AAYACAAAACEAiG745N4AAAALAQAADwAAAAAAAAAAAAAAAAB0BAAAZHJzL2Rvd25yZXYueG1sUEsF&#10;BgAAAAAEAAQA8wAAAH8FAAAAAA==&#10;" strokecolor="#974706 [1609]" strokeweight="2.25pt"/>
            </w:pict>
          </mc:Fallback>
        </mc:AlternateContent>
      </w:r>
      <w:r w:rsidR="00537703">
        <w:rPr>
          <w:noProof/>
          <w:lang w:eastAsia="sv-SE"/>
        </w:rPr>
        <mc:AlternateContent>
          <mc:Choice Requires="wps">
            <w:drawing>
              <wp:anchor distT="0" distB="0" distL="114300" distR="114300" simplePos="0" relativeHeight="251761664" behindDoc="0" locked="0" layoutInCell="1" allowOverlap="1" wp14:anchorId="5C0D1F40" wp14:editId="6B5933DF">
                <wp:simplePos x="0" y="0"/>
                <wp:positionH relativeFrom="column">
                  <wp:posOffset>5081270</wp:posOffset>
                </wp:positionH>
                <wp:positionV relativeFrom="paragraph">
                  <wp:posOffset>1682750</wp:posOffset>
                </wp:positionV>
                <wp:extent cx="368300" cy="311150"/>
                <wp:effectExtent l="0" t="0" r="0" b="0"/>
                <wp:wrapNone/>
                <wp:docPr id="19" name="Textruta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311150"/>
                        </a:xfrm>
                        <a:prstGeom prst="rect">
                          <a:avLst/>
                        </a:prstGeom>
                        <a:noFill/>
                        <a:ln w="9525">
                          <a:noFill/>
                          <a:miter lim="800000"/>
                          <a:headEnd/>
                          <a:tailEnd/>
                        </a:ln>
                      </wps:spPr>
                      <wps:txbx>
                        <w:txbxContent>
                          <w:p w14:paraId="5B2AB9F6" w14:textId="77777777" w:rsidR="0080498A" w:rsidRDefault="0080498A" w:rsidP="0080498A">
                            <w:pPr>
                              <w:rPr>
                                <w:b/>
                                <w:sz w:val="24"/>
                                <w:szCs w:val="24"/>
                              </w:rPr>
                            </w:pPr>
                            <w:r>
                              <w:rPr>
                                <w:b/>
                                <w:sz w:val="24"/>
                                <w:szCs w:val="24"/>
                              </w:rPr>
                              <w:t>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0D1F40" id="_x0000_t202" coordsize="21600,21600" o:spt="202" path="m,l,21600r21600,l21600,xe">
                <v:stroke joinstyle="miter"/>
                <v:path gradientshapeok="t" o:connecttype="rect"/>
              </v:shapetype>
              <v:shape id="Textruta 19" o:spid="_x0000_s1030" type="#_x0000_t202" style="position:absolute;left:0;text-align:left;margin-left:400.1pt;margin-top:132.5pt;width:29pt;height:24.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wkoDgIAAPoDAAAOAAAAZHJzL2Uyb0RvYy54bWysU9uO2yAQfa/Uf0C8N7Zz2SZWnNV2t1tV&#10;2l6k3X4AxjhGBYYCiZ1+fQecpFb7VpUHxDAzhzlnhu3toBU5CuclmIoWs5wSYTg00uwr+u3l8c2a&#10;Eh+YaZgCIyp6Ep7e7l6/2va2FHPoQDXCEQQxvuxtRbsQbJllnndCMz8DKww6W3CaBTTdPmsc6xFd&#10;q2ye5zdZD66xDrjwHm8fRifdJfy2FTx8aVsvAlEVxdpC2l3a67hnuy0r947ZTvJzGewfqtBMGnz0&#10;CvXAAiMHJ/+C0pI78NCGGQedQdtKLhIHZFPkf7B57pgViQuK4+1VJv//YPnn41dHZIO921BimMYe&#10;vYghuAMSwCvUp7e+xLBni4FheAcDxiau3j4B/+6JgfuOmb24cw76TrAG6ytiZjZJHXF8BKn7T9Dg&#10;O+wQIAENrdNRPJSDIDr26XTtDdZCOF4ubtaLHD0cXYuiKFapdxkrL8nW+fBBgCbxUFGHrU/g7Pjk&#10;QyyGlZeQ+JaBR6lUar8ypK/oZjVfpYSJR8uA06mkrug6j2ucl8jxvWlScmBSjWd8QJkz6chzZByG&#10;ekj6Li9a1tCcUAUH4zDi58FDB+4nJT0OYkX9jwNzghL10aCSm2K5jJObjOXq7RwNN/XUUw8zHKEq&#10;GigZj/chTftI+Q4Vb2VSI7ZmrORcMg5YEun8GeIET+0U9fvL7n4BAAD//wMAUEsDBBQABgAIAAAA&#10;IQAUi4Zz3gAAAAsBAAAPAAAAZHJzL2Rvd25yZXYueG1sTI/BTsMwDIbvSLxDZCRuLFlZp1LqTgjE&#10;FcSASbtlrddWNE7VZGt5e8wJjrY//f7+YjO7Xp1pDJ1nhOXCgCKufN1xg/Dx/nyTgQrRcm17z4Tw&#10;TQE25eVFYfPaT/xG521slIRwyC1CG+OQax2qlpwNCz8Qy+3oR2ejjGOj69FOEu56nRiz1s52LB9a&#10;O9BjS9XX9uQQPl+O+93KvDZPLh0mPxvN7k4jXl/ND/egIs3xD4ZffVGHUpwO/sR1UD1CZkwiKEKy&#10;TqWUEFmayeaAcLtcGdBlof93KH8AAAD//wMAUEsBAi0AFAAGAAgAAAAhALaDOJL+AAAA4QEAABMA&#10;AAAAAAAAAAAAAAAAAAAAAFtDb250ZW50X1R5cGVzXS54bWxQSwECLQAUAAYACAAAACEAOP0h/9YA&#10;AACUAQAACwAAAAAAAAAAAAAAAAAvAQAAX3JlbHMvLnJlbHNQSwECLQAUAAYACAAAACEAukcJKA4C&#10;AAD6AwAADgAAAAAAAAAAAAAAAAAuAgAAZHJzL2Uyb0RvYy54bWxQSwECLQAUAAYACAAAACEAFIuG&#10;c94AAAALAQAADwAAAAAAAAAAAAAAAABoBAAAZHJzL2Rvd25yZXYueG1sUEsFBgAAAAAEAAQA8wAA&#10;AHMFAAAAAA==&#10;" filled="f" stroked="f">
                <v:textbox>
                  <w:txbxContent>
                    <w:p w14:paraId="5B2AB9F6" w14:textId="77777777" w:rsidR="0080498A" w:rsidRDefault="0080498A" w:rsidP="0080498A">
                      <w:pPr>
                        <w:rPr>
                          <w:b/>
                          <w:sz w:val="24"/>
                          <w:szCs w:val="24"/>
                        </w:rPr>
                      </w:pPr>
                      <w:r>
                        <w:rPr>
                          <w:b/>
                          <w:sz w:val="24"/>
                          <w:szCs w:val="24"/>
                        </w:rPr>
                        <w:t>G</w:t>
                      </w:r>
                    </w:p>
                  </w:txbxContent>
                </v:textbox>
              </v:shape>
            </w:pict>
          </mc:Fallback>
        </mc:AlternateContent>
      </w:r>
      <w:r w:rsidR="00555AE0">
        <w:rPr>
          <w:noProof/>
          <w:lang w:eastAsia="sv-SE"/>
        </w:rPr>
        <mc:AlternateContent>
          <mc:Choice Requires="wps">
            <w:drawing>
              <wp:anchor distT="0" distB="0" distL="114300" distR="114300" simplePos="0" relativeHeight="251784192" behindDoc="0" locked="0" layoutInCell="1" allowOverlap="1" wp14:anchorId="2D5BE8F6" wp14:editId="7EECB7B9">
                <wp:simplePos x="0" y="0"/>
                <wp:positionH relativeFrom="rightMargin">
                  <wp:posOffset>-276225</wp:posOffset>
                </wp:positionH>
                <wp:positionV relativeFrom="paragraph">
                  <wp:posOffset>6367145</wp:posOffset>
                </wp:positionV>
                <wp:extent cx="284480" cy="327660"/>
                <wp:effectExtent l="0" t="0" r="0" b="0"/>
                <wp:wrapNone/>
                <wp:docPr id="11" name="Textruta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27660"/>
                        </a:xfrm>
                        <a:prstGeom prst="rect">
                          <a:avLst/>
                        </a:prstGeom>
                        <a:noFill/>
                        <a:ln w="9525">
                          <a:noFill/>
                          <a:miter lim="800000"/>
                          <a:headEnd/>
                          <a:tailEnd/>
                        </a:ln>
                      </wps:spPr>
                      <wps:txbx>
                        <w:txbxContent>
                          <w:p w14:paraId="728A2961" w14:textId="47740E22" w:rsidR="00472DA5" w:rsidRDefault="00472DA5" w:rsidP="00472DA5">
                            <w:pPr>
                              <w:rPr>
                                <w:b/>
                                <w:sz w:val="24"/>
                                <w:szCs w:val="24"/>
                              </w:rPr>
                            </w:pPr>
                            <w:r>
                              <w:rPr>
                                <w:b/>
                                <w:sz w:val="24"/>
                                <w:szCs w:val="24"/>
                              </w:rPr>
                              <w:t>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5BE8F6" id="Textruta 11" o:spid="_x0000_s1031" type="#_x0000_t202" style="position:absolute;left:0;text-align:left;margin-left:-21.75pt;margin-top:501.35pt;width:22.4pt;height:25.8pt;z-index:2517841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Rk2DwIAAPoDAAAOAAAAZHJzL2Uyb0RvYy54bWysU9tu2zAMfR+wfxD0vjjxkjQ14hRduw4D&#10;ugvQ7gMUWY6FSaJGKbG7rx8lJ1mwvQ3TgyCJ5CHPIbW+GaxhB4VBg6v5bDLlTDkJjXa7mn97fniz&#10;4ixE4RphwKmav6jAbzavX617X6kSOjCNQkYgLlS9r3kXo6+KIshOWREm4JUjYwtoRaQr7ooGRU/o&#10;1hTldLosesDGI0gVAr3ej0a+yfhtq2T80rZBRWZqTrXFvGPet2kvNmtR7VD4TstjGeIfqrBCO0p6&#10;hroXUbA96r+grJYIAdo4kWALaFstVeZAbGbTP9g8dcKrzIXECf4sU/h/sPLz4Ssy3VDvZpw5YalH&#10;z2qIuCcC9ET69D5U5PbkyTEO72Ag38w1+EeQ3wNzcNcJt1O3iNB3SjRUX44sLkJHnJBAtv0naCiP&#10;2EfIQEOLNolHcjBCpz69nHtDtTBJj+VqPl+RRZLpbXm1XObeFaI6BXsM8YMCy9Kh5kitz+Di8Bgi&#10;0SDXk0vK5eBBG5Pbbxzra369KBc54MJidaTpNNrWfDVNa5yXxPG9a3JwFNqMZ0pgHOVJpBPPkXEc&#10;tkPWd3HScgvNC6mAMA4jfR46dIA/OetpEGsefuwFKs7MR0dKXs/m8zS5+TJfXJV0wUvL9tIinCSo&#10;mkfOxuNdzNM+Ur4lxVud1UhVjpUcS6YByyIdP0Oa4Mt79vr9ZTe/AAAA//8DAFBLAwQUAAYACAAA&#10;ACEAQOS4Bd0AAAALAQAADwAAAGRycy9kb3ducmV2LnhtbEyPwU7DMAyG70i8Q2QkblvC2jIoTScE&#10;4graYEjcvMZrKxqnarK1vD3pCY72/+n352Iz2U6cafCtYw03SwWCuHKm5VrDx/vL4g6ED8gGO8ek&#10;4Yc8bMrLiwJz40be0nkXahFL2OeooQmhz6X0VUMW/dL1xDE7usFiiONQSzPgGMttJ1dK3UqLLccL&#10;Dfb01FD1vTtZDfvX49dnqt7qZ5v1o5uUZHsvtb6+mh4fQASawh8Ms35UhzI6HdyJjRedhkWaZBGN&#10;gVKrNYgZSUAc5kWWJiDLQv7/ofwFAAD//wMAUEsBAi0AFAAGAAgAAAAhALaDOJL+AAAA4QEAABMA&#10;AAAAAAAAAAAAAAAAAAAAAFtDb250ZW50X1R5cGVzXS54bWxQSwECLQAUAAYACAAAACEAOP0h/9YA&#10;AACUAQAACwAAAAAAAAAAAAAAAAAvAQAAX3JlbHMvLnJlbHNQSwECLQAUAAYACAAAACEAiIkZNg8C&#10;AAD6AwAADgAAAAAAAAAAAAAAAAAuAgAAZHJzL2Uyb0RvYy54bWxQSwECLQAUAAYACAAAACEAQOS4&#10;Bd0AAAALAQAADwAAAAAAAAAAAAAAAABpBAAAZHJzL2Rvd25yZXYueG1sUEsFBgAAAAAEAAQA8wAA&#10;AHMFAAAAAA==&#10;" filled="f" stroked="f">
                <v:textbox>
                  <w:txbxContent>
                    <w:p w14:paraId="728A2961" w14:textId="47740E22" w:rsidR="00472DA5" w:rsidRDefault="00472DA5" w:rsidP="00472DA5">
                      <w:pPr>
                        <w:rPr>
                          <w:b/>
                          <w:sz w:val="24"/>
                          <w:szCs w:val="24"/>
                        </w:rPr>
                      </w:pPr>
                      <w:r>
                        <w:rPr>
                          <w:b/>
                          <w:sz w:val="24"/>
                          <w:szCs w:val="24"/>
                        </w:rPr>
                        <w:t>K</w:t>
                      </w:r>
                    </w:p>
                  </w:txbxContent>
                </v:textbox>
                <w10:wrap anchorx="margin"/>
              </v:shape>
            </w:pict>
          </mc:Fallback>
        </mc:AlternateContent>
      </w:r>
      <w:r w:rsidR="00905084">
        <w:rPr>
          <w:noProof/>
          <w:lang w:eastAsia="sv-SE"/>
        </w:rPr>
        <mc:AlternateContent>
          <mc:Choice Requires="wps">
            <w:drawing>
              <wp:anchor distT="0" distB="0" distL="114300" distR="114300" simplePos="0" relativeHeight="251786240" behindDoc="0" locked="0" layoutInCell="1" allowOverlap="1" wp14:anchorId="6588B019" wp14:editId="59B51EEB">
                <wp:simplePos x="0" y="0"/>
                <wp:positionH relativeFrom="column">
                  <wp:posOffset>3195320</wp:posOffset>
                </wp:positionH>
                <wp:positionV relativeFrom="paragraph">
                  <wp:posOffset>2594610</wp:posOffset>
                </wp:positionV>
                <wp:extent cx="379730" cy="323850"/>
                <wp:effectExtent l="0" t="0" r="0" b="0"/>
                <wp:wrapNone/>
                <wp:docPr id="31" name="Textruta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323850"/>
                        </a:xfrm>
                        <a:prstGeom prst="rect">
                          <a:avLst/>
                        </a:prstGeom>
                        <a:noFill/>
                        <a:ln w="9525">
                          <a:noFill/>
                          <a:miter lim="800000"/>
                          <a:headEnd/>
                          <a:tailEnd/>
                        </a:ln>
                      </wps:spPr>
                      <wps:txbx>
                        <w:txbxContent>
                          <w:p w14:paraId="320E8FBA" w14:textId="02C721CB" w:rsidR="00B121C8" w:rsidRDefault="00B121C8" w:rsidP="00B121C8">
                            <w:pPr>
                              <w:rPr>
                                <w:b/>
                                <w:sz w:val="24"/>
                                <w:szCs w:val="24"/>
                              </w:rPr>
                            </w:pPr>
                            <w:r>
                              <w:rPr>
                                <w:b/>
                                <w:sz w:val="24"/>
                                <w:szCs w:val="24"/>
                              </w:rPr>
                              <w:t>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8B019" id="Textruta 31" o:spid="_x0000_s1032" type="#_x0000_t202" style="position:absolute;left:0;text-align:left;margin-left:251.6pt;margin-top:204.3pt;width:29.9pt;height:2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twZDwIAAPoDAAAOAAAAZHJzL2Uyb0RvYy54bWysU9tuGyEQfa/Uf0C81+trbK+MozRpqkrp&#10;RUr6AZhlvajAUMDedb8+A2u7q/atKg8ImJkzc84Mm9vOaHKUPiiwjE5GY0qkFVApu2f0+8vjuxUl&#10;IXJbcQ1WMnqSgd5u377ZtK6UU2hAV9ITBLGhbB2jTYyuLIogGml4GIGTFo01eMMjXv2+qDxvEd3o&#10;Yjoe3xQt+Mp5EDIEfH3ojXSb8etaivi1roOMRDOKtcW8+7zv0l5sN7zce+4aJc5l8H+ownBlMekV&#10;6oFHTg5e/QVllPAQoI4jAaaAulZCZg7IZjL+g81zw53MXFCc4K4yhf8HK74cv3miKkZnE0osN9ij&#10;F9lFf0AC+IT6tC6U6Pbs0DF276HDPmeuwT2B+BGIhfuG27288x7aRvIK68uRxSC0xwkJZNd+hgrz&#10;8EOEDNTV3iTxUA6C6Nin07U3WAsR+DhbrpcztAg0zaaz1SL3ruDlJdj5ED9KMCQdGPXY+gzOj08h&#10;Ig10vbikXBYelda5/dqSltH1YrrIAQOLURGnUyvD6GqcVj8vieMHW+XgyJXuz5hAW8yTSCeePePY&#10;7bqs781Fyx1UJ1TBQz+M+Hnw0ID/RUmLg8ho+HngXlKiP1lUcj2Zz9Pk5st8sZzixQ8tu6GFW4FQ&#10;jEZK+uN9zNPeU75DxWuV1UhV9pWcS8YByyKdP0Oa4OE9e/3+sttXAAAA//8DAFBLAwQUAAYACAAA&#10;ACEA1fMQGN8AAAALAQAADwAAAGRycy9kb3ducmV2LnhtbEyPTW/CMAyG70j7D5En7QbJgFZQmqJp&#10;E1emsQ+JW2hMW61xqibQ7t/PO42j7Uevnzffjq4VV+xD40nD40yBQCq9bajS8PG+m65AhGjImtYT&#10;avjBANvibpKbzPqB3vB6iJXgEAqZ0VDH2GVShrJGZ8LMd0h8O/vemchjX0nbm4HDXSvnSqXSmYb4&#10;Q206fK6x/D5cnIbP/fn4tVSv1YtLusGPSpJbS60f7senDYiIY/yH4U+f1aFgp5O/kA2i1ZCoxZxR&#10;DUu1SkEwkaQLbnfiTbJOQRa5vO1Q/AIAAP//AwBQSwECLQAUAAYACAAAACEAtoM4kv4AAADhAQAA&#10;EwAAAAAAAAAAAAAAAAAAAAAAW0NvbnRlbnRfVHlwZXNdLnhtbFBLAQItABQABgAIAAAAIQA4/SH/&#10;1gAAAJQBAAALAAAAAAAAAAAAAAAAAC8BAABfcmVscy8ucmVsc1BLAQItABQABgAIAAAAIQCxwtwZ&#10;DwIAAPoDAAAOAAAAAAAAAAAAAAAAAC4CAABkcnMvZTJvRG9jLnhtbFBLAQItABQABgAIAAAAIQDV&#10;8xAY3wAAAAsBAAAPAAAAAAAAAAAAAAAAAGkEAABkcnMvZG93bnJldi54bWxQSwUGAAAAAAQABADz&#10;AAAAdQUAAAAA&#10;" filled="f" stroked="f">
                <v:textbox>
                  <w:txbxContent>
                    <w:p w14:paraId="320E8FBA" w14:textId="02C721CB" w:rsidR="00B121C8" w:rsidRDefault="00B121C8" w:rsidP="00B121C8">
                      <w:pPr>
                        <w:rPr>
                          <w:b/>
                          <w:sz w:val="24"/>
                          <w:szCs w:val="24"/>
                        </w:rPr>
                      </w:pPr>
                      <w:r>
                        <w:rPr>
                          <w:b/>
                          <w:sz w:val="24"/>
                          <w:szCs w:val="24"/>
                        </w:rPr>
                        <w:t>L</w:t>
                      </w:r>
                    </w:p>
                  </w:txbxContent>
                </v:textbox>
              </v:shape>
            </w:pict>
          </mc:Fallback>
        </mc:AlternateContent>
      </w:r>
      <w:r w:rsidR="00B121C8">
        <w:rPr>
          <w:noProof/>
          <w:lang w:eastAsia="sv-SE"/>
        </w:rPr>
        <mc:AlternateContent>
          <mc:Choice Requires="wps">
            <w:drawing>
              <wp:anchor distT="0" distB="0" distL="114300" distR="114300" simplePos="0" relativeHeight="251680768" behindDoc="0" locked="0" layoutInCell="1" allowOverlap="1" wp14:anchorId="5E0B2994" wp14:editId="68F5C621">
                <wp:simplePos x="0" y="0"/>
                <wp:positionH relativeFrom="column">
                  <wp:posOffset>4159250</wp:posOffset>
                </wp:positionH>
                <wp:positionV relativeFrom="paragraph">
                  <wp:posOffset>2520950</wp:posOffset>
                </wp:positionV>
                <wp:extent cx="284480" cy="368300"/>
                <wp:effectExtent l="0" t="0" r="0" b="0"/>
                <wp:wrapNone/>
                <wp:docPr id="290" name="Textruta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68300"/>
                        </a:xfrm>
                        <a:prstGeom prst="rect">
                          <a:avLst/>
                        </a:prstGeom>
                        <a:noFill/>
                        <a:ln w="9525">
                          <a:noFill/>
                          <a:miter lim="800000"/>
                          <a:headEnd/>
                          <a:tailEnd/>
                        </a:ln>
                      </wps:spPr>
                      <wps:txbx>
                        <w:txbxContent>
                          <w:p w14:paraId="040F77B0" w14:textId="30AEA1F7" w:rsidR="005C5D49" w:rsidRDefault="005C5D49" w:rsidP="005C5D49">
                            <w:pPr>
                              <w:rPr>
                                <w:b/>
                                <w:sz w:val="24"/>
                                <w:szCs w:val="24"/>
                              </w:rPr>
                            </w:pPr>
                            <w:r>
                              <w:rPr>
                                <w:b/>
                                <w:sz w:val="24"/>
                                <w:szCs w:val="24"/>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B2994" id="Textruta 290" o:spid="_x0000_s1033" type="#_x0000_t202" style="position:absolute;left:0;text-align:left;margin-left:327.5pt;margin-top:198.5pt;width:22.4pt;height:2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uRBDwIAAPwDAAAOAAAAZHJzL2Uyb0RvYy54bWysU9tuGyEQfa/Uf0C817ve2Im9Mo7SpKkq&#10;pRcp6QdglvWiAkMBe9f9+gys7VrtW1UeEDDM4Zwzw+p2MJrspQ8KLKPTSUmJtAIaZbeMfn95fLeg&#10;JERuG67BSkYPMtDb9ds3q97VsoIOdCM9QRAb6t4x2sXo6qIIopOGhwk4aTHYgjc84tZvi8bzHtGN&#10;LqqyvC568I3zIGQIePowBuk647etFPFr2wYZiWYUucU8+zxv0lysV7zeeu46JY40+D+wMFxZfPQM&#10;9cAjJzuv/oIySngI0MaJAFNA2yohswZUMy3/UPPccSezFjQnuLNN4f/Bii/7b56ohtFqif5YbrBI&#10;L3KIfocK0hk61LtQ48Vnh1fj8B4GrHRWG9wTiB+BWLjvuN3KO++h7yRvkOE0ZRYXqSNOSCCb/jM0&#10;+BDfRchAQ+tNsg8NIYiOTA7n6iAZIvCwWsxmC4wIDF1dL67KzK3g9SnZ+RA/SjAkLRj1WPwMzvdP&#10;ISYyvD5dSW9ZeFRa5wbQlvSMLufVPCdcRIyK2J9aGUYXZRpjxySNH2yTkyNXelzjA9oeRSedo+I4&#10;bIbs8M3Jyw00B3TBw9iO+H1w0YH/RUmPrcho+LnjXlKiP1l0cjmdzVLv5s1sflPhxl9GNpcRbgVC&#10;MRopGZf3Mff7KPkOHW9VdiOVZmRypIwtlk06fofUw5f7fOv3p12/AgAA//8DAFBLAwQUAAYACAAA&#10;ACEAiyB1x94AAAALAQAADwAAAGRycy9kb3ducmV2LnhtbEyPwU7DMBBE70j8g7VI3KgNNCkJ2VQI&#10;xBVEoUjc3GSbRMTrKHab8PdsT3Db0Yxm5xXr2fXqSGPoPCNcLwwo4srXHTcIH+/PV3egQrRc294z&#10;IfxQgHV5flbYvPYTv9FxExslJRxyi9DGOORah6olZ8PCD8Ti7f3obBQ5Nroe7STlrtc3xqTa2Y7l&#10;Q2sHemyp+t4cHML2Zf/1uTSvzZNLhsnPRrPLNOLlxfxwDyrSHP/CcJov06GUTTt/4DqoHiFNEmGJ&#10;CLfZSg5JpFkmMDuE5cnSZaH/M5S/AAAA//8DAFBLAQItABQABgAIAAAAIQC2gziS/gAAAOEBAAAT&#10;AAAAAAAAAAAAAAAAAAAAAABbQ29udGVudF9UeXBlc10ueG1sUEsBAi0AFAAGAAgAAAAhADj9If/W&#10;AAAAlAEAAAsAAAAAAAAAAAAAAAAALwEAAF9yZWxzLy5yZWxzUEsBAi0AFAAGAAgAAAAhABaG5EEP&#10;AgAA/AMAAA4AAAAAAAAAAAAAAAAALgIAAGRycy9lMm9Eb2MueG1sUEsBAi0AFAAGAAgAAAAhAIsg&#10;dcfeAAAACwEAAA8AAAAAAAAAAAAAAAAAaQQAAGRycy9kb3ducmV2LnhtbFBLBQYAAAAABAAEAPMA&#10;AAB0BQAAAAA=&#10;" filled="f" stroked="f">
                <v:textbox>
                  <w:txbxContent>
                    <w:p w14:paraId="040F77B0" w14:textId="30AEA1F7" w:rsidR="005C5D49" w:rsidRDefault="005C5D49" w:rsidP="005C5D49">
                      <w:pPr>
                        <w:rPr>
                          <w:b/>
                          <w:sz w:val="24"/>
                          <w:szCs w:val="24"/>
                        </w:rPr>
                      </w:pPr>
                      <w:r>
                        <w:rPr>
                          <w:b/>
                          <w:sz w:val="24"/>
                          <w:szCs w:val="24"/>
                        </w:rPr>
                        <w:t>E</w:t>
                      </w:r>
                    </w:p>
                  </w:txbxContent>
                </v:textbox>
              </v:shape>
            </w:pict>
          </mc:Fallback>
        </mc:AlternateContent>
      </w:r>
      <w:r w:rsidR="00472DA5">
        <w:rPr>
          <w:noProof/>
          <w:lang w:eastAsia="sv-SE"/>
        </w:rPr>
        <mc:AlternateContent>
          <mc:Choice Requires="wps">
            <w:drawing>
              <wp:anchor distT="0" distB="0" distL="114300" distR="114300" simplePos="0" relativeHeight="251776000" behindDoc="0" locked="0" layoutInCell="1" allowOverlap="1" wp14:anchorId="0E13EC8D" wp14:editId="0D4651D6">
                <wp:simplePos x="0" y="0"/>
                <wp:positionH relativeFrom="margin">
                  <wp:posOffset>5327650</wp:posOffset>
                </wp:positionH>
                <wp:positionV relativeFrom="paragraph">
                  <wp:posOffset>6224905</wp:posOffset>
                </wp:positionV>
                <wp:extent cx="146050" cy="139700"/>
                <wp:effectExtent l="0" t="0" r="25400" b="12700"/>
                <wp:wrapNone/>
                <wp:docPr id="939" name="Ellips 939" title="Dricksvattentäkt"/>
                <wp:cNvGraphicFramePr/>
                <a:graphic xmlns:a="http://schemas.openxmlformats.org/drawingml/2006/main">
                  <a:graphicData uri="http://schemas.microsoft.com/office/word/2010/wordprocessingShape">
                    <wps:wsp>
                      <wps:cNvSpPr/>
                      <wps:spPr>
                        <a:xfrm>
                          <a:off x="0" y="0"/>
                          <a:ext cx="146050" cy="1397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BCB8D7" id="Ellips 939" o:spid="_x0000_s1026" alt="Titel: Dricksvattentäkt" style="position:absolute;margin-left:419.5pt;margin-top:490.15pt;width:11.5pt;height:11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WXrQIAAMkFAAAOAAAAZHJzL2Uyb0RvYy54bWysVM1u2zAMvg/YOwi6r7bTtF2COEXQrsOA&#10;oi3WDj0rspQIlSVNYuJkz7M32YuNkn/SrcUGDPNBFkXyE/mJ5Ox8V2uyFT4oa0paHOWUCMNtpcyq&#10;pF8ert69pyQAMxXT1oiS7kWg5/O3b2aNm4qRXVtdCU8QxIRp40q6BnDTLAt8LWoWjqwTBpXS+poB&#10;in6VVZ41iF7rbJTnp1ljfeW85SIEPL1slXSe8KUUHG6lDAKILinGBmn1aV3GNZvP2HTlmVsr3oXB&#10;/iGKmimDlw5QlwwY2Xj1AqpW3NtgJRxxW2dWSsVFygGzKfLfsrlfMydSLkhOcANN4f/B8pvtnSeq&#10;KunkeEKJYTU+0getlQsknYACjUeXXvGnsGUAwsCP708QmWtcmCLAvbvznRRwG2nYSV/HPyZIdont&#10;/cC22AHheFiMT/MTfBOOquJ4cpan18gOzs4H+ChsTeKmpCJFFflgU7a9DoB3onVvFY+D1aq6Ulon&#10;IdaQuNCebBm+/nJVxJjR4xcrbf7mCLtXHBEmemaRgjbptIO9FhFPm89CIq2Y5igFnAr6EAzjHHks&#10;WtWaVaKN8STHr4+yDz/FnAAjssTsBuwOoLdsQXrsNtnOPrqK1A+Dc/6nwFrnwSPdbA0MzrUy1r8G&#10;oDGr7ubWvieppSaytLTVHovO27Ybg+NXCl/4mgW4Yx7bD4sCRwrc4iK1bUpqux0la+u/vXYe7bEr&#10;UEtJg+1c0vB1w7ygRH8y2C+TYjyO/Z+E8cnZCAX/XLN8rjGb+sJizRQ4vBxP22gPut9Kb+tHnDyL&#10;eCuqmOF4d0k5+F64gHbM4OziYrFIZtjzjsG1uXc8gkdWY/k+7B6Zd12ZA/bHje1b/0Wpt7bR09jF&#10;BqxUqQ8OvHZ847xIhdPNtjiQnsvJ6jCB5z8BAAD//wMAUEsDBBQABgAIAAAAIQADnb3y4QAAAAwB&#10;AAAPAAAAZHJzL2Rvd25yZXYueG1sTI/BTsMwDIbvSLxDZCRuLFkrja40nRADCYSG1AH3rDFNRZNU&#10;TbYGnh5zgqPtT7+/v9okO7ATTqH3TsJyIYCha73uXSfh7fXhqgAWonJaDd6hhC8MsKnPzypVaj+7&#10;Bk/72DEKcaFUEkyMY8l5aA1aFRZ+REe3Dz9ZFWmcOq4nNVO4HXgmxIpb1Tv6YNSIdwbbz/3RStja&#10;l0dePC+vt09m18zvffN9n5KUlxfp9gZYxBT/YPjVJ3Woyengj04HNkgo8jV1iRLWhciBEVGsMtoc&#10;CBUiy4HXFf9fov4BAAD//wMAUEsBAi0AFAAGAAgAAAAhALaDOJL+AAAA4QEAABMAAAAAAAAAAAAA&#10;AAAAAAAAAFtDb250ZW50X1R5cGVzXS54bWxQSwECLQAUAAYACAAAACEAOP0h/9YAAACUAQAACwAA&#10;AAAAAAAAAAAAAAAvAQAAX3JlbHMvLnJlbHNQSwECLQAUAAYACAAAACEAc0gFl60CAADJBQAADgAA&#10;AAAAAAAAAAAAAAAuAgAAZHJzL2Uyb0RvYy54bWxQSwECLQAUAAYACAAAACEAA5298uEAAAAMAQAA&#10;DwAAAAAAAAAAAAAAAAAHBQAAZHJzL2Rvd25yZXYueG1sUEsFBgAAAAAEAAQA8wAAABUGAAAAAA==&#10;" fillcolor="white [3212]" strokecolor="black [3213]" strokeweight="2pt">
                <w10:wrap anchorx="margin"/>
              </v:oval>
            </w:pict>
          </mc:Fallback>
        </mc:AlternateContent>
      </w:r>
      <w:r w:rsidR="00472DA5">
        <w:rPr>
          <w:noProof/>
          <w:lang w:eastAsia="sv-SE"/>
        </w:rPr>
        <mc:AlternateContent>
          <mc:Choice Requires="wps">
            <w:drawing>
              <wp:anchor distT="0" distB="0" distL="114300" distR="114300" simplePos="0" relativeHeight="251679744" behindDoc="0" locked="0" layoutInCell="1" allowOverlap="1" wp14:anchorId="3CDF663D" wp14:editId="49BDC67A">
                <wp:simplePos x="0" y="0"/>
                <wp:positionH relativeFrom="column">
                  <wp:posOffset>3232245</wp:posOffset>
                </wp:positionH>
                <wp:positionV relativeFrom="paragraph">
                  <wp:posOffset>5713678</wp:posOffset>
                </wp:positionV>
                <wp:extent cx="359418" cy="449271"/>
                <wp:effectExtent l="0" t="0" r="0" b="0"/>
                <wp:wrapNone/>
                <wp:docPr id="289" name="Textruta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8" cy="449271"/>
                        </a:xfrm>
                        <a:prstGeom prst="rect">
                          <a:avLst/>
                        </a:prstGeom>
                        <a:noFill/>
                        <a:ln w="9525">
                          <a:noFill/>
                          <a:miter lim="800000"/>
                          <a:headEnd/>
                          <a:tailEnd/>
                        </a:ln>
                      </wps:spPr>
                      <wps:txbx>
                        <w:txbxContent>
                          <w:p w14:paraId="4E37D126" w14:textId="77777777" w:rsidR="005C5D49" w:rsidRPr="00615BBC" w:rsidRDefault="005C5D49" w:rsidP="005C5D49">
                            <w:pPr>
                              <w:rPr>
                                <w:rFonts w:ascii="Arial Black" w:hAnsi="Arial Black"/>
                                <w:b/>
                                <w:sz w:val="24"/>
                                <w:szCs w:val="24"/>
                              </w:rPr>
                            </w:pPr>
                            <w:r w:rsidRPr="00615BBC">
                              <w:rPr>
                                <w:rFonts w:ascii="Arial Black" w:hAnsi="Arial Black"/>
                                <w:b/>
                                <w:sz w:val="24"/>
                                <w:szCs w:val="24"/>
                              </w:rPr>
                              <w:t>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F663D" id="Textruta 289" o:spid="_x0000_s1034" type="#_x0000_t202" style="position:absolute;left:0;text-align:left;margin-left:254.5pt;margin-top:449.9pt;width:28.3pt;height:3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kdeEAIAAPwDAAAOAAAAZHJzL2Uyb0RvYy54bWysU11v2yAUfZ+0/4B4X5x4zppYIVXXrtOk&#10;7kNq9wMIxjEacBmQ2Nmv7wUnadS9TfODBVzuufece1hdD0aTvfRBgWV0NplSIq2ARtktoz+f7t8t&#10;KAmR24ZrsJLRgwz0ev32zap3tSyhA91ITxDEhrp3jHYxurooguik4WECTloMtuANj7j126LxvEd0&#10;o4tyOv1Q9OAb50HIEPD0bgzSdcZvWyni97YNMhLNKPYW89/n/yb9i/WK11vPXafEsQ3+D10YriwW&#10;PUPd8cjJzqu/oIwSHgK0cSLAFNC2SsjMAdnMpq/YPHbcycwFxQnuLFP4f7Di2/6HJ6phtFwsKbHc&#10;4JCe5BD9DhmkM1Sod6HGi48Or8bhIww46cw2uAcQvwKxcNtxu5U33kPfSd5gh7OUWVykjjghgWz6&#10;r9BgIb6LkIGG1pskHwpCEB0ndThPB5shAg/fz5fVDO0kMFRVy/JqrMDrU7LzIX6WYEhaMOpx+Bmc&#10;7x9CTM3w+nQl1bJwr7TOBtCW9Iwu5+U8J1xEjIroT60Mo4tp+kbHJI6fbJOTI1d6XGMBbY+kE8+R&#10;cRw2Q1Z4cdJyA80BVfAw2hGfDy468H8o6dGKjIbfO+4lJfqLRSWXs6pK3s2ban5V4sZfRjaXEW4F&#10;QjEaKRmXtzH7faR8g4q3KquRRjN2cmwZLZZFOj6H5OHLfb718mjXzwAAAP//AwBQSwMEFAAGAAgA&#10;AAAhAFPWeKreAAAACwEAAA8AAABkcnMvZG93bnJldi54bWxMj8tOwzAQRfdI/IM1SOyoDSKhDplU&#10;CMQWRHlI7NxkmkTE4yh2m/D3DCtYjubq3nPKzeIHdaQp9oERLlcGFHEdmp5bhLfXx4s1qJgcN24I&#10;TAjfFGFTnZ6UrmjCzC903KZWSQnHwiF0KY2F1rHuyLu4CiOx/PZh8i7JObW6mdws5X7QV8bk2rue&#10;ZaFzI913VH9tDx7h/Wn/+XFtntsHn41zWIxmbzXi+dlydwsq0ZL+wvCLL+hQCdMuHLiJakDIjBWX&#10;hLC2VhwkkeVZDmqHYG9MDroq9X+H6gcAAP//AwBQSwECLQAUAAYACAAAACEAtoM4kv4AAADhAQAA&#10;EwAAAAAAAAAAAAAAAAAAAAAAW0NvbnRlbnRfVHlwZXNdLnhtbFBLAQItABQABgAIAAAAIQA4/SH/&#10;1gAAAJQBAAALAAAAAAAAAAAAAAAAAC8BAABfcmVscy8ucmVsc1BLAQItABQABgAIAAAAIQD5Rkde&#10;EAIAAPwDAAAOAAAAAAAAAAAAAAAAAC4CAABkcnMvZTJvRG9jLnhtbFBLAQItABQABgAIAAAAIQBT&#10;1niq3gAAAAsBAAAPAAAAAAAAAAAAAAAAAGoEAABkcnMvZG93bnJldi54bWxQSwUGAAAAAAQABADz&#10;AAAAdQUAAAAA&#10;" filled="f" stroked="f">
                <v:textbox>
                  <w:txbxContent>
                    <w:p w14:paraId="4E37D126" w14:textId="77777777" w:rsidR="005C5D49" w:rsidRPr="00615BBC" w:rsidRDefault="005C5D49" w:rsidP="005C5D49">
                      <w:pPr>
                        <w:rPr>
                          <w:rFonts w:ascii="Arial Black" w:hAnsi="Arial Black"/>
                          <w:b/>
                          <w:sz w:val="24"/>
                          <w:szCs w:val="24"/>
                        </w:rPr>
                      </w:pPr>
                      <w:r w:rsidRPr="00615BBC">
                        <w:rPr>
                          <w:rFonts w:ascii="Arial Black" w:hAnsi="Arial Black"/>
                          <w:b/>
                          <w:sz w:val="24"/>
                          <w:szCs w:val="24"/>
                        </w:rPr>
                        <w:t>F</w:t>
                      </w:r>
                    </w:p>
                  </w:txbxContent>
                </v:textbox>
              </v:shape>
            </w:pict>
          </mc:Fallback>
        </mc:AlternateContent>
      </w:r>
      <w:r w:rsidR="00BE3142">
        <w:rPr>
          <w:noProof/>
          <w:lang w:eastAsia="sv-SE"/>
        </w:rPr>
        <mc:AlternateContent>
          <mc:Choice Requires="wps">
            <w:drawing>
              <wp:anchor distT="0" distB="0" distL="114300" distR="114300" simplePos="0" relativeHeight="251782144" behindDoc="0" locked="0" layoutInCell="1" allowOverlap="1" wp14:anchorId="187DA8FC" wp14:editId="27C8870B">
                <wp:simplePos x="0" y="0"/>
                <wp:positionH relativeFrom="column">
                  <wp:posOffset>4736023</wp:posOffset>
                </wp:positionH>
                <wp:positionV relativeFrom="paragraph">
                  <wp:posOffset>4745154</wp:posOffset>
                </wp:positionV>
                <wp:extent cx="593090" cy="327660"/>
                <wp:effectExtent l="0" t="76200" r="0" b="72390"/>
                <wp:wrapNone/>
                <wp:docPr id="942" name="Textruta 9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964551">
                          <a:off x="0" y="0"/>
                          <a:ext cx="593090" cy="327660"/>
                        </a:xfrm>
                        <a:prstGeom prst="rect">
                          <a:avLst/>
                        </a:prstGeom>
                        <a:noFill/>
                        <a:ln w="9525">
                          <a:noFill/>
                          <a:miter lim="800000"/>
                          <a:headEnd/>
                          <a:tailEnd/>
                        </a:ln>
                      </wps:spPr>
                      <wps:txbx>
                        <w:txbxContent>
                          <w:p w14:paraId="204D5B54" w14:textId="77777777" w:rsidR="00BE3142" w:rsidRPr="007F389D" w:rsidRDefault="00BE3142" w:rsidP="00BE3142">
                            <w:pPr>
                              <w:rPr>
                                <w:color w:val="00B050"/>
                                <w:sz w:val="20"/>
                                <w:szCs w:val="20"/>
                              </w:rPr>
                            </w:pPr>
                            <w:r w:rsidRPr="007F389D">
                              <w:rPr>
                                <w:color w:val="00B050"/>
                                <w:sz w:val="24"/>
                                <w:szCs w:val="24"/>
                              </w:rPr>
                              <w:t>x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DA8FC" id="Textruta 942" o:spid="_x0000_s1037" type="#_x0000_t202" style="position:absolute;left:0;text-align:left;margin-left:372.9pt;margin-top:373.65pt;width:46.7pt;height:25.8pt;rotation:-1786346fd;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0ZrGgIAAAsEAAAOAAAAZHJzL2Uyb0RvYy54bWysU9Fu2yAUfZ+0f0C8L3bcOK2tOFXXrtOk&#10;bqvU7gMIxjEacBmQ2NnX94KzNOrepvkBGe7l3HvOPayuR63IXjgvwTR0PsspEYZDK822oT+e7z9c&#10;UeIDMy1TYERDD8LT6/X7d6vB1qKAHlQrHEEQ4+vBNrQPwdZZ5nkvNPMzsMJgsAOnWcCt22atYwOi&#10;a5UVeb7MBnCtdcCF93h6NwXpOuF3neDhe9d5EYhqKPYW0urSuolrtl6xeuuY7SU/tsH+oQvNpMGi&#10;J6g7FhjZOfkXlJbcgYcuzDjoDLpOcpE4IJt5/obNU8+sSFxQHG9PMvn/B8u/7R8dkW1Dq0VBiWEa&#10;h/QsxuB2yCCeoUKD9TUmPllMDeNHGHHSia23D8B/emLgtmdmK26cg6EXrMUO5/FmdnZ1wvERZDN8&#10;hRYLsV2ABDR2ThMHOJ55VS0XZTnhoz4Ei+HgDqdhYW+E42FZXeQVRjiGLorL5TINM2N1xIqjsM6H&#10;zwI0iT8NdeiFVIvtH3yIvb2mxHQD91Kp5AdlyICClEWZLpxFtAxoVyV1Q6/y+E0GipQ/mTZdDkyq&#10;6R8LKHPUINKeBAjjZpwE/yPtBtoDipLoIyF8TdhuD+43JQM6s6H+1445QYn6YlDYar5YRCunzaK8&#10;LHDjziOb8wgzHKEaGiiZfm9Dsv9E+QYH0MmkRpzU1MmxZXRcEun4OqKlz/cp6/UNr18AAAD//wMA&#10;UEsDBBQABgAIAAAAIQBvVXfS4gAAAAsBAAAPAAAAZHJzL2Rvd25yZXYueG1sTI/NTsMwEITvSLyD&#10;tUhcKuqQQvNDnAoh9YgEBbXqzYlNHLDXIXbb8PZsT3DbnR3NfFutJmfZUY+h9yjgdp4A09h61WMn&#10;4P1tfZMDC1GiktajFvCjA6zqy4tKlsqf8FUfN7FjFIKhlAJMjEPJeWiNdjLM/aCRbh9+dDLSOnZc&#10;jfJE4c7yNEmW3MkeqcHIQT8Z3X5tDk7Avpk9t7NPs97t7Uuq/PCdbc1SiOur6fEBWNRT/DPDGZ/Q&#10;oSamxh9QBWYFZHf3hB7PQ7YARo58UaTAGlKKvABeV/z/D/UvAAAA//8DAFBLAQItABQABgAIAAAA&#10;IQC2gziS/gAAAOEBAAATAAAAAAAAAAAAAAAAAAAAAABbQ29udGVudF9UeXBlc10ueG1sUEsBAi0A&#10;FAAGAAgAAAAhADj9If/WAAAAlAEAAAsAAAAAAAAAAAAAAAAALwEAAF9yZWxzLy5yZWxzUEsBAi0A&#10;FAAGAAgAAAAhANd3RmsaAgAACwQAAA4AAAAAAAAAAAAAAAAALgIAAGRycy9lMm9Eb2MueG1sUEsB&#10;Ai0AFAAGAAgAAAAhAG9Vd9LiAAAACwEAAA8AAAAAAAAAAAAAAAAAdAQAAGRycy9kb3ducmV2Lnht&#10;bFBLBQYAAAAABAAEAPMAAACDBQAAAAA=&#10;" filled="f" stroked="f">
                <v:textbox>
                  <w:txbxContent>
                    <w:p w14:paraId="204D5B54" w14:textId="77777777" w:rsidR="00BE3142" w:rsidRPr="007F389D" w:rsidRDefault="00BE3142" w:rsidP="00BE3142">
                      <w:pPr>
                        <w:rPr>
                          <w:color w:val="00B050"/>
                          <w:sz w:val="20"/>
                          <w:szCs w:val="20"/>
                        </w:rPr>
                      </w:pPr>
                      <w:r w:rsidRPr="007F389D">
                        <w:rPr>
                          <w:color w:val="00B050"/>
                          <w:sz w:val="24"/>
                          <w:szCs w:val="24"/>
                        </w:rPr>
                        <w:t>x m</w:t>
                      </w:r>
                    </w:p>
                  </w:txbxContent>
                </v:textbox>
              </v:shape>
            </w:pict>
          </mc:Fallback>
        </mc:AlternateContent>
      </w:r>
      <w:r w:rsidR="00BE3142">
        <w:rPr>
          <w:noProof/>
          <w:lang w:eastAsia="sv-SE"/>
        </w:rPr>
        <mc:AlternateContent>
          <mc:Choice Requires="wps">
            <w:drawing>
              <wp:anchor distT="0" distB="0" distL="114300" distR="114300" simplePos="0" relativeHeight="251780096" behindDoc="0" locked="0" layoutInCell="1" allowOverlap="1" wp14:anchorId="52F16D03" wp14:editId="0CF53817">
                <wp:simplePos x="0" y="0"/>
                <wp:positionH relativeFrom="column">
                  <wp:posOffset>4122420</wp:posOffset>
                </wp:positionH>
                <wp:positionV relativeFrom="paragraph">
                  <wp:posOffset>3696335</wp:posOffset>
                </wp:positionV>
                <wp:extent cx="1193800" cy="2520950"/>
                <wp:effectExtent l="38100" t="38100" r="63500" b="50800"/>
                <wp:wrapNone/>
                <wp:docPr id="941" name="Rak koppling 941" descr="Pil som anger avstånd mellan markbädd och dricksvattentäkt " title="Pil"/>
                <wp:cNvGraphicFramePr/>
                <a:graphic xmlns:a="http://schemas.openxmlformats.org/drawingml/2006/main">
                  <a:graphicData uri="http://schemas.microsoft.com/office/word/2010/wordprocessingShape">
                    <wps:wsp>
                      <wps:cNvCnPr/>
                      <wps:spPr>
                        <a:xfrm>
                          <a:off x="0" y="0"/>
                          <a:ext cx="1193800" cy="2520950"/>
                        </a:xfrm>
                        <a:prstGeom prst="line">
                          <a:avLst/>
                        </a:prstGeom>
                        <a:ln>
                          <a:solidFill>
                            <a:srgbClr val="00B050"/>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3EB795" id="Rak koppling 941" o:spid="_x0000_s1026" alt="Titel: Pil - Beskrivning: Pil som anger avstånd mellan markbädd och dricksvattentäkt "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6pt,291.05pt" to="418.6pt,4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AohMgIAALEEAAAOAAAAZHJzL2Uyb0RvYy54bWysVNuO0zAQfUfiHyy/06SFRduo6Urssrwg&#10;qBb4gKk9aaz6Jts07f8sX7I/xthts9wkLuLF8dgzZ+ac8WRxtTea7TBE5WzLp5OaM7TCSWU3Lf/0&#10;8fbZJWcxgZWgncWWHzDyq+XTJ4vBNzhzvdMSAyMQG5vBt7xPyTdVFUWPBuLEebR02blgIJEZNpUM&#10;MBC60dWsrl9WgwvSBycwRjq9OV7yZcHvOhTpfddFTEy3nGpLZQ1lXee1Wi6g2QTwvRKnMuAfqjCg&#10;LCUdoW4gAfsc1E9QRongouvSRDhTua5TAgsHYjOtf2DzoQePhQuJE/0oU/x/sOLdbhWYki2fv5hy&#10;ZsFQk+5gy7bOe02KsnIuMQpSbaU0i84wsBvqGuxievhiJTOoNVhmIGzXD/dSMid6JoMS27iDlNCm&#10;h/ttYiS/SprwCSYLP/jYUP5ruwonK/pVyCruu2Dyl/Rh+9Ksw9gs3Ccm6HA6nT+/rKmngu5mF7N6&#10;flHaWT2G+xDTG6R686blRCerCQ3s3sZEKcn17JKPtc1rdFrJW6V1McJmfa0D20F+P/WreszxnVuP&#10;IF+TEOngiR6E4AbOhpYblJxppMnIu/LWEij9R65UXC6oyioddSm7dNB4LPYOO2pcVqKQKiODY7Eg&#10;BOk+zUkLEnnnsI6IjYH17wNP/jkUyzj9TfAYUTI7m8Zgo6wLv8qe9ueSu6P/WYEj7yzB2slDeTFF&#10;GpqLwvA0w3nwvrVL+OOfZvkVAAD//wMAUEsDBBQABgAIAAAAIQCuOts54AAAAAsBAAAPAAAAZHJz&#10;L2Rvd25yZXYueG1sTI/LTsMwEEX3SPyDNUjsqJMAzaNxqgiJBWyA0g9wYhOnxOModtLw9wwrupyZ&#10;ozvnlvvVDmzRk+8dCog3ETCNrVM9dgKOn893GTAfJCo5ONQCfrSHfXV9VcpCuTN+6OUQOkYh6Asp&#10;wIQwFpz71mgr/caNGun25SYrA41Tx9UkzxRuB55E0ZZb2SN9MHLUT0a334fZClhq+9Ic8/dWmrlO&#10;m3Dir28jF+L2Zq13wIJewz8Mf/qkDhU5NW5G5dkgYPuQJ4QKeMySGBgR2X1Km0ZAnuYx8Krklx2q&#10;XwAAAP//AwBQSwECLQAUAAYACAAAACEAtoM4kv4AAADhAQAAEwAAAAAAAAAAAAAAAAAAAAAAW0Nv&#10;bnRlbnRfVHlwZXNdLnhtbFBLAQItABQABgAIAAAAIQA4/SH/1gAAAJQBAAALAAAAAAAAAAAAAAAA&#10;AC8BAABfcmVscy8ucmVsc1BLAQItABQABgAIAAAAIQB1HAohMgIAALEEAAAOAAAAAAAAAAAAAAAA&#10;AC4CAABkcnMvZTJvRG9jLnhtbFBLAQItABQABgAIAAAAIQCuOts54AAAAAsBAAAPAAAAAAAAAAAA&#10;AAAAAIwEAABkcnMvZG93bnJldi54bWxQSwUGAAAAAAQABADzAAAAmQUAAAAA&#10;" strokecolor="#00b050">
                <v:stroke startarrow="open" endarrow="open"/>
              </v:line>
            </w:pict>
          </mc:Fallback>
        </mc:AlternateContent>
      </w:r>
      <w:r w:rsidR="00BE3142">
        <w:rPr>
          <w:noProof/>
          <w:lang w:eastAsia="sv-SE"/>
        </w:rPr>
        <mc:AlternateContent>
          <mc:Choice Requires="wps">
            <w:drawing>
              <wp:anchor distT="0" distB="0" distL="114300" distR="114300" simplePos="0" relativeHeight="251778048" behindDoc="0" locked="0" layoutInCell="1" allowOverlap="1" wp14:anchorId="1B2BEC6A" wp14:editId="5DBE3F41">
                <wp:simplePos x="0" y="0"/>
                <wp:positionH relativeFrom="column">
                  <wp:posOffset>5322570</wp:posOffset>
                </wp:positionH>
                <wp:positionV relativeFrom="paragraph">
                  <wp:posOffset>6066790</wp:posOffset>
                </wp:positionV>
                <wp:extent cx="137795" cy="137795"/>
                <wp:effectExtent l="0" t="0" r="14605" b="33655"/>
                <wp:wrapNone/>
                <wp:docPr id="940" name="Frihandsfigur 940" title="Dricksvattentäkt"/>
                <wp:cNvGraphicFramePr/>
                <a:graphic xmlns:a="http://schemas.openxmlformats.org/drawingml/2006/main">
                  <a:graphicData uri="http://schemas.microsoft.com/office/word/2010/wordprocessingShape">
                    <wps:wsp>
                      <wps:cNvSpPr/>
                      <wps:spPr>
                        <a:xfrm>
                          <a:off x="0" y="0"/>
                          <a:ext cx="137795" cy="137795"/>
                        </a:xfrm>
                        <a:custGeom>
                          <a:avLst/>
                          <a:gdLst>
                            <a:gd name="connsiteX0" fmla="*/ 0 w 138023"/>
                            <a:gd name="connsiteY0" fmla="*/ 138023 h 138299"/>
                            <a:gd name="connsiteX1" fmla="*/ 112144 w 138023"/>
                            <a:gd name="connsiteY1" fmla="*/ 120770 h 138299"/>
                            <a:gd name="connsiteX2" fmla="*/ 43132 w 138023"/>
                            <a:gd name="connsiteY2" fmla="*/ 25879 h 138299"/>
                            <a:gd name="connsiteX3" fmla="*/ 138023 w 138023"/>
                            <a:gd name="connsiteY3" fmla="*/ 0 h 138299"/>
                            <a:gd name="connsiteX4" fmla="*/ 138023 w 138023"/>
                            <a:gd name="connsiteY4" fmla="*/ 0 h 1382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8023" h="138299">
                              <a:moveTo>
                                <a:pt x="0" y="138023"/>
                              </a:moveTo>
                              <a:cubicBezTo>
                                <a:pt x="52477" y="138742"/>
                                <a:pt x="104955" y="139461"/>
                                <a:pt x="112144" y="120770"/>
                              </a:cubicBezTo>
                              <a:cubicBezTo>
                                <a:pt x="119333" y="102079"/>
                                <a:pt x="38819" y="46007"/>
                                <a:pt x="43132" y="25879"/>
                              </a:cubicBezTo>
                              <a:cubicBezTo>
                                <a:pt x="47445" y="5751"/>
                                <a:pt x="138023" y="0"/>
                                <a:pt x="138023" y="0"/>
                              </a:cubicBezTo>
                              <a:lnTo>
                                <a:pt x="138023"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FE9110" id="Frihandsfigur 940" o:spid="_x0000_s1026" alt="Titel: Dricksvattentäkt" style="position:absolute;margin-left:419.1pt;margin-top:477.7pt;width:10.85pt;height:10.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8023,138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6UuJQQAAOgKAAAOAAAAZHJzL2Uyb0RvYy54bWysVttu4zYQfS/QfyD0WKCxJMtRbMRZpAlS&#10;FAh2gyaL3T4yFBULK5EqSV+y39M/6Y/1cCjJcjaFN0Xz4Aw1c2Y4V875u11Ts400ttJqGSUnccSk&#10;Erqo1NMy+vhw8/NZxKzjquC1VnIZPUsbvbv48YfzbbuQqV7pupCGQYmyi227jFbOtYvJxIqVbLg9&#10;0a1UYJbaNNzhaJ4mheFbaG/qSRrHp5OtNkVrtJDW4ut1YEYXpL8spXAfytJKx+plhLs5+jX0++h/&#10;JxfnfPFkeLuqRHcN/h9u0fBKweig6po7ztam+kZVUwmjrS7didDNRJdlJST5AG+S+IU39yveSvIF&#10;wbHtECb7/6kV7zd3hlXFMppniI/iDZJ0Y6oVUmbL6mltGDFc5Wpwrk0lvtgNd04q9/dfX5wP4La1&#10;C+i5b+9Md7IgfTR2pWn8f/jJdhT05yHocueYwMdkmufzWcQEWB0NLZM9WKyt+1VqUsQ3t9aFnBWg&#10;KOJFd2uhlbKVk5/hR9nUSONPExazLUumZ3E67VL9UvqPsXSQZCsPSefzf4F8TkYGkiRNsuyolQNI&#10;Gud5fNRKOrKSTZNpetTIGJHOzvL5URvTkY3O+WPxGkOOO5G93cAYcmgARfHUp52v+koQO9WVAijG&#10;/eCJqRdbbX3VjesCNdYfkfhQZ0D5OjoCRgLH4ORNYCRmDE7fBEbAx2AqZETi+66NYI7B2dhyUNLF&#10;zmBU+iFZ05B0EcOQNBHDkHz0GL5oufMh70m29e1KjcVWRPqG8dxGb+SDJjm37/pONoR8LyLWj5X4&#10;RX4dA2Zplud0b4DyjKIF+6QsibP5DNMCTiXTeXZKeRiY1IuBST3We3tg5DWTSTKfTkOgkxjQrvWD&#10;zenZWTInrdlpHOddOOg61JfEon77bntZnmXBi1k+O/Shiykc7F6nzvEX333yDtyq1TiGfWp6NRAP&#10;AiB8JmnCDiklZfspq/RNVdeU9Zp6w+q6Kvw3n1V6m+VVbdiGo2Dcru+FkRSZgw3/NITHgCj3XEuv&#10;ola/yxKvDrozpZp5oZMLgfclCawVL2QwNYvx18V4QJAnpNBrLnHJQXenwO8S+/v2ukMldvIeKmld&#10;GMBhhgxmwg0OwQOCLGvlBnBTKW1e86yGV53lIN8HKYTGR+lRF894k40Oy4ptxU1lrLvl1t1xg2cN&#10;LxY2LvcBP2Wt0YdoOKIittLm62vfvTyWBnAjtsW2s4zsn2tuZMTq3xTWiTneMKh1dMhmeYqDGXMe&#10;xxy1bq40Uo+ZiNsR6eVd3ZOl0c0nLGaX3ipYXAnYxux1GCnhcOVwBgurnZCXl0RjJUJJ3qr7Vnjl&#10;PqotPH/YfeKmZZ5EuWFveK/7zYgv+o3A1/Ug65FKX66dLiu/LlAdhrh2B6xTVDjd6uf3tfGZpPYL&#10;6sU/AAAA//8DAFBLAwQUAAYACAAAACEAYV931eAAAAALAQAADwAAAGRycy9kb3ducmV2LnhtbEyP&#10;QU7DMBBF90jcwRokNog6NQ1NQpwKISpWXTRwgEk8JFFjO7LdJtwes6LLmXn68365W/TILuT8YI2E&#10;9SoBRqa1ajCdhK/P/WMGzAc0CkdrSMIPedhVtzclFsrO5kiXOnQshhhfoIQ+hKng3Lc9afQrO5GJ&#10;t2/rNIY4uo4rh3MM1yMXSfLMNQ4mfuhxoree2lN91hIOE9Ii3md7dLXYH8THw6Y5kZT3d8vrC7BA&#10;S/iH4U8/qkMVnRp7NsqzUUL2lImISsjTdAMsElma58CauNlu18Crkl93qH4BAAD//wMAUEsBAi0A&#10;FAAGAAgAAAAhALaDOJL+AAAA4QEAABMAAAAAAAAAAAAAAAAAAAAAAFtDb250ZW50X1R5cGVzXS54&#10;bWxQSwECLQAUAAYACAAAACEAOP0h/9YAAACUAQAACwAAAAAAAAAAAAAAAAAvAQAAX3JlbHMvLnJl&#10;bHNQSwECLQAUAAYACAAAACEAfXelLiUEAADoCgAADgAAAAAAAAAAAAAAAAAuAgAAZHJzL2Uyb0Rv&#10;Yy54bWxQSwECLQAUAAYACAAAACEAYV931eAAAAALAQAADwAAAAAAAAAAAAAAAAB/BgAAZHJzL2Rv&#10;d25yZXYueG1sUEsFBgAAAAAEAAQA8wAAAIwHAAAAAA==&#10;" path="m,138023v52477,719,104955,1438,112144,-17253c119333,102079,38819,46007,43132,25879,47445,5751,138023,,138023,r,e" filled="f" strokecolor="black [3213]" strokeweight="2pt">
                <v:path arrowok="t" o:connecttype="custom" o:connectlocs="0,137520;111959,120330;43061,25785;137795,0;137795,0" o:connectangles="0,0,0,0,0"/>
              </v:shape>
            </w:pict>
          </mc:Fallback>
        </mc:AlternateContent>
      </w:r>
      <w:r w:rsidR="00BE3142">
        <w:rPr>
          <w:noProof/>
          <w:lang w:eastAsia="sv-SE"/>
        </w:rPr>
        <mc:AlternateContent>
          <mc:Choice Requires="wps">
            <w:drawing>
              <wp:anchor distT="0" distB="0" distL="114300" distR="114300" simplePos="0" relativeHeight="251773952" behindDoc="0" locked="0" layoutInCell="1" allowOverlap="1" wp14:anchorId="5525998A" wp14:editId="43443E6F">
                <wp:simplePos x="0" y="0"/>
                <wp:positionH relativeFrom="column">
                  <wp:posOffset>5881370</wp:posOffset>
                </wp:positionH>
                <wp:positionV relativeFrom="paragraph">
                  <wp:posOffset>5302885</wp:posOffset>
                </wp:positionV>
                <wp:extent cx="971550" cy="1115060"/>
                <wp:effectExtent l="0" t="0" r="19050" b="27940"/>
                <wp:wrapNone/>
                <wp:docPr id="938" name="Rak koppling 938" descr="Takbrytning" title="Rak linje"/>
                <wp:cNvGraphicFramePr/>
                <a:graphic xmlns:a="http://schemas.openxmlformats.org/drawingml/2006/main">
                  <a:graphicData uri="http://schemas.microsoft.com/office/word/2010/wordprocessingShape">
                    <wps:wsp>
                      <wps:cNvCnPr/>
                      <wps:spPr>
                        <a:xfrm>
                          <a:off x="0" y="0"/>
                          <a:ext cx="971550" cy="11150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C9FC6D" id="Rak koppling 938" o:spid="_x0000_s1026" alt="Titel: Rak linje - Beskrivning: Takbrytning"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1pt,417.55pt" to="539.6pt,50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B96QEAACwEAAAOAAAAZHJzL2Uyb0RvYy54bWysU01v2zAMvQ/YfxB0X2x3SLcacXpo0V2G&#10;Lei6H6DIVKxFX5C02P73o2THKbYBQ4tdZJPieyQfqc3toBU5gQ/SmoZWq5ISMNy20hwa+v3p4d1H&#10;SkJkpmXKGmjoCIHebt++2fSuhivbWdWCJ0hiQt27hnYxurooAu9As7CyDgxeCus1i2j6Q9F61iO7&#10;VsVVWV4XvfWt85ZDCOi9ny7pNvMLATx+FSJAJKqhWFvMp8/nPp3FdsPqg2euk3wug72iCs2kwaQL&#10;1T2LjPz08g8qLbm3wYq44lYXVgjJIfeA3VTlb91865iD3AuKE9wiU/h/tPzLaeeJbBt68x5HZZjG&#10;IT2yIzla5xQqSrK/hcBRtSd23PsxGvSjljKqORgDf0DSsnehRso7s/OzFdzOJ2EG4XX6YstkyPqP&#10;i/4wRMLRefOhWq9xShyvqqpal9d5QMUF7XyIn8Bqkn4ainmTPqxmp88hYkYMPYcktzLpDFbJ9kEq&#10;lY20WXCnPDkx3Ik4VKluxD2LQishi9TNVH/+i6OCifURBGqGFVc5e97WCyfjHEw88yqD0QkmsIIF&#10;WP4bOMcnKORNfgl4QeTM1sQFrKWx/m/ZL1KIKf6swNR3kmBv2zFPNkuDK5mVm59P2vnndoZfHvn2&#10;FwAAAP//AwBQSwMEFAAGAAgAAAAhAC+rV9ngAAAADQEAAA8AAABkcnMvZG93bnJldi54bWxMjzFP&#10;wzAQhXck/oN1SGzUaYCQhjgVQrAgloQO7ebG1zgittPYacK/5zLB9u7e07vv8u1sOnbBwbfOCliv&#10;ImBoa6da2wjYfb3fpcB8kFbJzlkU8IMetsX1VS4z5SZb4qUKDaMS6zMpQIfQZ5z7WqORfuV6tOSd&#10;3GBkoHFouBrkROWm43EUJdzI1tIFLXt81Vh/V6MR8HH+9LuHpHwr9+e0mg6nUTcOhbi9mV+egQWc&#10;w18YFnxCh4KYjm60yrNOwCZOYooKSO8f18CWRPS0odVxUaSBFzn//0XxCwAA//8DAFBLAQItABQA&#10;BgAIAAAAIQC2gziS/gAAAOEBAAATAAAAAAAAAAAAAAAAAAAAAABbQ29udGVudF9UeXBlc10ueG1s&#10;UEsBAi0AFAAGAAgAAAAhADj9If/WAAAAlAEAAAsAAAAAAAAAAAAAAAAALwEAAF9yZWxzLy5yZWxz&#10;UEsBAi0AFAAGAAgAAAAhANfMAH3pAQAALAQAAA4AAAAAAAAAAAAAAAAALgIAAGRycy9lMm9Eb2Mu&#10;eG1sUEsBAi0AFAAGAAgAAAAhAC+rV9ngAAAADQEAAA8AAAAAAAAAAAAAAAAAQwQAAGRycy9kb3du&#10;cmV2LnhtbFBLBQYAAAAABAAEAPMAAABQBQAAAAA=&#10;" strokecolor="black [3213]"/>
            </w:pict>
          </mc:Fallback>
        </mc:AlternateContent>
      </w:r>
      <w:r w:rsidR="00BE3142">
        <w:rPr>
          <w:noProof/>
          <w:lang w:eastAsia="sv-SE"/>
        </w:rPr>
        <mc:AlternateContent>
          <mc:Choice Requires="wps">
            <w:drawing>
              <wp:anchor distT="0" distB="0" distL="114300" distR="114300" simplePos="0" relativeHeight="251771904" behindDoc="0" locked="0" layoutInCell="1" allowOverlap="1" wp14:anchorId="365CB1AE" wp14:editId="3390AA19">
                <wp:simplePos x="0" y="0"/>
                <wp:positionH relativeFrom="column">
                  <wp:posOffset>5665470</wp:posOffset>
                </wp:positionH>
                <wp:positionV relativeFrom="paragraph">
                  <wp:posOffset>5823585</wp:posOffset>
                </wp:positionV>
                <wp:extent cx="1513840" cy="184150"/>
                <wp:effectExtent l="0" t="0" r="29210" b="25400"/>
                <wp:wrapNone/>
                <wp:docPr id="937" name="Rak koppling 937" descr="Takbrytning" title="Rak linje"/>
                <wp:cNvGraphicFramePr/>
                <a:graphic xmlns:a="http://schemas.openxmlformats.org/drawingml/2006/main">
                  <a:graphicData uri="http://schemas.microsoft.com/office/word/2010/wordprocessingShape">
                    <wps:wsp>
                      <wps:cNvCnPr/>
                      <wps:spPr>
                        <a:xfrm flipV="1">
                          <a:off x="0" y="0"/>
                          <a:ext cx="1513840" cy="184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3A8EF5" id="Rak koppling 937" o:spid="_x0000_s1026" alt="Titel: Rak linje - Beskrivning: Takbrytning" style="position:absolute;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1pt,458.55pt" to="565.3pt,4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Ef18QEAADYEAAAOAAAAZHJzL2Uyb0RvYy54bWysU01v2zAMvQ/YfxB0X2z3Y0uNOD206C7D&#10;FrRd74pMxVr0BUmLnX8/SnacYhswbNhFECm+R/KRWt0OWpED+CCtaWi1KCkBw20rza6hX58f3i0p&#10;CZGZlilroKFHCPR2/fbNqnc1XNjOqhY8QRIT6t41tIvR1UUReAeahYV1YPBRWK9ZRNPvitazHtm1&#10;Ki7K8n3RW986bzmEgN778ZGuM78QwOMXIQJEohqKtcV8+nxu01msV6zeeeY6yacy2D9UoZk0mHSm&#10;umeRke9e/kKlJfc2WBEX3OrCCiE55B6wm6r8qZunjjnIvaA4wc0yhf9Hyz8fNp7ItqE3lx8oMUzj&#10;kB7ZnuytcwoVJdnfQuCo2jPbb/0xGvSjljKqKRgDv0HSsnehRso7s/GTFdzGJ2EG4TURSroXXJMs&#10;FTZPhjyJ4zwJGCLh6Kyuq8vlFQ6M41u1vKqu86iKkSfxOR/iR7CapEtDsYKkFKvZ4VOImBtDTyHJ&#10;rUw6g1WyfZBKZSPtGNwpTw4MtyMOVeoAca+i0ErIIvU1dpJv8ahgZH0EgeqlinP2vLdnTsY5mHji&#10;VQajE0xgBTOw/DNwik9QyDv9N+AZkTNbE2ewlsb632U/SyHG+JMCY99Jgq1tj3nGWRpczqzc9JHS&#10;9r+2M/z83dc/AAAA//8DAFBLAwQUAAYACAAAACEAF1vBjuMAAAAMAQAADwAAAGRycy9kb3ducmV2&#10;LnhtbEyPQU7DMBBF90jcwRokdtR2ikIb4lQIqRVi11AJsXNiJ44aj6PYTVNOj7uiy5l5+vN+vplt&#10;TyY9+s6hAL5gQDTWTnXYCjh8bZ9WQHyQqGTvUAu4aA+b4v4ul5lyZ9zrqQwtiSHoMynAhDBklPra&#10;aCv9wg0a461xo5UhjmNL1SjPMdz2NGEspVZ2GD8YOeh3o+tjebICtlVz+fndfX8kzS4xx8/lYT+V&#10;TIjHh/ntFUjQc/iH4aof1aGITpU7ofKkF7BaJ0lEBaz5CwdyJfiSpUCquHpOOdAip7clij8AAAD/&#10;/wMAUEsBAi0AFAAGAAgAAAAhALaDOJL+AAAA4QEAABMAAAAAAAAAAAAAAAAAAAAAAFtDb250ZW50&#10;X1R5cGVzXS54bWxQSwECLQAUAAYACAAAACEAOP0h/9YAAACUAQAACwAAAAAAAAAAAAAAAAAvAQAA&#10;X3JlbHMvLnJlbHNQSwECLQAUAAYACAAAACEAc1BH9fEBAAA2BAAADgAAAAAAAAAAAAAAAAAuAgAA&#10;ZHJzL2Uyb0RvYy54bWxQSwECLQAUAAYACAAAACEAF1vBjuMAAAAMAQAADwAAAAAAAAAAAAAAAABL&#10;BAAAZHJzL2Rvd25yZXYueG1sUEsFBgAAAAAEAAQA8wAAAFsFAAAAAA==&#10;" strokecolor="black [3213]"/>
            </w:pict>
          </mc:Fallback>
        </mc:AlternateContent>
      </w:r>
      <w:r w:rsidR="00BE3142">
        <w:rPr>
          <w:noProof/>
          <w:lang w:eastAsia="sv-SE"/>
        </w:rPr>
        <mc:AlternateContent>
          <mc:Choice Requires="wps">
            <w:drawing>
              <wp:anchor distT="0" distB="0" distL="114300" distR="114300" simplePos="0" relativeHeight="251769856" behindDoc="0" locked="0" layoutInCell="1" allowOverlap="1" wp14:anchorId="68204112" wp14:editId="33FE3076">
                <wp:simplePos x="0" y="0"/>
                <wp:positionH relativeFrom="column">
                  <wp:posOffset>5703570</wp:posOffset>
                </wp:positionH>
                <wp:positionV relativeFrom="paragraph">
                  <wp:posOffset>5518784</wp:posOffset>
                </wp:positionV>
                <wp:extent cx="1355990" cy="768985"/>
                <wp:effectExtent l="114300" t="228600" r="111125" b="240665"/>
                <wp:wrapNone/>
                <wp:docPr id="936" name="Rektangel 936" descr="Hus" title="Rektangel"/>
                <wp:cNvGraphicFramePr/>
                <a:graphic xmlns:a="http://schemas.openxmlformats.org/drawingml/2006/main">
                  <a:graphicData uri="http://schemas.microsoft.com/office/word/2010/wordprocessingShape">
                    <wps:wsp>
                      <wps:cNvSpPr/>
                      <wps:spPr>
                        <a:xfrm rot="1203508">
                          <a:off x="0" y="0"/>
                          <a:ext cx="1355990" cy="768985"/>
                        </a:xfrm>
                        <a:prstGeom prst="rect">
                          <a:avLst/>
                        </a:prstGeom>
                        <a:solidFill>
                          <a:schemeClr val="accent6">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7430A" id="Rektangel 936" o:spid="_x0000_s1026" alt="Titel: Rektangel - Beskrivning: Hus" style="position:absolute;margin-left:449.1pt;margin-top:434.55pt;width:106.75pt;height:60.55pt;rotation:1314552fd;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A3XwwIAABsGAAAOAAAAZHJzL2Uyb0RvYy54bWysVFtP2zAUfp+0/2D5fSQpbWkrUlSB2CYx&#10;QMDEs3HsJppvs92m5dfv2E5Cx9gmTctDZJ/Ld46/czk920mBtsy6RqsSF0c5RkxRXTVqXeKvD5cf&#10;Zhg5T1RFhFasxHvm8Nny/bvT1izYSNdaVMwiAFFu0ZoS196bRZY5WjNJ3JE2TIGSayuJh6tdZ5Ul&#10;LaBLkY3yfJq12lbGasqcA+lFUuJlxOecUX/DuWMeiRJDbj7+bfw/hX+2PCWLtSWmbmiXBvmHLCRp&#10;FAQdoC6IJ2hjm1+gZEOtdpr7I6plpjlvKItvgNcU+avX3NfEsPgWIMeZgSb3/2Dp9fbWoqYq8fx4&#10;ipEiEop0x75BydZMoCismKNA2aeNAwIbLw4tAoGtcQvAuTe3trs5OAY2dtxKZDWwXozy40k+ixzB&#10;q9EulmA/lIDtPKIgLI4nk/kcKkVBdzKdzWeTECJLWAHTWOc/Mi1ROJTYQokjKtleOZ9Me5Ng7rRo&#10;qstGiHgJbcXOhUVbAg1BKGXKT6O72MgvukryaQ5fag0QQwMl8bgXQzaxQQNSzO2nIEL9La7fFd2j&#10;DhwBNHhmgc3EXzz5vWABT6g7xqFQwNEoJjxkcPiWIqlqUrEknvw25wgYkDmQM2B3AG/x1Ofc2QdX&#10;FidscM7/lFgqzeARI2vlB2fZKG3fAhB+iJzse5ISNYGlJ13toY1jp0HvOEMvG+iOK+L8LbEw0CCE&#10;JeVv4MeFbkusuxNGtbbPb8mDPcwZaDFqYUGU2H3fEMswEp8VTOC8GI/DRomX8eRkBBd7qHk61KiN&#10;PNfQckXMLh6DvRf9kVstH2GXrUJUUBFFIXaJqbf95dynxQXbkLLVKprBFjHEX6l7QwN4YDV0/8Pu&#10;kVjTjYiH4brW/TIhi1eTkmyDp9Krjde8iWP0wmvHN2yg2Ozdtgwr7vAerV52+vIHAAAA//8DAFBL&#10;AwQUAAYACAAAACEAKMrh3uAAAAAMAQAADwAAAGRycy9kb3ducmV2LnhtbEyPwWrDMAyG74O9g9Fg&#10;t9VpDl2SxSljMOhpI20J7ObEapI2lkPstunbTz1tOkno49enfD3bQVxw8r0jBctFBAKpcaanVsF+&#10;9/mSgPBBk9GDI1RwQw/r4vEh15lxVyrxsg2t4BDymVbQhTBmUvqmQ6v9wo1IvDu4yerA49RKM+kr&#10;h9tBxlG0klb3xBc6PeJHh81pe7YKdt+bsapm+XMo69vXpurK5GhKpZ6f5vc3EAHn8AfDXZ/VoWCn&#10;2p3JeDEoSNIkZpSbVboEcSe4XkHUCtI0ikEWufz/RPELAAD//wMAUEsBAi0AFAAGAAgAAAAhALaD&#10;OJL+AAAA4QEAABMAAAAAAAAAAAAAAAAAAAAAAFtDb250ZW50X1R5cGVzXS54bWxQSwECLQAUAAYA&#10;CAAAACEAOP0h/9YAAACUAQAACwAAAAAAAAAAAAAAAAAvAQAAX3JlbHMvLnJlbHNQSwECLQAUAAYA&#10;CAAAACEANXQN18MCAAAbBgAADgAAAAAAAAAAAAAAAAAuAgAAZHJzL2Uyb0RvYy54bWxQSwECLQAU&#10;AAYACAAAACEAKMrh3uAAAAAMAQAADwAAAAAAAAAAAAAAAAAdBQAAZHJzL2Rvd25yZXYueG1sUEsF&#10;BgAAAAAEAAQA8wAAACoGAAAAAA==&#10;" fillcolor="#fabf8f [1945]" strokecolor="black [3213]" strokeweight="2pt"/>
            </w:pict>
          </mc:Fallback>
        </mc:AlternateContent>
      </w:r>
      <w:r w:rsidR="002A42E1">
        <w:rPr>
          <w:noProof/>
          <w:lang w:eastAsia="sv-SE"/>
        </w:rPr>
        <mc:AlternateContent>
          <mc:Choice Requires="wps">
            <w:drawing>
              <wp:anchor distT="0" distB="0" distL="114300" distR="114300" simplePos="0" relativeHeight="251693056" behindDoc="0" locked="0" layoutInCell="1" allowOverlap="1" wp14:anchorId="515D22F1" wp14:editId="7D124E8A">
                <wp:simplePos x="0" y="0"/>
                <wp:positionH relativeFrom="column">
                  <wp:posOffset>1250949</wp:posOffset>
                </wp:positionH>
                <wp:positionV relativeFrom="paragraph">
                  <wp:posOffset>4048125</wp:posOffset>
                </wp:positionV>
                <wp:extent cx="593090" cy="327660"/>
                <wp:effectExtent l="0" t="76200" r="0" b="72390"/>
                <wp:wrapNone/>
                <wp:docPr id="928" name="Textruta 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964551">
                          <a:off x="0" y="0"/>
                          <a:ext cx="593090" cy="327660"/>
                        </a:xfrm>
                        <a:prstGeom prst="rect">
                          <a:avLst/>
                        </a:prstGeom>
                        <a:noFill/>
                        <a:ln w="9525">
                          <a:noFill/>
                          <a:miter lim="800000"/>
                          <a:headEnd/>
                          <a:tailEnd/>
                        </a:ln>
                      </wps:spPr>
                      <wps:txbx>
                        <w:txbxContent>
                          <w:p w14:paraId="16C144CC" w14:textId="77777777" w:rsidR="005C5D49" w:rsidRPr="007F389D" w:rsidRDefault="0093612D" w:rsidP="005C5D49">
                            <w:pPr>
                              <w:rPr>
                                <w:color w:val="00B050"/>
                                <w:sz w:val="20"/>
                                <w:szCs w:val="20"/>
                              </w:rPr>
                            </w:pPr>
                            <w:r w:rsidRPr="007F389D">
                              <w:rPr>
                                <w:color w:val="00B050"/>
                                <w:sz w:val="24"/>
                                <w:szCs w:val="24"/>
                              </w:rPr>
                              <w:t>x</w:t>
                            </w:r>
                            <w:r w:rsidR="005C5D49" w:rsidRPr="007F389D">
                              <w:rPr>
                                <w:color w:val="00B050"/>
                                <w:sz w:val="24"/>
                                <w:szCs w:val="24"/>
                              </w:rPr>
                              <w:t xml:space="preserve">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5D22F1" id="Textruta 928" o:spid="_x0000_s1038" type="#_x0000_t202" style="position:absolute;left:0;text-align:left;margin-left:98.5pt;margin-top:318.75pt;width:46.7pt;height:25.8pt;rotation:-1786346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JjGQIAAAwEAAAOAAAAZHJzL2Uyb0RvYy54bWysU9tuGyEQfa/Uf0C813uJ18muvI7SpKkq&#10;pRcp6QdglvWiAkMBezf9+g6sZVvtW1UeEDAzZ+acGda3k1bkIJyXYFpaLHJKhOHQSbNr6feXx3c3&#10;lPjATMcUGNHSV+Hp7ebtm/VoG1HCAKoTjiCI8c1oWzqEYJss83wQmvkFWGHQ2IPTLODV7bLOsRHR&#10;tcrKPF9lI7jOOuDCe3x9mI10k/D7XvDwte+9CES1FGsLaXdp38Y926xZs3PMDpIfy2D/UIVm0mDS&#10;E9QDC4zsnfwLSkvuwEMfFhx0Bn0vuUgckE2R/8HmeWBWJC4ojrcnmfz/g+VfDt8ckV1L6xJbZZjG&#10;Jr2IKbg9MohvqNBofYOOzxZdw/QeJux0YuvtE/Afnhi4H5jZiTvnYBwE67DCIkZmF6Ezjo8g2/Ez&#10;dJiI7QMkoKl3mjjA9hR1vVpW1YyP+hBMho17PTULayMcH6v6Kq/RwtF0VV6vVqmZGWsiVmyFdT58&#10;FKBJPLTU4SykXOzw5EOs7ewS3Q08SqXSPChDRhSkKqsUcGHRMuC4KqlbepPHNQ9QpPzBdCk4MKnm&#10;MyZQ5qhBpD0LEKbtlAQvUnAUaAvdK6qS+CMj/E5Y7wDuFyUjjmZL/c89c4IS9cmgsnWxXMZZTpdl&#10;dV3ixV1atpcWZjhCtTRQMh/vQ5r/mfMddqCXSY5zJceaceSSSsfvEWf68p68zp948xsAAP//AwBQ&#10;SwMEFAAGAAgAAAAhAK0GzQ/hAAAACwEAAA8AAABkcnMvZG93bnJldi54bWxMj8FOwzAQRO9I/IO1&#10;SFyq1mmApAlxKoTUIxItqKg3JzZxwF6H2G3D37Oc4Dizo9k31Xpylp30GHqPApaLBJjG1qseOwGv&#10;L5v5CliIEpW0HrWAbx1gXV9eVLJU/oxbfdrFjlEJhlIKMDEOJeehNdrJsPCDRrq9+9HJSHLsuBrl&#10;mcqd5WmSZNzJHumDkYN+NLr93B2dgEMze2pnH2bzdrDPqfLDV743mRDXV9PDPbCop/gXhl98Qoea&#10;mBp/RBWYJV3ktCUKyG7yO2CUSIvkFlhDzqpYAq8r/n9D/QMAAP//AwBQSwECLQAUAAYACAAAACEA&#10;toM4kv4AAADhAQAAEwAAAAAAAAAAAAAAAAAAAAAAW0NvbnRlbnRfVHlwZXNdLnhtbFBLAQItABQA&#10;BgAIAAAAIQA4/SH/1gAAAJQBAAALAAAAAAAAAAAAAAAAAC8BAABfcmVscy8ucmVsc1BLAQItABQA&#10;BgAIAAAAIQBZ9/JjGQIAAAwEAAAOAAAAAAAAAAAAAAAAAC4CAABkcnMvZTJvRG9jLnhtbFBLAQIt&#10;ABQABgAIAAAAIQCtBs0P4QAAAAsBAAAPAAAAAAAAAAAAAAAAAHMEAABkcnMvZG93bnJldi54bWxQ&#10;SwUGAAAAAAQABADzAAAAgQUAAAAA&#10;" filled="f" stroked="f">
                <v:textbox>
                  <w:txbxContent>
                    <w:p w14:paraId="16C144CC" w14:textId="77777777" w:rsidR="005C5D49" w:rsidRPr="007F389D" w:rsidRDefault="0093612D" w:rsidP="005C5D49">
                      <w:pPr>
                        <w:rPr>
                          <w:color w:val="00B050"/>
                          <w:sz w:val="20"/>
                          <w:szCs w:val="20"/>
                        </w:rPr>
                      </w:pPr>
                      <w:r w:rsidRPr="007F389D">
                        <w:rPr>
                          <w:color w:val="00B050"/>
                          <w:sz w:val="24"/>
                          <w:szCs w:val="24"/>
                        </w:rPr>
                        <w:t>x</w:t>
                      </w:r>
                      <w:r w:rsidR="005C5D49" w:rsidRPr="007F389D">
                        <w:rPr>
                          <w:color w:val="00B050"/>
                          <w:sz w:val="24"/>
                          <w:szCs w:val="24"/>
                        </w:rPr>
                        <w:t xml:space="preserve"> m</w:t>
                      </w:r>
                    </w:p>
                  </w:txbxContent>
                </v:textbox>
              </v:shape>
            </w:pict>
          </mc:Fallback>
        </mc:AlternateContent>
      </w:r>
      <w:r w:rsidR="002A42E1">
        <w:rPr>
          <w:noProof/>
          <w:lang w:eastAsia="sv-SE"/>
        </w:rPr>
        <mc:AlternateContent>
          <mc:Choice Requires="wps">
            <w:drawing>
              <wp:anchor distT="0" distB="0" distL="114300" distR="114300" simplePos="0" relativeHeight="251692032" behindDoc="0" locked="0" layoutInCell="1" allowOverlap="1" wp14:anchorId="425BFFEA" wp14:editId="16E4C78C">
                <wp:simplePos x="0" y="0"/>
                <wp:positionH relativeFrom="column">
                  <wp:posOffset>306070</wp:posOffset>
                </wp:positionH>
                <wp:positionV relativeFrom="paragraph">
                  <wp:posOffset>3552190</wp:posOffset>
                </wp:positionV>
                <wp:extent cx="3403600" cy="1323340"/>
                <wp:effectExtent l="38100" t="57150" r="0" b="67310"/>
                <wp:wrapNone/>
                <wp:docPr id="30" name="Rak koppling 30" descr="Pil som anger avstånd mellan dricksvattentäkt och markbädd" title="Pil"/>
                <wp:cNvGraphicFramePr/>
                <a:graphic xmlns:a="http://schemas.openxmlformats.org/drawingml/2006/main">
                  <a:graphicData uri="http://schemas.microsoft.com/office/word/2010/wordprocessingShape">
                    <wps:wsp>
                      <wps:cNvCnPr/>
                      <wps:spPr>
                        <a:xfrm flipH="1">
                          <a:off x="0" y="0"/>
                          <a:ext cx="3403600" cy="1323340"/>
                        </a:xfrm>
                        <a:prstGeom prst="line">
                          <a:avLst/>
                        </a:prstGeom>
                        <a:ln>
                          <a:solidFill>
                            <a:srgbClr val="00B050"/>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B1AFDE" id="Rak koppling 30" o:spid="_x0000_s1026" alt="Titel: Pil - Beskrivning: Pil som anger avstånd mellan dricksvattentäkt och markbädd"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pt,279.7pt" to="292.1pt,3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AEcOQIAALgEAAAOAAAAZHJzL2Uyb0RvYy54bWyslNuO0zAQhu+ReAfL9zRpCysUNV2JXRYu&#10;EFQLPMDUh8aqT7JN0r7P8iR9McZOG45CgLixfJj5Z+abTFbXB6NJL0JUzrZ0PqspEZY5ruyupR8/&#10;3D15TklMYDloZ0VLjyLS6/XjR6vBN2LhOqe5CARFbGwG39IuJd9UVWSdMBBnzguLj9IFAwmPYVfx&#10;AAOqG10t6vqqGlzgPjgmYsTb2/GRrou+lIKld1JGkYhuKeaWyhrKus1rtV5BswvgO8XOacA/ZGFA&#10;WQw6Sd1CAvIpqJ+kjGLBRSfTjDlTOSkVE6UGrGZe/1DN+w68KLUgnOgnTPH/ybK3/SYQxVu6RDwW&#10;DPboHvZk77zXCJTkay4iQ2YbpUl0hoDdYc+gj+n02XJihNZgCQ+K7WMPKQmbTg/7RBzriIGw354e&#10;OEf2KmlUR5VMffCxweA3dhPOp+g3ISM8yGCI1Mq/xg+qQEVM5FB6dpx6Jg6JMLxcPq2XVzUmyfBt&#10;vlws8SLrV6NQFvQhplcCE8+blmJZGSo00L+JaTS9mORrbfManVb8TmldDmG3vdGB9JA/o/pF/ewS&#10;4zuzTgB/iUTS0WOhEIIbKBlaagSWrwUOSN5hRGgSKP1HplhHTqjKvEZCZZeOWozJ3guJ/UMSI6sy&#10;OWJKFhjDdszPRLRF6+wmsbDJsS40fut4ts+uokzV3zhPHiWys2lyNsq68Kvo6XBJWY72FwJj3RnB&#10;1vFj+XYKGhyP0vPzKOf5+/Zc3L/+cNZfAAAA//8DAFBLAwQUAAYACAAAACEA0IAXvOAAAAAKAQAA&#10;DwAAAGRycy9kb3ducmV2LnhtbEyPwU7DMAyG70i8Q2Qkbizd1HahNJ3QBAeQOKwguGaNaas1Tkiy&#10;rbw94QRH259+f3+9mc3ETujDaEnCcpEBQ+qsHqmX8Pb6eCOAhahIq8kSSvjGAJvm8qJWlbZn2uGp&#10;jT1LIRQqJWGI0VWch25Ao8LCOqR0+7TeqJhG33Pt1TmFm4mvsqzkRo2UPgzK4XbA7tAejYQvEku3&#10;fc7wvXUvT2W+I394+JDy+mq+vwMWcY5/MPzqJ3VoktPeHkkHNknIxSqREoriNgeWgELkabOXsC7X&#10;AnhT8/8Vmh8AAAD//wMAUEsBAi0AFAAGAAgAAAAhALaDOJL+AAAA4QEAABMAAAAAAAAAAAAAAAAA&#10;AAAAAFtDb250ZW50X1R5cGVzXS54bWxQSwECLQAUAAYACAAAACEAOP0h/9YAAACUAQAACwAAAAAA&#10;AAAAAAAAAAAvAQAAX3JlbHMvLnJlbHNQSwECLQAUAAYACAAAACEAkKwBHDkCAAC4BAAADgAAAAAA&#10;AAAAAAAAAAAuAgAAZHJzL2Uyb0RvYy54bWxQSwECLQAUAAYACAAAACEA0IAXvOAAAAAKAQAADwAA&#10;AAAAAAAAAAAAAACTBAAAZHJzL2Rvd25yZXYueG1sUEsFBgAAAAAEAAQA8wAAAKAFAAAAAA==&#10;" strokecolor="#00b050">
                <v:stroke startarrow="open" endarrow="open"/>
              </v:line>
            </w:pict>
          </mc:Fallback>
        </mc:AlternateContent>
      </w:r>
      <w:r w:rsidR="002A42E1">
        <w:rPr>
          <w:noProof/>
          <w:lang w:eastAsia="sv-SE"/>
        </w:rPr>
        <mc:AlternateContent>
          <mc:Choice Requires="wps">
            <w:drawing>
              <wp:anchor distT="0" distB="0" distL="114300" distR="114300" simplePos="0" relativeHeight="251669504" behindDoc="0" locked="0" layoutInCell="1" allowOverlap="1" wp14:anchorId="5F370AD9" wp14:editId="40C41297">
                <wp:simplePos x="0" y="0"/>
                <wp:positionH relativeFrom="column">
                  <wp:posOffset>120015</wp:posOffset>
                </wp:positionH>
                <wp:positionV relativeFrom="paragraph">
                  <wp:posOffset>4816309</wp:posOffset>
                </wp:positionV>
                <wp:extent cx="137795" cy="137795"/>
                <wp:effectExtent l="0" t="0" r="14605" b="33655"/>
                <wp:wrapNone/>
                <wp:docPr id="29" name="Frihandsfigur 29" title="Dricksvattentäkt"/>
                <wp:cNvGraphicFramePr/>
                <a:graphic xmlns:a="http://schemas.openxmlformats.org/drawingml/2006/main">
                  <a:graphicData uri="http://schemas.microsoft.com/office/word/2010/wordprocessingShape">
                    <wps:wsp>
                      <wps:cNvSpPr/>
                      <wps:spPr>
                        <a:xfrm>
                          <a:off x="0" y="0"/>
                          <a:ext cx="137795" cy="137795"/>
                        </a:xfrm>
                        <a:custGeom>
                          <a:avLst/>
                          <a:gdLst>
                            <a:gd name="connsiteX0" fmla="*/ 0 w 138023"/>
                            <a:gd name="connsiteY0" fmla="*/ 138023 h 138299"/>
                            <a:gd name="connsiteX1" fmla="*/ 112144 w 138023"/>
                            <a:gd name="connsiteY1" fmla="*/ 120770 h 138299"/>
                            <a:gd name="connsiteX2" fmla="*/ 43132 w 138023"/>
                            <a:gd name="connsiteY2" fmla="*/ 25879 h 138299"/>
                            <a:gd name="connsiteX3" fmla="*/ 138023 w 138023"/>
                            <a:gd name="connsiteY3" fmla="*/ 0 h 138299"/>
                            <a:gd name="connsiteX4" fmla="*/ 138023 w 138023"/>
                            <a:gd name="connsiteY4" fmla="*/ 0 h 1382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8023" h="138299">
                              <a:moveTo>
                                <a:pt x="0" y="138023"/>
                              </a:moveTo>
                              <a:cubicBezTo>
                                <a:pt x="52477" y="138742"/>
                                <a:pt x="104955" y="139461"/>
                                <a:pt x="112144" y="120770"/>
                              </a:cubicBezTo>
                              <a:cubicBezTo>
                                <a:pt x="119333" y="102079"/>
                                <a:pt x="38819" y="46007"/>
                                <a:pt x="43132" y="25879"/>
                              </a:cubicBezTo>
                              <a:cubicBezTo>
                                <a:pt x="47445" y="5751"/>
                                <a:pt x="138023" y="0"/>
                                <a:pt x="138023" y="0"/>
                              </a:cubicBezTo>
                              <a:lnTo>
                                <a:pt x="138023"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18443C" id="Frihandsfigur 29" o:spid="_x0000_s1026" alt="Titel: Dricksvattentäkt" style="position:absolute;margin-left:9.45pt;margin-top:379.25pt;width:10.85pt;height:10.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8023,138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P30JgQAAOYKAAAOAAAAZHJzL2Uyb0RvYy54bWysVttu4zYQfS/QfyD0WKCxJMtRbMRZpAlS&#10;FAh2gyaL3T4yFBULK5EqSV+y39M/6Y/1cCjJcjaFN0Xz4Aw1c2Y4V875u11Ts400ttJqGSUnccSk&#10;Erqo1NMy+vhw8/NZxKzjquC1VnIZPUsbvbv48YfzbbuQqV7pupCGQYmyi227jFbOtYvJxIqVbLg9&#10;0a1UYJbaNNzhaJ4mheFbaG/qSRrHp5OtNkVrtJDW4ut1YEYXpL8spXAfytJKx+plhLs5+jX0++h/&#10;JxfnfPFkeLuqRHcN/h9u0fBKweig6po7ztam+kZVUwmjrS7didDNRJdlJST5AG+S+IU39yveSvIF&#10;wbHtECb7/6kV7zd3hlXFMkrnEVO8QY5uTLVCxmxZPa0N899d5Wowrk0lvtgNd04q9/dfX5wP37a1&#10;C2i5b+9Md7IgfSx2pWn8f3jJdhTy5yHkcueYwMdkmufzWcQEWB0NLZM9WKyt+1VqUsQ3t9aFjBWg&#10;KN5Fd2mhlbKVk5+R5bKpkcSfJixmW5ZMz+J02iX6pfQfY+kgyVYeks7n/wL5nIwMJEmaZNlRKweQ&#10;NM7z+KiVdGQlmybT9KiRMSKdneXzozamIxud88fiNYYcdyJ7u4Ex5NAAiuKpTztf9ZUgdqorBVCM&#10;+7ETUye22vqqG9cFaqw/IvGhzoDydXQEjASOwcmbwEjMGJy+CYyAj8FUyIjE910bwRyDs7HloKSL&#10;ncGg9COyphHpIoYRaSKGEfnoMXzRcudD3pNs69uVGoutiPQN47mN3sgHTXJu3/WdbAj5XkSsHyvx&#10;i/w6BszSLM/p3gDlGUUL9klZEmfzGaYFnEqm8+yU8jAwqRcDk3qs9/bAyGsmk2Q+nYZAJzGgXesH&#10;m9OzswQjECaz0zjOu3DQdagviUX99t32sjzLghezfHboQxdTWOveps7xF9998g7cqtU4hn1qejUQ&#10;DwIgfCZpwg4pJWX7Kav0TVXXlPWaesPquir8N59VepnlVW3YhqNg3K7vhZEUmYMN/zSEx4Ao91xL&#10;r6JWv8sSbw66M6WaeaGTC4H3JQmsFS9kMDWL8dfFeECQJ6TQay5xyUF3p8BvEvv79rpDJXbyHipp&#10;WRjAYYYMZsINDsEDgixr5QZwUyltXvOshled5SDfBymExkfpURfPeJGNDquKbcVNZay75dbdcYNn&#10;DS8W9i33AT9lrdGHaDiiIrbS5utr3708VgZwI7bFrrOM7J9rbmTE6t8Ulok53jC/HNEhm+UpDmbM&#10;eRxz1Lq50kg9ZiJuR6SXd3VPlkY3n7CWXXqrYHElYBuz12GkhMOVwxksLHZCXl4SjYUIJXmr7lvh&#10;lfuotvD8YfeJm5Z5EuWGveG97vcivug3Al/Xg6xHKn25drqs/LpAdRji2h2wTFHhdIuf39bGZ5La&#10;r6cX/wAAAP//AwBQSwMEFAAGAAgAAAAhAF0aUBPdAAAACQEAAA8AAABkcnMvZG93bnJldi54bWxM&#10;j8FOwzAMhu9IvENkJC6IJUTbKKXphBATpx1WeIC0MW21xqmabC1vjznB8bc//f5c7BY/iAtOsQ9k&#10;4GGlQCA1wfXUGvj82N9nIGKy5OwQCA18Y4RdeX1V2NyFmY54qVIruIRibg10KY25lLHp0Nu4CiMS&#10;777C5G3iOLXSTXbmcj9IrdRWetsTX+jsiK8dNqfq7A0cRouLfpvDcar0/qDf79b1CY25vVlenkEk&#10;XNIfDL/6rA4lO9XhTC6KgXP2xKSBx022AcHAWm1B1DzIlAZZFvL/B+UPAAAA//8DAFBLAQItABQA&#10;BgAIAAAAIQC2gziS/gAAAOEBAAATAAAAAAAAAAAAAAAAAAAAAABbQ29udGVudF9UeXBlc10ueG1s&#10;UEsBAi0AFAAGAAgAAAAhADj9If/WAAAAlAEAAAsAAAAAAAAAAAAAAAAALwEAAF9yZWxzLy5yZWxz&#10;UEsBAi0AFAAGAAgAAAAhAJKg/fQmBAAA5goAAA4AAAAAAAAAAAAAAAAALgIAAGRycy9lMm9Eb2Mu&#10;eG1sUEsBAi0AFAAGAAgAAAAhAF0aUBPdAAAACQEAAA8AAAAAAAAAAAAAAAAAgAYAAGRycy9kb3du&#10;cmV2LnhtbFBLBQYAAAAABAAEAPMAAACKBwAAAAA=&#10;" path="m,138023v52477,719,104955,1438,112144,-17253c119333,102079,38819,46007,43132,25879,47445,5751,138023,,138023,r,e" filled="f" strokecolor="black [3213]" strokeweight="2pt">
                <v:path arrowok="t" o:connecttype="custom" o:connectlocs="0,137520;111959,120330;43061,25785;137795,0;137795,0" o:connectangles="0,0,0,0,0"/>
              </v:shape>
            </w:pict>
          </mc:Fallback>
        </mc:AlternateContent>
      </w:r>
      <w:r w:rsidR="002A42E1">
        <w:rPr>
          <w:noProof/>
          <w:lang w:eastAsia="sv-SE"/>
        </w:rPr>
        <mc:AlternateContent>
          <mc:Choice Requires="wps">
            <w:drawing>
              <wp:anchor distT="0" distB="0" distL="114300" distR="114300" simplePos="0" relativeHeight="251667456" behindDoc="0" locked="0" layoutInCell="1" allowOverlap="1" wp14:anchorId="11E0D024" wp14:editId="31622D8A">
                <wp:simplePos x="0" y="0"/>
                <wp:positionH relativeFrom="margin">
                  <wp:align>left</wp:align>
                </wp:positionH>
                <wp:positionV relativeFrom="paragraph">
                  <wp:posOffset>4879340</wp:posOffset>
                </wp:positionV>
                <wp:extent cx="133350" cy="139700"/>
                <wp:effectExtent l="0" t="0" r="19050" b="12700"/>
                <wp:wrapNone/>
                <wp:docPr id="20" name="Ellips 20" descr="Läge för dricksvattentäkt ska anges i situationsplanen" title="Dricksvattentäkt"/>
                <wp:cNvGraphicFramePr/>
                <a:graphic xmlns:a="http://schemas.openxmlformats.org/drawingml/2006/main">
                  <a:graphicData uri="http://schemas.microsoft.com/office/word/2010/wordprocessingShape">
                    <wps:wsp>
                      <wps:cNvSpPr/>
                      <wps:spPr>
                        <a:xfrm flipH="1" flipV="1">
                          <a:off x="0" y="0"/>
                          <a:ext cx="133350" cy="1397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86D7BB" id="Ellips 20" o:spid="_x0000_s1026" alt="Titel: Dricksvattentäkt - Beskrivning: Läge för dricksvattentäkt ska anges i situationsplanen" style="position:absolute;margin-left:0;margin-top:384.2pt;width:10.5pt;height:11pt;flip:x y;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aSa3QIAAB0GAAAOAAAAZHJzL2Uyb0RvYy54bWysVNtOGzEQfa/Uf7D8XjYXaEvEBkVQ2koR&#10;oELL88RrJxZe27Unt34P39Af4Mc69u4GCqiVqu7DauyZOZ45czk63tSGrWSI2tmS9/d6nEkrXKXt&#10;vORfr8/evOcsItgKjLOy5FsZ+fH49aujtR/JgVs4U8nACMTG0dqXfIHoR0URxULWEPecl5aUyoUa&#10;kI5hXlQB1oRem2LQ670t1i5UPjghY6Tb00bJxxlfKSnwQqkokZmSU2yY/yH/Z+lfjI9gNA/gF1q0&#10;YcA/RFGDtvToDuoUENgy6GdQtRbBRadwT7i6cEppIXMOlE2/9ySbqwV4mXMhcqLf0RT/H6w4X10G&#10;pquSD4geCzXV6IMx2keWLioZBbE1vb+bS6bufwZWBS1u4woQpcX7u1tk8RYY2LmMTLOocQlIvRC9&#10;ASstMa7REObpU7fE/NrHEQVw5S9De4okJho3KtRMURifqKl4lr4lKemINLbJFdzuKig3yARd9ofD&#10;4QHFLUjVHx6+6+UKFw1gcvYh4kfpapaEksucauIYRrCaRqQ4yLqzStfRGV2daWPyIfWlPDGBrYA6&#10;ajbvpzzI4zcrY//miJsXHAkmeRaJloaILOHWyIRn7BepqFSU5iAHnIfkIRgQgkrScBQXUMkmxoMe&#10;fV2UXfg55gyYkBVlt8NuATrLBqTDbpJt7ZOrzDO2c+79KbDGeeeRX3YWd861ti68BGAoq/blxr4j&#10;qaEmsTRz1ZYaObhmwqMXZ5oqPIWIlxBopKkpaE3hBf2UceuSu1bibOHCj5fukz1NGmk5W9OKKHn8&#10;voQgOTOfLc3gYX9/n2AxH/YP3qWBCY81s8cau6xPHPUMtTNFl8Vkj6YTVXD1DW2zSXqVVGAFvV1y&#10;gaE7nGCzumgfCjmZZDPaIx5waq+86CYkte/15gaCb9scaT7OXbdOnrV6Y5vqYd1kiU7pPAcPvLZ8&#10;0w7KjdPuy7TkHp+z1cNWH/8CAAD//wMAUEsDBBQABgAIAAAAIQB1jQbZ2QAAAAcBAAAPAAAAZHJz&#10;L2Rvd25yZXYueG1sTI7BTsMwEETvSPyDtUjcqN3QljbEqaASiCsJhx7deEks4nUUu034e5YTHHdm&#10;9PYV+9n34oJjdIE0LBcKBFITrKNWw0f9crcFEZMha/pAqOEbI+zL66vC5DZM9I6XKrWCIRRzo6FL&#10;aciljE2H3sRFGJC4+wyjN4nPsZV2NBPDfS8zpTbSG0f8oTMDHjpsvqqz16CorrJX6aa3WIf747px&#10;z2F90Pr2Zn56BJFwTn9j+NVndSjZ6RTOZKPomcE7DQ+b7QoE19mSgxMHO7UCWRbyv3/5AwAA//8D&#10;AFBLAQItABQABgAIAAAAIQC2gziS/gAAAOEBAAATAAAAAAAAAAAAAAAAAAAAAABbQ29udGVudF9U&#10;eXBlc10ueG1sUEsBAi0AFAAGAAgAAAAhADj9If/WAAAAlAEAAAsAAAAAAAAAAAAAAAAALwEAAF9y&#10;ZWxzLy5yZWxzUEsBAi0AFAAGAAgAAAAhALjRpJrdAgAAHQYAAA4AAAAAAAAAAAAAAAAALgIAAGRy&#10;cy9lMm9Eb2MueG1sUEsBAi0AFAAGAAgAAAAhAHWNBtnZAAAABwEAAA8AAAAAAAAAAAAAAAAANwUA&#10;AGRycy9kb3ducmV2LnhtbFBLBQYAAAAABAAEAPMAAAA9BgAAAAA=&#10;" fillcolor="white [3212]" strokecolor="black [3213]" strokeweight="2pt">
                <w10:wrap anchorx="margin"/>
              </v:oval>
            </w:pict>
          </mc:Fallback>
        </mc:AlternateContent>
      </w:r>
      <w:r w:rsidR="002A42E1">
        <w:rPr>
          <w:noProof/>
          <w:lang w:eastAsia="sv-SE"/>
        </w:rPr>
        <mc:AlternateContent>
          <mc:Choice Requires="wps">
            <w:drawing>
              <wp:anchor distT="0" distB="0" distL="114300" distR="114300" simplePos="0" relativeHeight="251682816" behindDoc="0" locked="0" layoutInCell="1" allowOverlap="1" wp14:anchorId="553B0B88" wp14:editId="55363825">
                <wp:simplePos x="0" y="0"/>
                <wp:positionH relativeFrom="column">
                  <wp:posOffset>100965</wp:posOffset>
                </wp:positionH>
                <wp:positionV relativeFrom="paragraph">
                  <wp:posOffset>4519295</wp:posOffset>
                </wp:positionV>
                <wp:extent cx="284480" cy="327660"/>
                <wp:effectExtent l="0" t="0" r="0" b="0"/>
                <wp:wrapNone/>
                <wp:docPr id="292" name="Textruta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27660"/>
                        </a:xfrm>
                        <a:prstGeom prst="rect">
                          <a:avLst/>
                        </a:prstGeom>
                        <a:noFill/>
                        <a:ln w="9525">
                          <a:noFill/>
                          <a:miter lim="800000"/>
                          <a:headEnd/>
                          <a:tailEnd/>
                        </a:ln>
                      </wps:spPr>
                      <wps:txbx>
                        <w:txbxContent>
                          <w:p w14:paraId="2E1D2BE6" w14:textId="77777777" w:rsidR="005C5D49" w:rsidRDefault="005C5D49" w:rsidP="005C5D49">
                            <w:pPr>
                              <w:rPr>
                                <w:b/>
                                <w:sz w:val="24"/>
                                <w:szCs w:val="24"/>
                              </w:rPr>
                            </w:pPr>
                            <w:r>
                              <w:rPr>
                                <w:b/>
                                <w:sz w:val="24"/>
                                <w:szCs w:val="24"/>
                              </w:rPr>
                              <w: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3B0B88" id="Textruta 292" o:spid="_x0000_s1037" type="#_x0000_t202" style="position:absolute;left:0;text-align:left;margin-left:7.95pt;margin-top:355.85pt;width:22.4pt;height:25.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mvCDwIAAP0DAAAOAAAAZHJzL2Uyb0RvYy54bWysU9tuGyEQfa/Uf0C812tvbcdeGUdp0lSV&#10;0ouU9ANYlvWiAkMBe9f9+gys41jtW1UeEDDMYc6Zw+Z6MJocpA8KLKOzyZQSaQU0yu4Y/fF0/25F&#10;SYjcNlyDlYweZaDX27dvNr2rZAkd6EZ6giA2VL1jtIvRVUURRCcNDxNw0mKwBW94xK3fFY3nPaIb&#10;XZTT6bLowTfOg5Ah4OndGKTbjN+2UsRvbRtkJJpRrC3m2ee5TnOx3fBq57nrlDiVwf+hCsOVxUfP&#10;UHc8crL36i8oo4SHAG2cCDAFtK0SMnNANrPpH2weO+5k5oLiBHeWKfw/WPH18N0T1TBarktKLDfY&#10;pCc5RL9HBukMFepdqPDio8OrcfgAA3Y6sw3uAcTPQCzcdtzu5I330HeSN1jhLGUWF6kjTkggdf8F&#10;GnyI7yNkoKH1JsmHghBEx04dz93BYojAw3I1n68wIjD0vrxaLnP3Cl69JDsf4icJhqQFox6bn8H5&#10;4SHEVAyvXq6ktyzcK62zAbQlPaPrRbnICRcRoyL6UyvD6GqaxuiYxPGjbXJy5EqPa3xA2xPpxHNk&#10;HId6yArPsiRJkRqaI8rgYfQj/h9cdOB/U9KjFxkNv/bcS0r0Z4tSrmfzeTJv3swXVyVu/GWkvoxw&#10;KxCK0UjJuLyN2fAj5xuUvFVZjtdKTjWjx7JKp/+QTHy5z7def+32GQAA//8DAFBLAwQUAAYACAAA&#10;ACEA/9tAz94AAAAJAQAADwAAAGRycy9kb3ducmV2LnhtbEyPQU/DMAyF70j8h8hI3FjSjXVb13RC&#10;IK6gDZi0W9Z4bbXGqZpsLf8ec4KT9eyn5+/lm9G14op9aDxpSCYKBFLpbUOVhs+P14cliBANWdN6&#10;Qg3fGGBT3N7kJrN+oC1ed7ESHEIhMxrqGLtMylDW6EyY+A6JbyffOxNZ9pW0vRk43LVyqlQqnWmI&#10;P9Smw+cay/Pu4jR8vZ0O+0f1Xr24eTf4UUlyK6n1/d34tAYRcYx/ZvjFZ3QomOnoL2SDaFnPV+zU&#10;sEiSBQg2pIrnkRfpbAayyOX/BsUPAAAA//8DAFBLAQItABQABgAIAAAAIQC2gziS/gAAAOEBAAAT&#10;AAAAAAAAAAAAAAAAAAAAAABbQ29udGVudF9UeXBlc10ueG1sUEsBAi0AFAAGAAgAAAAhADj9If/W&#10;AAAAlAEAAAsAAAAAAAAAAAAAAAAALwEAAF9yZWxzLy5yZWxzUEsBAi0AFAAGAAgAAAAhAIPSa8IP&#10;AgAA/QMAAA4AAAAAAAAAAAAAAAAALgIAAGRycy9lMm9Eb2MueG1sUEsBAi0AFAAGAAgAAAAhAP/b&#10;QM/eAAAACQEAAA8AAAAAAAAAAAAAAAAAaQQAAGRycy9kb3ducmV2LnhtbFBLBQYAAAAABAAEAPMA&#10;AAB0BQAAAAA=&#10;" filled="f" stroked="f">
                <v:textbox>
                  <w:txbxContent>
                    <w:p w14:paraId="2E1D2BE6" w14:textId="77777777" w:rsidR="005C5D49" w:rsidRDefault="005C5D49" w:rsidP="005C5D49">
                      <w:pPr>
                        <w:rPr>
                          <w:b/>
                          <w:sz w:val="24"/>
                          <w:szCs w:val="24"/>
                        </w:rPr>
                      </w:pPr>
                      <w:r>
                        <w:rPr>
                          <w:b/>
                          <w:sz w:val="24"/>
                          <w:szCs w:val="24"/>
                        </w:rPr>
                        <w:t>H</w:t>
                      </w:r>
                    </w:p>
                  </w:txbxContent>
                </v:textbox>
              </v:shape>
            </w:pict>
          </mc:Fallback>
        </mc:AlternateContent>
      </w:r>
      <w:r w:rsidR="002A42E1">
        <w:rPr>
          <w:noProof/>
          <w:lang w:eastAsia="sv-SE"/>
        </w:rPr>
        <mc:AlternateContent>
          <mc:Choice Requires="wps">
            <w:drawing>
              <wp:anchor distT="0" distB="0" distL="114300" distR="114300" simplePos="0" relativeHeight="251744256" behindDoc="0" locked="0" layoutInCell="1" allowOverlap="1" wp14:anchorId="1C14D82F" wp14:editId="5A15227C">
                <wp:simplePos x="0" y="0"/>
                <wp:positionH relativeFrom="column">
                  <wp:posOffset>1880870</wp:posOffset>
                </wp:positionH>
                <wp:positionV relativeFrom="paragraph">
                  <wp:posOffset>4568190</wp:posOffset>
                </wp:positionV>
                <wp:extent cx="1513840" cy="184150"/>
                <wp:effectExtent l="0" t="0" r="29210" b="25400"/>
                <wp:wrapNone/>
                <wp:docPr id="196" name="Rak koppling 196" descr="Takbrytning" title="Rak linje"/>
                <wp:cNvGraphicFramePr/>
                <a:graphic xmlns:a="http://schemas.openxmlformats.org/drawingml/2006/main">
                  <a:graphicData uri="http://schemas.microsoft.com/office/word/2010/wordprocessingShape">
                    <wps:wsp>
                      <wps:cNvCnPr/>
                      <wps:spPr>
                        <a:xfrm flipV="1">
                          <a:off x="0" y="0"/>
                          <a:ext cx="1513840" cy="184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3BDA75" id="Rak koppling 196" o:spid="_x0000_s1026" alt="Titel: Rak linje - Beskrivning: Takbrytning" style="position:absolute;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1pt,359.7pt" to="267.3pt,3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s+z8AEAADYEAAAOAAAAZHJzL2Uyb0RvYy54bWysU02P0zAQvSPxHyzfaZJld1WipnvY1XJB&#10;UC0Ld9cZN6b+km2a5N8zdtJ0BUgIxMXyjOe9mXkz3twNWpET+CCtaWi1KikBw20rzaGhX54f36wp&#10;CZGZlilroKEjBHq3ff1q07sarmxnVQueIIkJde8a2sXo6qIIvAPNwso6MPgorNcsoukPRetZj+xa&#10;FVdleVv01rfOWw4hoPdheqTbzC8E8PhJiACRqIZibTGfPp/7dBbbDasPnrlO8rkM9g9VaCYNJl2o&#10;Hlhk5LuXv1Bpyb0NVsQVt7qwQkgOuQfspip/6uZzxxzkXlCc4BaZwv+j5R9PO09ki7N7d0uJYRqH&#10;9MSO5GidU6goyf4WAkfVntlx78do0I9ayqjmYAz8BknL3oUaKe/Nzs9WcDufhBmE10Qo6b5iqiwV&#10;Nk+GPIlxmQQMkXB0VjfV2/U1DozjW7W+rm7yqIqJJ/E5H+J7sJqkS0OxgqQUq9npQ4iYG0PPIcmt&#10;TDqDVbJ9lEplI+0Y3CtPTgy3Iw5V6gBxL6LQSsgi9TV1km9xVDCxPoFA9VLFOXve2wsn4xxMPPMq&#10;g9EJJrCCBVj+GTjHJyjknf4b8ILIma2JC1hLY/3vsl+kEFP8WYGp7yTB3rZjnnGWBpczKzd/pLT9&#10;L+0Mv3z37Q8AAAD//wMAUEsDBBQABgAIAAAAIQAhZ7Ua4wAAAAsBAAAPAAAAZHJzL2Rvd25yZXYu&#10;eG1sTI/BTsMwDIbvSLxDZCRuLF1XylaaTghpE+K2MglxS5u0qdY4VZN1HU+POcHR9qff359vZ9uz&#10;SY++cyhguYiAaayd6rAVcPzYPayB+SBRyd6hFnDVHrbF7U0uM+UueNBTGVpGIegzKcCEMGSc+9po&#10;K/3CDRrp1rjRykDj2HI1yguF257HUZRyKzukD0YO+tXo+lSerYBd1Vy/vvefb3Gzj83pfXU8TGUk&#10;xP3d/PIMLOg5/MHwq0/qUJBT5c6oPOsFxJs0JlTA03KTACPicZWkwCraJOsEeJHz/x2KHwAAAP//&#10;AwBQSwECLQAUAAYACAAAACEAtoM4kv4AAADhAQAAEwAAAAAAAAAAAAAAAAAAAAAAW0NvbnRlbnRf&#10;VHlwZXNdLnhtbFBLAQItABQABgAIAAAAIQA4/SH/1gAAAJQBAAALAAAAAAAAAAAAAAAAAC8BAABf&#10;cmVscy8ucmVsc1BLAQItABQABgAIAAAAIQDW6s+z8AEAADYEAAAOAAAAAAAAAAAAAAAAAC4CAABk&#10;cnMvZTJvRG9jLnhtbFBLAQItABQABgAIAAAAIQAhZ7Ua4wAAAAsBAAAPAAAAAAAAAAAAAAAAAEoE&#10;AABkcnMvZG93bnJldi54bWxQSwUGAAAAAAQABADzAAAAWgUAAAAA&#10;" strokecolor="black [3213]"/>
            </w:pict>
          </mc:Fallback>
        </mc:AlternateContent>
      </w:r>
      <w:r w:rsidR="002A42E1">
        <w:rPr>
          <w:noProof/>
          <w:lang w:eastAsia="sv-SE"/>
        </w:rPr>
        <mc:AlternateContent>
          <mc:Choice Requires="wps">
            <w:drawing>
              <wp:anchor distT="0" distB="0" distL="114300" distR="114300" simplePos="0" relativeHeight="251742208" behindDoc="0" locked="0" layoutInCell="1" allowOverlap="1" wp14:anchorId="7751D126" wp14:editId="523EBA28">
                <wp:simplePos x="0" y="0"/>
                <wp:positionH relativeFrom="column">
                  <wp:posOffset>2147570</wp:posOffset>
                </wp:positionH>
                <wp:positionV relativeFrom="paragraph">
                  <wp:posOffset>4104640</wp:posOffset>
                </wp:positionV>
                <wp:extent cx="971550" cy="1115060"/>
                <wp:effectExtent l="0" t="0" r="19050" b="27940"/>
                <wp:wrapNone/>
                <wp:docPr id="195" name="Rak koppling 195" descr="Takbrytning" title="Rak linje"/>
                <wp:cNvGraphicFramePr/>
                <a:graphic xmlns:a="http://schemas.openxmlformats.org/drawingml/2006/main">
                  <a:graphicData uri="http://schemas.microsoft.com/office/word/2010/wordprocessingShape">
                    <wps:wsp>
                      <wps:cNvCnPr/>
                      <wps:spPr>
                        <a:xfrm>
                          <a:off x="0" y="0"/>
                          <a:ext cx="971550" cy="11150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489578" id="Rak koppling 195" o:spid="_x0000_s1026" alt="Titel: Rak linje - Beskrivning: Takbrytning"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1pt,323.2pt" to="245.6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HcH6AEAACwEAAAOAAAAZHJzL2Uyb0RvYy54bWysU01v2zAMvQ/YfxB0X2wXSLcacXpo0V2G&#10;LejaH6DIVKxFX5C02P73o2THKbYBw4peZJPieyQfqc3toBU5gQ/SmoZWq5ISMNy20hwa+vz08OET&#10;JSEy0zJlDTR0hEBvt+/fbXpXw5XtrGrBEyQxoe5dQ7sYXV0UgXegWVhZBwYvhfWaRTT9oWg965Fd&#10;q+KqLK+L3vrWecshBPTeT5d0m/mFAB6/CREgEtVQrC3m0+dzn85iu2H1wTPXST6XwV5RhWbSYNKF&#10;6p5FRn56+QeVltzbYEVccasLK4TkkHvAbqryt26+d8xB7gXFCW6RKbwdLf962nkiW5zdzZoSwzQO&#10;6ZEdydE6p1BRkv0tBI6qPbHj3o/RoB+1lFHNwRj4A5KWvQs1Ut6ZnZ+t4HY+CTMIr9MXWyZD1n9c&#10;9IchEo7Om4/Veo1T4nhVVdW6vM4DKi5o50P8DFaT9NNQzJv0YTU7fQkRM2LoOSS5lUlnsEq2D1Kp&#10;bKTNgjvlyYnhTsShSnUj7kUUWglZpG6m+vNfHBVMrI8gUDOsuMrZ87ZeOBnnYOKZVxmMTjCBFSzA&#10;8t/AOT5BIW/y/4AXRM5sTVzAWhrr/5b9IoWY4s8KTH0nCfa2HfNkszS4klm5+fmknX9pZ/jlkW9/&#10;AQAA//8DAFBLAwQUAAYACAAAACEADrm7ZuAAAAALAQAADwAAAGRycy9kb3ducmV2LnhtbEyPwU6E&#10;MBCG7ya+QzMm3tyyLCGIlI0xejFewD3orUtngUinLC0Lvr3jSY8z8+Wf7y/2qx3EBSffO1Kw3UQg&#10;kBpnemoVHN5f7jIQPmgyenCECr7Rw768vip0btxCFV7q0AoOIZ9rBV0IYy6lbzq02m/ciMS3k5us&#10;DjxOrTSTXjjcDjKOolRa3RN/6PSITx02X/VsFbye3/whSavn6uOc1cvnae5ah0rd3qyPDyACruEP&#10;hl99VoeSnY5uJuPFoGC3y2JGFaRJmoBgIrnf8uaoIIvjCGRZyP8dyh8AAAD//wMAUEsBAi0AFAAG&#10;AAgAAAAhALaDOJL+AAAA4QEAABMAAAAAAAAAAAAAAAAAAAAAAFtDb250ZW50X1R5cGVzXS54bWxQ&#10;SwECLQAUAAYACAAAACEAOP0h/9YAAACUAQAACwAAAAAAAAAAAAAAAAAvAQAAX3JlbHMvLnJlbHNQ&#10;SwECLQAUAAYACAAAACEAPJB3B+gBAAAsBAAADgAAAAAAAAAAAAAAAAAuAgAAZHJzL2Uyb0RvYy54&#10;bWxQSwECLQAUAAYACAAAACEADrm7ZuAAAAALAQAADwAAAAAAAAAAAAAAAABCBAAAZHJzL2Rvd25y&#10;ZXYueG1sUEsFBgAAAAAEAAQA8wAAAE8FAAAAAA==&#10;" strokecolor="black [3213]"/>
            </w:pict>
          </mc:Fallback>
        </mc:AlternateContent>
      </w:r>
      <w:r w:rsidR="002A42E1">
        <w:rPr>
          <w:noProof/>
          <w:lang w:eastAsia="sv-SE"/>
        </w:rPr>
        <mc:AlternateContent>
          <mc:Choice Requires="wps">
            <w:drawing>
              <wp:anchor distT="0" distB="0" distL="114300" distR="114300" simplePos="0" relativeHeight="251661312" behindDoc="0" locked="0" layoutInCell="1" allowOverlap="1" wp14:anchorId="3DF8D406" wp14:editId="55C9CDD3">
                <wp:simplePos x="0" y="0"/>
                <wp:positionH relativeFrom="column">
                  <wp:posOffset>1948071</wp:posOffset>
                </wp:positionH>
                <wp:positionV relativeFrom="paragraph">
                  <wp:posOffset>4273846</wp:posOffset>
                </wp:positionV>
                <wp:extent cx="1355990" cy="768985"/>
                <wp:effectExtent l="114300" t="228600" r="111125" b="240665"/>
                <wp:wrapNone/>
                <wp:docPr id="12" name="Rektangel 12" descr="Hus" title="Rektangel"/>
                <wp:cNvGraphicFramePr/>
                <a:graphic xmlns:a="http://schemas.openxmlformats.org/drawingml/2006/main">
                  <a:graphicData uri="http://schemas.microsoft.com/office/word/2010/wordprocessingShape">
                    <wps:wsp>
                      <wps:cNvSpPr/>
                      <wps:spPr>
                        <a:xfrm rot="1203508">
                          <a:off x="0" y="0"/>
                          <a:ext cx="1355990" cy="768985"/>
                        </a:xfrm>
                        <a:prstGeom prst="rect">
                          <a:avLst/>
                        </a:prstGeom>
                        <a:solidFill>
                          <a:schemeClr val="accent6">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54EBA" id="Rektangel 12" o:spid="_x0000_s1026" alt="Titel: Rektangel - Beskrivning: Hus" style="position:absolute;margin-left:153.4pt;margin-top:336.5pt;width:106.75pt;height:60.55pt;rotation:1314552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pL/ugIAAAIGAAAOAAAAZHJzL2Uyb0RvYy54bWysVFtP2zAUfp+0/2D5fSQpFNqKFFUgtkkM&#10;EDDxbBynsWb7eLbbtPv1O3bS0LFqk6a9WPa5fOf4O5fzi41WZC2cl2BKWhzllAjDoZJmWdKvT9cf&#10;JpT4wEzFFBhR0q3w9GL+/t15a2diBA2oSjiCIMbPWlvSJgQ7yzLPG6GZPwIrDCprcJoFfLplVjnW&#10;IrpW2SjPT7MWXGUdcOE9Sq86JZ0n/LoWPNzVtReBqJJibiGdLp0v8czm52y2dMw2kvdpsH/IQjNp&#10;MOgAdcUCIysnf4PSkjvwUIcjDjqDupZcpD/gb4r8zW8eG2ZF+guS4+1Ak/9/sPx2fe+IrLB2I0oM&#10;01ijB/ENK7YUikRZJTxHwj6tPNIng9o3iPS11s8Q5dHeu/7l8Rq52NROEwfIeTHKj8f5JDGEfyab&#10;VIDtUACxCYSjsDgej6dTrBNH3dnpZDoZxxBZhxUxrfPhowBN4qWkDgucUNn6xofOdGcSzT0oWV1L&#10;pdIjNpW4VI6sGbYD41yYcJrc1Up/gaqTn43zPDUGhk19GF1SEr+gKfO3AGFT9NnvOSJo9MwibR1R&#10;6Ra2SkQ8ZR5EjfVAMkYpsyGD/aSLTtWwSnTimPLhnBNgRK6RhQG7BzhEyC7n3j66ijRIg3P+p8S6&#10;GgweKTKYMDhracAdAlBhiNzZ70jqqIksvUC1xW5NLYVN4i2/ltgGN8yHe+ZwblGIuyjc4VEraEsK&#10;/Y2SBtyPQ/Joj+OEWkpa3AMl9d9XzAlK1GeDgzYtTk7i4kiPk/HZCB9uX/OyrzErfQnYW0XKLl2j&#10;fVC7a+1AP+PKWsSoqGKGY+yS8uB2j8vQ7SdcelwsFskMl4Vl4cY8Wh7BI6uxzZ82z8zZfhYCTtEt&#10;7HYGm70Zic42ehpYrALUMs3LK68937hoUrP3SzFusv13snpd3fOfAAAA//8DAFBLAwQUAAYACAAA&#10;ACEAW4MVsuEAAAALAQAADwAAAGRycy9kb3ducmV2LnhtbEyPMU/DMBSEdyT+g/WQWCpqp6EJDXGq&#10;FgkxMVA6MLq2a0fYz1HstuHfY6Yynu509127nrwjZz3GPiCHYs6AaJRB9Wg47D9fH56AxCRQCRdQ&#10;c/jREdbd7U0rGhUu+KHPu2RILsHYCA42paGhNEqrvYjzMGjM3jGMXqQsR0PVKC653Du6YKyiXvSY&#10;F6wY9IvV8nt38hyWM7Pdb7YOV9YcC6He5Ff9Ljm/v5s2z0CSntI1DH/4GR26zHQIJ1SROA4lqzJ6&#10;4lDVZT6VE8sFK4EcONSrxwJo19L/H7pfAAAA//8DAFBLAQItABQABgAIAAAAIQC2gziS/gAAAOEB&#10;AAATAAAAAAAAAAAAAAAAAAAAAABbQ29udGVudF9UeXBlc10ueG1sUEsBAi0AFAAGAAgAAAAhADj9&#10;If/WAAAAlAEAAAsAAAAAAAAAAAAAAAAALwEAAF9yZWxzLy5yZWxzUEsBAi0AFAAGAAgAAAAhAGqC&#10;kv+6AgAAAgYAAA4AAAAAAAAAAAAAAAAALgIAAGRycy9lMm9Eb2MueG1sUEsBAi0AFAAGAAgAAAAh&#10;AFuDFbLhAAAACwEAAA8AAAAAAAAAAAAAAAAAFAUAAGRycy9kb3ducmV2LnhtbFBLBQYAAAAABAAE&#10;APMAAAAiBgAAAAA=&#10;" fillcolor="#e36c0a [2409]" strokecolor="black [3213]" strokeweight="2pt"/>
            </w:pict>
          </mc:Fallback>
        </mc:AlternateContent>
      </w:r>
      <w:r w:rsidR="002A42E1">
        <w:rPr>
          <w:noProof/>
          <w:lang w:eastAsia="sv-SE"/>
        </w:rPr>
        <mc:AlternateContent>
          <mc:Choice Requires="wps">
            <w:drawing>
              <wp:anchor distT="0" distB="0" distL="114300" distR="114300" simplePos="0" relativeHeight="251674624" behindDoc="0" locked="0" layoutInCell="1" allowOverlap="1" wp14:anchorId="026BE59F" wp14:editId="14E07E69">
                <wp:simplePos x="0" y="0"/>
                <wp:positionH relativeFrom="column">
                  <wp:posOffset>4109720</wp:posOffset>
                </wp:positionH>
                <wp:positionV relativeFrom="paragraph">
                  <wp:posOffset>3558540</wp:posOffset>
                </wp:positionV>
                <wp:extent cx="584200" cy="209550"/>
                <wp:effectExtent l="38100" t="57150" r="44450" b="76200"/>
                <wp:wrapNone/>
                <wp:docPr id="25" name="Rak koppling 25" descr="Pil som anger avstånd mellan markbädd och fastighetsgräns" title="Pil"/>
                <wp:cNvGraphicFramePr/>
                <a:graphic xmlns:a="http://schemas.openxmlformats.org/drawingml/2006/main">
                  <a:graphicData uri="http://schemas.microsoft.com/office/word/2010/wordprocessingShape">
                    <wps:wsp>
                      <wps:cNvCnPr/>
                      <wps:spPr>
                        <a:xfrm flipH="1" flipV="1">
                          <a:off x="0" y="0"/>
                          <a:ext cx="584200" cy="209550"/>
                        </a:xfrm>
                        <a:prstGeom prst="line">
                          <a:avLst/>
                        </a:prstGeom>
                        <a:ln>
                          <a:solidFill>
                            <a:srgbClr val="00B050"/>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A187F4" id="Rak koppling 25" o:spid="_x0000_s1026" alt="Titel: Pil - Beskrivning: Pil som anger avstånd mellan markbädd och fastighetsgräns"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6pt,280.2pt" to="369.6pt,2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6tPAIAAL8EAAAOAAAAZHJzL2Uyb0RvYy54bWysVNtuEzEQfUfiHyy/091GBJWom0q0FB4Q&#10;ROXyPrHHu1Z9k22yyf/Al/THGHvT5SoEiBdrbM+cOXPG4/OLvTVshzFp7zp+etJyhk54qV3f8ffv&#10;rh+dcZYyOAnGO+z4ARO/WD98cD6GFS784I3EyAjEpdUYOj7kHFZNk8SAFtKJD+joUvloIdM29o2M&#10;MBK6Nc2ibZ80o48yRC8wJTq9mi75uuIrhSK/USphZqbjxC3XNdZ1W9ZmfQ6rPkIYtDjSgH9gYUE7&#10;SjpDXUEG9jHqn6CsFtEnr/KJ8LbxSmmBtQaq5rT9oZq3AwSstZA4Kcwypf8HK17vNpFp2fHFkjMH&#10;lnp0A7fs1odgSFBWjiUmQZpttGHJWwaup57BLuW7z04yi8aAYxbi7fbuk5TMi4EpSFn3A+bUx7tP&#10;LpH0OhsCJ5Ai+hjSinJfuk087lLYxKLgXkXLlNHhJb0nXq0PxSp3pBfb1+Yd5ubhPjNBh8uzx/Qg&#10;OBN0tWifLpe1uc0EWIJDTPkFEv9idJyqK9rCCnavUiYS5HrvUo6NK2vyRstrbUzdxH57aSLbQXlN&#10;7bN2zvGd24Agn5Mw+RCoYIjRj5yNHbcoOTNIc1Ks+vIyaPNHrkSuEGqKbpNS1coHgxPZG1TURtJh&#10;UqoOEM5kQQh0+bQkrUjkXcIUFTYHtlWN3wYe/Uso1uH6m+A5omb2Ls/BVjsff5U97+8pq8n/XoGp&#10;7iLB1stDfUNVGpqSWuFxossYfruv4V//nfUXAAAA//8DAFBLAwQUAAYACAAAACEAQd8vQ+AAAAAL&#10;AQAADwAAAGRycy9kb3ducmV2LnhtbEyPwU7DMAyG70i8Q2QkbixlK91Wmk4IiSOjjCHELWtMU61x&#10;qibdyttjTnD070+/PxebyXXihENoPSm4nSUgkGpvWmoU7N+eblYgQtRkdOcJFXxjgE15eVHo3Pgz&#10;veJpFxvBJRRyrcDG2OdShtqi02HmeyTeffnB6cjj0Egz6DOXu07OkySTTrfEF6zu8dFifdyNTsH4&#10;bN9fth+f2wqntDruV1GaKip1fTU93IOIOMU/GH71WR1Kdjr4kUwQnYIsXc4ZVXCXJSkIJpaLNScH&#10;TtaLFGRZyP8/lD8AAAD//wMAUEsBAi0AFAAGAAgAAAAhALaDOJL+AAAA4QEAABMAAAAAAAAAAAAA&#10;AAAAAAAAAFtDb250ZW50X1R5cGVzXS54bWxQSwECLQAUAAYACAAAACEAOP0h/9YAAACUAQAACwAA&#10;AAAAAAAAAAAAAAAvAQAAX3JlbHMvLnJlbHNQSwECLQAUAAYACAAAACEAk3FOrTwCAAC/BAAADgAA&#10;AAAAAAAAAAAAAAAuAgAAZHJzL2Uyb0RvYy54bWxQSwECLQAUAAYACAAAACEAQd8vQ+AAAAALAQAA&#10;DwAAAAAAAAAAAAAAAACWBAAAZHJzL2Rvd25yZXYueG1sUEsFBgAAAAAEAAQA8wAAAKMFAAAAAA==&#10;" strokecolor="#00b050">
                <v:stroke startarrow="open" endarrow="open"/>
              </v:line>
            </w:pict>
          </mc:Fallback>
        </mc:AlternateContent>
      </w:r>
      <w:r w:rsidR="002A42E1">
        <w:rPr>
          <w:noProof/>
          <w:lang w:eastAsia="sv-SE"/>
        </w:rPr>
        <mc:AlternateContent>
          <mc:Choice Requires="wps">
            <w:drawing>
              <wp:anchor distT="0" distB="0" distL="114300" distR="114300" simplePos="0" relativeHeight="251662336" behindDoc="0" locked="0" layoutInCell="1" allowOverlap="1" wp14:anchorId="4DB9A77F" wp14:editId="6C35243C">
                <wp:simplePos x="0" y="0"/>
                <wp:positionH relativeFrom="column">
                  <wp:posOffset>2582983</wp:posOffset>
                </wp:positionH>
                <wp:positionV relativeFrom="paragraph">
                  <wp:posOffset>5128017</wp:posOffset>
                </wp:positionV>
                <wp:extent cx="315121" cy="268200"/>
                <wp:effectExtent l="57150" t="76200" r="46990" b="74930"/>
                <wp:wrapNone/>
                <wp:docPr id="13" name="Rektangel 13" descr="Förstukvist på hus" title="Rektangel"/>
                <wp:cNvGraphicFramePr/>
                <a:graphic xmlns:a="http://schemas.openxmlformats.org/drawingml/2006/main">
                  <a:graphicData uri="http://schemas.microsoft.com/office/word/2010/wordprocessingShape">
                    <wps:wsp>
                      <wps:cNvSpPr/>
                      <wps:spPr>
                        <a:xfrm rot="1203508">
                          <a:off x="0" y="0"/>
                          <a:ext cx="315121" cy="268200"/>
                        </a:xfrm>
                        <a:prstGeom prst="rect">
                          <a:avLst/>
                        </a:prstGeom>
                        <a:solidFill>
                          <a:schemeClr val="accent6">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4B724" id="Rektangel 13" o:spid="_x0000_s1026" alt="Titel: Rektangel - Beskrivning: Förstukvist på hus" style="position:absolute;margin-left:203.4pt;margin-top:403.8pt;width:24.8pt;height:21.1pt;rotation:1314552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vS4ywIAABIGAAAOAAAAZHJzL2Uyb0RvYy54bWysVNlOGzEUfa/Uf7D8XmaBAI2YoAiUqhIF&#10;BFQ8G4+dsfBW28kk/R9+oT/Aj/Xas5BS1EpVXyz7Luden7ucnG6URGvmvDC6wsVejhHT1NRCLyv8&#10;9W7x4RgjH4iuiTSaVXjLPD6dvX930topK01jZM0cAhDtp62tcBOCnWaZpw1TxO8ZyzQouXGKBHi6&#10;ZVY70gK6klmZ54dZa1xtnaHMe5Ced0o8S/icMxquOPcsIFlhyC2k06XzIZ7Z7IRMl47YRtA+DfIP&#10;WSgiNAQdoc5JIGjlxG9QSlBnvOFhjxqVGc4FZekP8Jsif/Wb24ZYlv4C5Hg70uT/Hyy9XF87JGqo&#10;3T5Gmiio0Q17hIotmURRVjNPgbDF8w/nw+pxLXxA9vkJNSsPfIogdz0in631U4C9tdeuf3m4RnI2&#10;3CnkDBShKPP9SX6cKAMS0CZVZDtWhG0CoiDcLyZFWWBEQVUeHkPFY4Ssg4qQFpL6xIxC8VJhBwVP&#10;oGR94UNnOphEc2+kqBdCyvSITcbOpENrAu1BKGU6HCZ3uVJfTN3Jjyb5GDb1ZXRJSfyCJvXfAoRN&#10;0We/4wh/iZ5ZZK3jKd3CVrKIJ/UN41Af4KJMmY0Z7CZddKqG1KwTx5QHqkaPlHMCjMgcWBixe4C3&#10;CBly7u2jK0uDNTrnf0qsq8HokSIbHUZnJbRxbwHIMEbu7AeSOmoiSw+m3kL3po6C4faWLgS0wQXx&#10;4Zo4mGMQwm4KV3BwadoKm/6GUWPc97fk0R7GC7QYtbAXKuy/rYhjGMnPGgbvY3FwEBdJehxMjkp4&#10;uF3Nw65Gr9SZgd6CFobs0jXaBzlcuTPqHlbYPEYFFdEUYleYBjc8zkK3r2AJUjafJzNYHpaEC31r&#10;aQSPrMY2v9vcE2f7WQgwRJdm2CFk+mokOtvoqc18FQwXaV5eeO35hsWTGqdfknGz7b6T1csqn/0E&#10;AAD//wMAUEsDBBQABgAIAAAAIQCaej1o4QAAAAsBAAAPAAAAZHJzL2Rvd25yZXYueG1sTI/BTsMw&#10;EETvSPyDtUhcELWL0jQNcaoWCXHiQOmBo2tv7Yh4HcVuG/4ec6LHnR3NvGnWk+/ZGcfYBZIwnwlg&#10;SDqYjqyE/efrYwUsJkVG9YFQwg9GWLe3N42qTbjQB553ybIcQrFWElxKQ8151A69irMwIOXfMYxe&#10;pXyOlptRXXK47/mTECX3qqPc4NSALw719+7kJSwe7Ha/2fa0cvY4V+ZNfy3ftZT3d9PmGVjCKf2b&#10;4Q8/o0ObmQ7hRCayXkIhyoyeJFRiWQLLjmJRFsAOWSlWFfC24dcb2l8AAAD//wMAUEsBAi0AFAAG&#10;AAgAAAAhALaDOJL+AAAA4QEAABMAAAAAAAAAAAAAAAAAAAAAAFtDb250ZW50X1R5cGVzXS54bWxQ&#10;SwECLQAUAAYACAAAACEAOP0h/9YAAACUAQAACwAAAAAAAAAAAAAAAAAvAQAAX3JlbHMvLnJlbHNQ&#10;SwECLQAUAAYACAAAACEAVB70uMsCAAASBgAADgAAAAAAAAAAAAAAAAAuAgAAZHJzL2Uyb0RvYy54&#10;bWxQSwECLQAUAAYACAAAACEAmno9aOEAAAALAQAADwAAAAAAAAAAAAAAAAAlBQAAZHJzL2Rvd25y&#10;ZXYueG1sUEsFBgAAAAAEAAQA8wAAADMGAAAAAA==&#10;" fillcolor="#e36c0a [2409]" strokecolor="black [3213]" strokeweight="2pt"/>
            </w:pict>
          </mc:Fallback>
        </mc:AlternateContent>
      </w:r>
      <w:r w:rsidR="0080498A">
        <w:rPr>
          <w:noProof/>
          <w:lang w:eastAsia="sv-SE"/>
        </w:rPr>
        <mc:AlternateContent>
          <mc:Choice Requires="wps">
            <w:drawing>
              <wp:anchor distT="0" distB="0" distL="114300" distR="114300" simplePos="0" relativeHeight="251767808" behindDoc="0" locked="0" layoutInCell="1" allowOverlap="1" wp14:anchorId="6320C3D9" wp14:editId="7B06403C">
                <wp:simplePos x="0" y="0"/>
                <wp:positionH relativeFrom="column">
                  <wp:posOffset>2593131</wp:posOffset>
                </wp:positionH>
                <wp:positionV relativeFrom="paragraph">
                  <wp:posOffset>2635046</wp:posOffset>
                </wp:positionV>
                <wp:extent cx="284480" cy="270510"/>
                <wp:effectExtent l="0" t="0" r="0" b="0"/>
                <wp:wrapNone/>
                <wp:docPr id="931" name="Textruta 9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270510"/>
                        </a:xfrm>
                        <a:prstGeom prst="rect">
                          <a:avLst/>
                        </a:prstGeom>
                        <a:noFill/>
                        <a:ln w="9525">
                          <a:noFill/>
                          <a:miter lim="800000"/>
                          <a:headEnd/>
                          <a:tailEnd/>
                        </a:ln>
                      </wps:spPr>
                      <wps:txbx>
                        <w:txbxContent>
                          <w:p w14:paraId="3F952FDA" w14:textId="77777777" w:rsidR="0080498A" w:rsidRDefault="0080498A" w:rsidP="0080498A">
                            <w:pPr>
                              <w:rPr>
                                <w:b/>
                                <w:sz w:val="24"/>
                                <w:szCs w:val="24"/>
                              </w:rPr>
                            </w:pPr>
                            <w:r>
                              <w:rPr>
                                <w:b/>
                                <w:sz w:val="24"/>
                                <w:szCs w:val="24"/>
                              </w:rPr>
                              <w:t>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0C3D9" id="Textruta 931" o:spid="_x0000_s1038" type="#_x0000_t202" style="position:absolute;left:0;text-align:left;margin-left:204.2pt;margin-top:207.5pt;width:22.4pt;height:21.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xvIEAIAAP0DAAAOAAAAZHJzL2Uyb0RvYy54bWysU9uO2yAQfa/Uf0C8N7406WatOKvtbreq&#10;tL1Iu/0AjHGMCgwFEjv9+h1wklrtW1UeEDAzZ+acGTY3o1bkIJyXYGpaLHJKhOHQSrOr6ffnhzdr&#10;SnxgpmUKjKjpUXh6s339ajPYSpTQg2qFIwhifDXYmvYh2CrLPO+FZn4BVhg0duA0C3h1u6x1bEB0&#10;rbIyz99lA7jWOuDCe3y9n4x0m/C7TvDwteu8CETVFGsLaXdpb+KebTes2jlme8lPZbB/qEIzaTDp&#10;BeqeBUb2Tv4FpSV34KELCw46g66TXCQOyKbI/2Dz1DMrEhcUx9uLTP7/wfIvh2+OyLam128LSgzT&#10;2KRnMQa3RwbxDRUarK/Q8cmiaxjfw4idTmy9fQT+wxMDdz0zO3HrHAy9YC1WmCKzWeiE4yNIM3yG&#10;FhOxfYAENHZOR/lQEILo2KnjpTtYDOH4WK6XyzVaOJrKq3xVpO5lrDoHW+fDRwGaxENNHTY/gbPD&#10;ow9IA13PLjGXgQepVBoAZciACqzKVQqYWbQMOJ9K6pqu87imiYkcP5g2BQcm1XTGBMpgnkg68pwY&#10;h7EZk8JFeRazgfaIMjiY5hH/Dx56cL8oGXAWa+p/7pkTlKhPBqW8LpbLOLzpslxdlXhxc0sztzDD&#10;EaqmgZLpeBfSwE+cb1HyTiY5YplTJaeaccaSSqf/EId4fk9ev3/t9gUAAP//AwBQSwMEFAAGAAgA&#10;AAAhACo66sHeAAAACwEAAA8AAABkcnMvZG93bnJldi54bWxMj0tPwzAQhO9I/AdrkbhRuyXpI41T&#10;IRBXEH0gcXPjbRIRr6PYbcK/Z3uC24z20+xMvhldKy7Yh8aThulEgUAqvW2o0rDfvT4sQYRoyJrW&#10;E2r4wQCb4vYmN5n1A33gZRsrwSEUMqOhjrHLpAxljc6Eie+Q+HbyvTORbV9J25uBw10rZ0rNpTMN&#10;8YfadPhcY/m9PTsNh7fT12ei3qsXl3aDH5Ukt5Ja39+NT2sQEcf4B8O1PleHgjsd/ZlsEK2GRC0T&#10;RllMUx7FRJI+zkAcr2IxB1nk8v+G4hcAAP//AwBQSwECLQAUAAYACAAAACEAtoM4kv4AAADhAQAA&#10;EwAAAAAAAAAAAAAAAAAAAAAAW0NvbnRlbnRfVHlwZXNdLnhtbFBLAQItABQABgAIAAAAIQA4/SH/&#10;1gAAAJQBAAALAAAAAAAAAAAAAAAAAC8BAABfcmVscy8ucmVsc1BLAQItABQABgAIAAAAIQAeDxvI&#10;EAIAAP0DAAAOAAAAAAAAAAAAAAAAAC4CAABkcnMvZTJvRG9jLnhtbFBLAQItABQABgAIAAAAIQAq&#10;OurB3gAAAAsBAAAPAAAAAAAAAAAAAAAAAGoEAABkcnMvZG93bnJldi54bWxQSwUGAAAAAAQABADz&#10;AAAAdQUAAAAA&#10;" filled="f" stroked="f">
                <v:textbox>
                  <w:txbxContent>
                    <w:p w14:paraId="3F952FDA" w14:textId="77777777" w:rsidR="0080498A" w:rsidRDefault="0080498A" w:rsidP="0080498A">
                      <w:pPr>
                        <w:rPr>
                          <w:b/>
                          <w:sz w:val="24"/>
                          <w:szCs w:val="24"/>
                        </w:rPr>
                      </w:pPr>
                      <w:r>
                        <w:rPr>
                          <w:b/>
                          <w:sz w:val="24"/>
                          <w:szCs w:val="24"/>
                        </w:rPr>
                        <w:t>J</w:t>
                      </w:r>
                    </w:p>
                  </w:txbxContent>
                </v:textbox>
              </v:shape>
            </w:pict>
          </mc:Fallback>
        </mc:AlternateContent>
      </w:r>
      <w:r w:rsidR="0080498A">
        <w:rPr>
          <w:noProof/>
          <w:lang w:eastAsia="sv-SE"/>
        </w:rPr>
        <mc:AlternateContent>
          <mc:Choice Requires="wps">
            <w:drawing>
              <wp:anchor distT="0" distB="0" distL="114300" distR="114300" simplePos="0" relativeHeight="251765760" behindDoc="0" locked="0" layoutInCell="1" allowOverlap="1" wp14:anchorId="39DB26EC" wp14:editId="1B818D37">
                <wp:simplePos x="0" y="0"/>
                <wp:positionH relativeFrom="column">
                  <wp:posOffset>1183640</wp:posOffset>
                </wp:positionH>
                <wp:positionV relativeFrom="paragraph">
                  <wp:posOffset>1270000</wp:posOffset>
                </wp:positionV>
                <wp:extent cx="2889250" cy="2635250"/>
                <wp:effectExtent l="0" t="0" r="25400" b="31750"/>
                <wp:wrapNone/>
                <wp:docPr id="28" name="Rak pilkoppling 28" descr="Anger läge för dräneringsledning" title="Streckad linje"/>
                <wp:cNvGraphicFramePr/>
                <a:graphic xmlns:a="http://schemas.openxmlformats.org/drawingml/2006/main">
                  <a:graphicData uri="http://schemas.microsoft.com/office/word/2010/wordprocessingShape">
                    <wps:wsp>
                      <wps:cNvCnPr/>
                      <wps:spPr>
                        <a:xfrm flipV="1">
                          <a:off x="0" y="0"/>
                          <a:ext cx="2889250" cy="2635250"/>
                        </a:xfrm>
                        <a:prstGeom prst="straightConnector1">
                          <a:avLst/>
                        </a:prstGeom>
                        <a:ln>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BC16B8" id="Rak pilkoppling 28" o:spid="_x0000_s1026" type="#_x0000_t32" alt="Titel: Streckad linje - Beskrivning: Anger läge för dräneringsledning" style="position:absolute;margin-left:93.2pt;margin-top:100pt;width:227.5pt;height:207.5pt;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fvQgIAAM8EAAAOAAAAZHJzL2Uyb0RvYy54bWysVM2O0zAQviPxDpbvNG3QrkrUdIValguC&#10;ahe4e+1xYurYlm2a9n32GXiBvhhjp035EwLExfXE830z881MFzf7TpMd+KCsqelsMqUEDLdCmaam&#10;H97fPptTEiIzgmlroKYHCPRm+fTJoncVlLa1WoAnSGJC1buatjG6qigCb6FjYWIdGHyU1ncsoumb&#10;QnjWI3uni3I6vS5664XzlkMI+HU9PNJl5pcSeHwnZYBIdE0xt5hPn8+HdBbLBasaz1yr+CkN9g9Z&#10;dEwZDDpSrVlk5LNXP1F1insbrIwTbrvCSqk45Bqwmtn0h2ruW+Yg14LiBDfKFP4fLX+723iiRE1L&#10;7JRhHfbojm2JU3prndOoKUkvAgJH2V6aBtulj48NEHn84onwx0cDHt2CBmHwF0VWUSPNffTAt0wQ&#10;JPkESenehQoDrszGn6zgNj7Jtpe+I1Ir9xGHKAuJ0pB97tNh7BPsI+H4sZzPX5RX2E6Ob+X186tk&#10;IGMxECVC50N8DbYj6VLTED1TTRtX1hicCeuHIGz3JsQBeAYksDbpDFYrcau0zkYaSFhpT3YMRynu&#10;Z6eA33klkjUL7eAk8Ja8WNUCE6+MIPHgUBiDm0BJX9MOBCUacHHSLXtGpvSfeGKpKcsiSTqImG/x&#10;oGGo4A4kthXFGirNC3XJn3EOJp5r0Aa9E0xitSNwmvvwW+DJP0EhL9vfgEdEjmxNHMGdMtb/KvpF&#10;djn4nxUY6k4SPFhxyOOVpcGtyWNx2vC0lt/aGX75H1p+BQAA//8DAFBLAwQUAAYACAAAACEA6zWi&#10;u9sAAAALAQAADwAAAGRycy9kb3ducmV2LnhtbExPTUvEMBC9C/sfwix4c9NKLKU2XYqgeBLs7g9I&#10;m5iUbSalyXbrv3c86W3evMf7qI+bn9hqljgGlJAfMmAGh6BHtBLOp9eHElhMCrWaAhoJ3ybCsdnd&#10;1arS4YafZu2SZWSCsVISXEpzxXkcnPEqHsJskLivsHiVCC6W60XdyNxP/DHLCu7ViJTg1GxenBku&#10;3dVTyPrWfZwu5bs9O9FjK6zYtlbK+/3WPgNLZkt/YvitT9WhoU59uKKObCJcFoKkEiiGRpGiEDl9&#10;ejrypwx4U/P/G5ofAAAA//8DAFBLAQItABQABgAIAAAAIQC2gziS/gAAAOEBAAATAAAAAAAAAAAA&#10;AAAAAAAAAABbQ29udGVudF9UeXBlc10ueG1sUEsBAi0AFAAGAAgAAAAhADj9If/WAAAAlAEAAAsA&#10;AAAAAAAAAAAAAAAALwEAAF9yZWxzLy5yZWxzUEsBAi0AFAAGAAgAAAAhAP7pF+9CAgAAzwQAAA4A&#10;AAAAAAAAAAAAAAAALgIAAGRycy9lMm9Eb2MueG1sUEsBAi0AFAAGAAgAAAAhAOs1orvbAAAACwEA&#10;AA8AAAAAAAAAAAAAAAAAnAQAAGRycy9kb3ducmV2LnhtbFBLBQYAAAAABAAEAPMAAACkBQAAAAA=&#10;" strokecolor="black [3213]">
                <v:stroke dashstyle="dash"/>
              </v:shape>
            </w:pict>
          </mc:Fallback>
        </mc:AlternateContent>
      </w:r>
      <w:r w:rsidR="0080498A">
        <w:rPr>
          <w:noProof/>
          <w:lang w:eastAsia="sv-SE"/>
        </w:rPr>
        <mc:AlternateContent>
          <mc:Choice Requires="wps">
            <w:drawing>
              <wp:anchor distT="0" distB="0" distL="114300" distR="114300" simplePos="0" relativeHeight="251763712" behindDoc="0" locked="0" layoutInCell="1" allowOverlap="1" wp14:anchorId="3509B46C" wp14:editId="528084E8">
                <wp:simplePos x="0" y="0"/>
                <wp:positionH relativeFrom="column">
                  <wp:posOffset>1264920</wp:posOffset>
                </wp:positionH>
                <wp:positionV relativeFrom="paragraph">
                  <wp:posOffset>1276350</wp:posOffset>
                </wp:positionV>
                <wp:extent cx="2889250" cy="2635250"/>
                <wp:effectExtent l="0" t="0" r="25400" b="31750"/>
                <wp:wrapNone/>
                <wp:docPr id="968" name="Rak pilkoppling 968" descr="Anger läge för dränering" title="Streckad linje"/>
                <wp:cNvGraphicFramePr/>
                <a:graphic xmlns:a="http://schemas.openxmlformats.org/drawingml/2006/main">
                  <a:graphicData uri="http://schemas.microsoft.com/office/word/2010/wordprocessingShape">
                    <wps:wsp>
                      <wps:cNvCnPr/>
                      <wps:spPr>
                        <a:xfrm flipV="1">
                          <a:off x="0" y="0"/>
                          <a:ext cx="2889250" cy="2635250"/>
                        </a:xfrm>
                        <a:prstGeom prst="straightConnector1">
                          <a:avLst/>
                        </a:prstGeom>
                        <a:ln>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4A00CA" id="Rak pilkoppling 968" o:spid="_x0000_s1026" type="#_x0000_t32" alt="Titel: Streckad linje - Beskrivning: Anger läge för dränering" style="position:absolute;margin-left:99.6pt;margin-top:100.5pt;width:227.5pt;height:207.5pt;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Qd+PwIAAMkEAAAOAAAAZHJzL2Uyb0RvYy54bWysVM2O0zAQviPxDpbvNG3RVt2o6Qq1LBcE&#10;1e7C3WuPE1PHtmzTtO+zz8AL9MUYO23KnxAgLpYnnm9mvm9msrjZt5rswAdlTUUnozElYLgVytQV&#10;/fBw+2JOSYjMCKatgYoeINCb5fNni86VMLWN1QI8wSAmlJ2raBOjK4si8AZaFkbWgcFHaX3LIpq+&#10;LoRnHUZvdTEdj2dFZ71w3nIIAb+u+0e6zPGlBB7fSxkgEl1RrC3m0+fzMZ3FcsHK2jPXKH4qg/1D&#10;FS1TBpMOodYsMvLZq59CtYp7G6yMI27bwkqpOGQOyGYy/oHNfcMcZC4oTnCDTOH/heXvdhtPlKjo&#10;9QxbZViLTbpjW+KU3lrnNIpK8pOAwFG4V6bGhunjUw1EHr94IvzxyYBHP5RXRY34++iBb5kgiP4E&#10;SePOhRJTrczGn6zgNj4Jtpe+JVIr9xHHJ0uIopB97tBh6BDsI+H4cTqfX0+vsJEc36azl1fJwIhF&#10;HygFdD7EN2Bbki4VDdEzVTdxZY3BabC+T8J2b0PsgWdAAmuTzmC1ErdK62ykUYSV9mTHcIjifnJK&#10;+J1XCrJmoemdBN6SFysbYOK1ESQeHApjcAco6SragqBEA65MumXPyJT+E0+kmqoskqS9iPkWDxp6&#10;BncgsaEoVs80r9KlfsY5mHjmoA16J5hEtgNwnPvwW+DJP0Ehr9nfgAdEzmxNHMCtMtb/KvtFdtn7&#10;nxXoeScJHq045PHK0uC+5LE47XZayG/tDL/8gZZfAQAA//8DAFBLAwQUAAYACAAAACEAVwF3StwA&#10;AAALAQAADwAAAGRycy9kb3ducmV2LnhtbExPy26DMBC8V8o/WFupt8YGUZRQTIQiteqpUkk+wGAH&#10;o+A1wg6hf9/tqb3t7IzmUR5WN7LFzGHwKCHZCmAGO68H7CWcT2/PO2AhKtRq9GgkfJsAh2rzUKpC&#10;+zt+maWJPSMTDIWSYGOcCs5DZ41TYesng8Rd/OxUJDj3XM/qTuZu5KkQOXdqQEqwajJHa7prc3MU&#10;srw3n6fr7qM/26zFOuuzda2lfHpc61dg0azxTwy/9ak6VNSp9TfUgY2E9/uUpBJSkdAoUuQvGX1a&#10;OpJcAK9K/n9D9QMAAP//AwBQSwECLQAUAAYACAAAACEAtoM4kv4AAADhAQAAEwAAAAAAAAAAAAAA&#10;AAAAAAAAW0NvbnRlbnRfVHlwZXNdLnhtbFBLAQItABQABgAIAAAAIQA4/SH/1gAAAJQBAAALAAAA&#10;AAAAAAAAAAAAAC8BAABfcmVscy8ucmVsc1BLAQItABQABgAIAAAAIQA5NQd+PwIAAMkEAAAOAAAA&#10;AAAAAAAAAAAAAC4CAABkcnMvZTJvRG9jLnhtbFBLAQItABQABgAIAAAAIQBXAXdK3AAAAAsBAAAP&#10;AAAAAAAAAAAAAAAAAJkEAABkcnMvZG93bnJldi54bWxQSwUGAAAAAAQABADzAAAAogUAAAAA&#10;" strokecolor="black [3213]">
                <v:stroke dashstyle="dash"/>
              </v:shape>
            </w:pict>
          </mc:Fallback>
        </mc:AlternateContent>
      </w:r>
      <w:r w:rsidR="007F389D">
        <w:rPr>
          <w:noProof/>
          <w:lang w:eastAsia="sv-SE"/>
        </w:rPr>
        <mc:AlternateContent>
          <mc:Choice Requires="wps">
            <w:drawing>
              <wp:anchor distT="0" distB="0" distL="114300" distR="114300" simplePos="0" relativeHeight="251759616" behindDoc="0" locked="0" layoutInCell="1" allowOverlap="1" wp14:anchorId="041CCF92" wp14:editId="114A1191">
                <wp:simplePos x="0" y="0"/>
                <wp:positionH relativeFrom="column">
                  <wp:posOffset>3957320</wp:posOffset>
                </wp:positionH>
                <wp:positionV relativeFrom="paragraph">
                  <wp:posOffset>2743835</wp:posOffset>
                </wp:positionV>
                <wp:extent cx="153035" cy="138430"/>
                <wp:effectExtent l="0" t="0" r="18415" b="13970"/>
                <wp:wrapNone/>
                <wp:docPr id="209" name="Ellips 209" descr="Utloppsbrunn från markbädd" title="Cirkel"/>
                <wp:cNvGraphicFramePr/>
                <a:graphic xmlns:a="http://schemas.openxmlformats.org/drawingml/2006/main">
                  <a:graphicData uri="http://schemas.microsoft.com/office/word/2010/wordprocessingShape">
                    <wps:wsp>
                      <wps:cNvSpPr/>
                      <wps:spPr>
                        <a:xfrm>
                          <a:off x="0" y="0"/>
                          <a:ext cx="153035" cy="13843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4820CB" id="Ellips 209" o:spid="_x0000_s1026" alt="Titel: Cirkel - Beskrivning: Utloppsbrunn från markbädd" style="position:absolute;margin-left:311.6pt;margin-top:216.05pt;width:12.05pt;height:10.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fEawQIAAOMFAAAOAAAAZHJzL2Uyb0RvYy54bWysVM1u2zAMvg/YOwi6r7bzs7VBnSJI12FA&#10;0RZri54VWUqEypJGKXGy59mepC82SraTbi02YJgPsiiSn8hPJE/PtrUmGwFeWVPS4iinRBhuK2WW&#10;Jb2/u3h3TIkPzFRMWyNKuhOenk3fvjlt3EQM7MrqSgBBEOMnjSvpKgQ3yTLPV6Jm/sg6YVApLdQs&#10;oAjLrALWIHqts0Gev88aC5UDy4X3eHreKuk04UspeLiW0otAdEkxtpBWSOsirtn0lE2WwNxK8S4M&#10;9g9R1EwZvHQPdc4CI2tQL6BqxcF6K8MRt3VmpVRcpBwwmyL/LZvbFXMi5YLkeLenyf8/WH61uQGi&#10;qpIO8hNKDKvxkT5qrZwn6aQSniNf90Fb5/wC1sYQCU8/DKkZPC6evlcV0qqCRr+5gkehI6eN8xOE&#10;vnU30Eket5GgrYQ6/jF1sk3vsNu/g9gGwvGwGA/z4ZgSjqpieDwapnfKDs4OfPgkbE3ipqQixRuZ&#10;YhO2ufQB70Tr3ioee6tVdaG0TkKsLjHXQDYM62KxLGLM6PGLlTZ/cwzbVxwRJnpmkYI26bQLOy0i&#10;njZfhETCMc1BCjiV+iEYxrkwoWhVK1aJNsZxjl8fZR9+ijkBRmSJ2e2xO4DesgXpsdtkO/voKlKn&#10;7J3zPwXWOu890s3WhL1zrYyF1wA0ZtXd3Nr3JLXURJYWttphOYJt+9Q7fqHwhS+ZDzcMsDGxhXHY&#10;hGtcpLZNSW23o2Rl4dtr59Ee+wW1lDTY6CX1X9cMBCX6s8FOOilGozgZkjAafxigAM81i+cas67n&#10;FmumwLHmeNpG+6D7rQRbP+BMmsVbUcUMx7tLygP0wjy0AwinGhezWTLDaeBYuDS3jkfwyGos37vt&#10;AwPXlXnA/riy/VB4UeqtbfQ0drYOVqrUBwdeO75xkqTC6aZeHFXP5WR1mM3TnwAAAP//AwBQSwME&#10;FAAGAAgAAAAhAMhaaw3iAAAACwEAAA8AAABkcnMvZG93bnJldi54bWxMj8tOwzAQRfdI/IM1SOyo&#10;8yhpCXEqREECIZBSYO/GJo6Ix1HsNoavZ1jBcmaO7pxbbaId2FFPvncoIF0kwDS2TvXYCXh7vb9Y&#10;A/NBopKDQy3gS3vY1KcnlSyVm7HRx13oGIWgL6UAE8JYcu5bo630CzdqpNuHm6wMNE4dV5OcKdwO&#10;PEuSglvZI30wctS3Rrefu4MVsLUvD3z9lK62j+a5md/75vsuRiHOz+LNNbCgY/iD4Vef1KEmp707&#10;oPJsEFBkeUaogGWepcCIKJarHNieNpf5FfC64v871D8AAAD//wMAUEsBAi0AFAAGAAgAAAAhALaD&#10;OJL+AAAA4QEAABMAAAAAAAAAAAAAAAAAAAAAAFtDb250ZW50X1R5cGVzXS54bWxQSwECLQAUAAYA&#10;CAAAACEAOP0h/9YAAACUAQAACwAAAAAAAAAAAAAAAAAvAQAAX3JlbHMvLnJlbHNQSwECLQAUAAYA&#10;CAAAACEAN33xGsECAADjBQAADgAAAAAAAAAAAAAAAAAuAgAAZHJzL2Uyb0RvYy54bWxQSwECLQAU&#10;AAYACAAAACEAyFprDeIAAAALAQAADwAAAAAAAAAAAAAAAAAbBQAAZHJzL2Rvd25yZXYueG1sUEsF&#10;BgAAAAAEAAQA8wAAACoGAAAAAA==&#10;" fillcolor="white [3212]" strokecolor="black [3213]" strokeweight="2pt"/>
            </w:pict>
          </mc:Fallback>
        </mc:AlternateContent>
      </w:r>
      <w:r w:rsidR="007F389D">
        <w:rPr>
          <w:noProof/>
          <w:lang w:eastAsia="sv-SE"/>
        </w:rPr>
        <mc:AlternateContent>
          <mc:Choice Requires="wps">
            <w:drawing>
              <wp:anchor distT="0" distB="0" distL="114300" distR="114300" simplePos="0" relativeHeight="251666432" behindDoc="0" locked="0" layoutInCell="1" allowOverlap="1" wp14:anchorId="1DE335DD" wp14:editId="510BC4B8">
                <wp:simplePos x="0" y="0"/>
                <wp:positionH relativeFrom="column">
                  <wp:posOffset>3642677</wp:posOffset>
                </wp:positionH>
                <wp:positionV relativeFrom="paragraph">
                  <wp:posOffset>3085148</wp:posOffset>
                </wp:positionV>
                <wp:extent cx="664090" cy="335334"/>
                <wp:effectExtent l="49848" t="26352" r="53022" b="33973"/>
                <wp:wrapNone/>
                <wp:docPr id="17" name="Rektangel 17" descr="Markbädd" title="Rektangel"/>
                <wp:cNvGraphicFramePr/>
                <a:graphic xmlns:a="http://schemas.openxmlformats.org/drawingml/2006/main">
                  <a:graphicData uri="http://schemas.microsoft.com/office/word/2010/wordprocessingShape">
                    <wps:wsp>
                      <wps:cNvSpPr/>
                      <wps:spPr>
                        <a:xfrm rot="5778096">
                          <a:off x="0" y="0"/>
                          <a:ext cx="664090" cy="335334"/>
                        </a:xfrm>
                        <a:prstGeom prst="rect">
                          <a:avLst/>
                        </a:prstGeom>
                        <a:blipFill>
                          <a:blip r:embed="rId9"/>
                          <a:tile tx="0" ty="0" sx="100000" sy="100000" flip="none" algn="tl"/>
                        </a:bli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74816" id="Rektangel 17" o:spid="_x0000_s1026" alt="Titel: Rektangel - Beskrivning: Markbädd" style="position:absolute;margin-left:286.8pt;margin-top:242.95pt;width:52.3pt;height:26.4pt;rotation:6311222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sI5UEAwAAegYAAA4AAABkcnMvZTJvRG9jLnhtbKxV204bMRB9r9R/&#10;sPxesrmTiA2KQFRIFBBQ8ex4vYmF13Zt59bv6Z/0x3rs3SwRRa1UNQ+rGc/4eObMJWfnu0qRjXBe&#10;Gp3T7klGidDcFFIvc/r16erTKSU+MF0wZbTI6V54ej77+OFsa6eiZ1ZGFcIRgGg/3dqcrkKw007H&#10;85WomD8xVmgYS+MqFqC6ZadwbAv0SnV6WTbqbI0rrDNceI/Ty9pIZwm/LAUPd2XpRSAqp4gtpK9L&#10;30X8dmZnbLp0zK4kb8Jg/xBFxaTGoy3UJQuMrJ38DaqS3BlvynDCTdUxZSm5SDkgm272JpvHFbMi&#10;5QJyvG1p8v8Plt9u7h2RBWo3pkSzCjV6EC+o2FIoEs8K4TkI+8Lcy+Lnj6IAiTKoY7dI4tb6KbAe&#10;7b1rNA8xMrIrXUWcAfPD8fg0m4wST8ic7FIZ9m0ZxC4QjsPRaJBNUCwOU78/7PcH8YVODRUhrfPh&#10;szAViUJOHaqcQNnmxofa9eAS3RdK2iup1EFueERSf++2ukKXhq8roUPdck4oFtDvfiWtp8RNRbUQ&#10;YNBdF926oYJUgoQ6v5ASJB5aN4s/DASODnKJ4HKqMRyUMLXEEAXVpHsct9Jki0uTbJilVL1Rsjgk&#10;laZFXChHNgx9HnYpDBB25AVNabAYC1WXJklhr0TkRekHUaIPEGWvfiBO4Csm4xz5d2vTihWifmqY&#10;Eqopb6NItUqAEbkE8y12A/A+dg3T+MerIg1we7nJ/E+X2xvpZaNDe7mS2rj3MlPIqnm59j+QVFMT&#10;WVqYYo8pSU0cy2f5lUTn3TAf7pnDvsAhdmC4w6dUBoUyjUTJyrjv751HfzQgrJRssX9y6r+tmUMX&#10;qGuNAZ90BwPAhqQMhuMeFHdsWRxb9Lq6MCh9N0WXxOgf1EEsnamesSrn8VWYmOZ4O6c8uINyEaDD&#10;hGXLxXyeZCwpy8KNfrQ8gkdW42Q97Z6Zs834BcztrTnsKjZ9M4W1b7ypzXwdTCnTiL7y2vCNBZca&#10;p1nGcYMe68nr9S9j9gs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DrDL6A4AAAAAsB&#10;AAAPAAAAZHJzL2Rvd25yZXYueG1sTI9BT8JAEIXvJvyHzZh4IbIF6QZqt8SQYKKcKF64Ld2xbezO&#10;Nt0F6r93POlx8r68+V6+GV0nrjiE1pOG+SwBgVR521Kt4eO4e1yBCNGQNZ0n1PCNATbF5C43mfU3&#10;OuC1jLXgEgqZ0dDE2GdShqpBZ8LM90icffrBmcjnUEs7mBuXu04ukkRJZ1riD43pcdtg9VVenAaS&#10;p318e+1xGuLuPV3VZTU9bbV+uB9fnkFEHOMfDL/6rA4FO539hWwQnYZ0vU4Z1bBUCY9iQqWLJxBn&#10;jtRSgSxy+X9D8QMAAP//AwBQSwMECgAAAAAAAAAhAA3w+c9PDgAATw4AABUAAABkcnMvbWVkaWEv&#10;aW1hZ2UxLmpwZWf/2P/gABBKRklGAAEBAQBLAEsAAP/jAwtNU08gUGFsZXR0ZSDLx8jV0tLZ19bc&#10;2tje3dvh393h4d7k4uDk5OHm5uPo5uPp6OXp6ebq6+fs6+jt7ent7uru7+vw8Ozx8e3x8u3y8+/z&#10;9O/09fD19vH19/L3+PP4+fT4+vT5/Pb8/ff+//q/urvGwsPKxsbMyMnNysrPzMzRzc3Sz87S0M/U&#10;0NDU0tHU09LW0tLW1dPX1NLX1tXY1NTY1tTY2NXZ1tXa1tba2Nba2dfa2tfb2Nfb2tjb29jc2djc&#10;29rc3Nrd2tnd29ne29re3Nre3tve3tzf3Nvf3tvf39zg3dzg3tzg39zg393g4N3g4N7g4d7h39zh&#10;4t/i393i4N3i4d7i4t/i49/j397j4d7j4eDj4t/j5ODj5OHk4d/k4+Dk4+Hk5ODk5OPl4+Dl5OHl&#10;5eHl5ePl5uPm5OHm5OPm5eLm5uLm5+Pm5+Tn5OLn5uLn5uTn5+Tn5+Xn6OTn6eTo5+Po6OPo6OTo&#10;6Obo6eXp5+Tp6Obp6eXp6efp6uXp6+fp7Ofq6OXq6eXq6uPq6uTq6ufq6ujq6+bq6+jq7Ojr6Ofr&#10;6uTr6uXr6+br6+fr7Ojr7Orr7ejr7uns6ufs6+fs7Ojs7efs7ejs7ert6+ft7Ojt7Ont7eft7unt&#10;7+rt8Oru7Onu7uru7uvu7+ru7+zu8Oru8Ovu8Ozu8ezv7env7+jv7+rv7+vv8Orv8Ozv8ezv8u3w&#10;7+vw8Ovw8O3w8ezw8e3w8e7w8+3x8Ovx8O3x8uzx8+7x8+/y8e3y8u3y8u7y8+3y8/Dy9O/y9e/z&#10;9PHz9e/z9vH08+/08/D09fH09vD09vH09vL09/L19O/19e/19fH19u/19/D1+PL1+fP29fH29vD2&#10;9vH29vP29/L2+PH2+PP2+PT2+vT39vL39vP39/L3+PL3+PT3+fL3+fT49/P4+fP4+vP4+/X4/PX5&#10;+fP5+fX5+vT5+vX5+/X5+/b6+vX6+/X6+/j6/PP6/Pf6/ff7/Pb7/ff8+/b8/fj8/vf8//j9/vn9&#10;//n9//v///z///3/////2wBDAAsICAoIBwsKCQoNDAsNERwSEQ8PESIZGhQcKSQrKigkJyctMkA3&#10;LTA9MCcnOEw5PUNFSElIKzZPVU5GVEBHSEX/2wBDAQwNDREPESESEiFFLicuRUVFRUVFRUVFRUVF&#10;RUVFRUVFRUVFRUVFRUVFRUVFRUVFRUVFRUVFRUVFRUVFRUVFRUX/wAARCACAAIADASIAAhEBAxEB&#10;/8QAGAABAQEBAQAAAAAAAAAAAAAAAgEAAwf/xAAxEAACAQMDAwEHBQADAQEAAAABAhEAEiEDMUEi&#10;UWHwEzJxgaGxwUKR0eHxI1JiBDP/xAAVAQEBAAAAAAAAAAAAAAAAAAAAAf/EABQRAQAAAAAAAAAA&#10;AAAAAAAAAAD/2gAMAwEAAhEDEQA/APTr7nCAC4kdUYjwaTMVKuCAG3ohsAacWkQv/mKwnUFwzOCC&#10;Nx6+1QJtQabTi0Zu4rmdMNplViASDJmPnwa6qcWN7wifPxojLtpjJWBtxG1AVUrpSYBXADbT2qLq&#10;3oxGRwWEet4pW6ZDtkhTBB4PesUJIYnBm64Rg/DnagruvTptGTBHfE0OqQ7Nsehdgf3+9VgblKqC&#10;RhW5Hy9bVmk6qK4MxjJ39fegof2mqoUkLOxGW7/iqCrTpgzJ5qiFUiQWzM7evFRUwA3UQMzyY/ug&#10;jNDnIZhMlsR/NZxIUMysDEYie9DT04E6pHuyzRE/xSYhmuLAhhiRsO/1oIgIhSwt7d9v6qNCKund&#10;kbkmWP5pkNeGQ4GWk0dSE1AWVYJInkQN/rQL3dNSCsTIYnbxVBC3E4tzBzA7+KDljfIUgjEcf7Ss&#10;t1C1xJiDOxmga8ezAtMyCaIAvZmnkeKgATUdmZrbcTmMbVTecHvdn6/LeghgFmCGV3mAW2qHUWTB&#10;yIIjcg/3IpqCXyWCqsbb55+lA7K4m4nc7xQXYowAydx+aKqWRlZvfEkzgCYgUwAbVkDckdxz8K56&#10;YTVVlIIAIUevrQUNL2pAIMCRiQNvrXSAVRZBIInM8UtTCQZKkRA+9FDZaLYAEnEHxQHUU33EqgBm&#10;Tzj/ACsWEabNcrg7jnFRTJLSWUAQJiDO0001LEIIkLFs87UAeBqAZYtmCcH+at5LrKBVEnJ2iqxI&#10;YkwbROP1TtRa8vBAKRMHcRQV5/TEnFjDBFTUUvDlCWB5O3mkHayX6XHfaja3s/el2Buk5iKCaa2a&#10;xkgDmDMRtSUJeWJIfm41Qb8KBblWJqKi50wBauLNgeaDCNTpZSUA2nseazOi6d4ZQGUdRyT2mqAC&#10;7WrLQCTtvmJouyE3AZKwbh42oFguqHCx3kntUZlOC2UyCMkYj7VvaSFUhgSbSfgOKjguUcKTbsvc&#10;0FGGYBZ4j/r5+dSxZ4Zj+pRGflzV6nZu4HvDv6iohJWFyrAkGZmaC6Wm5TT9qQXQCSOfh4qteD3I&#10;Xq7H51oYSyOouwI2A5rGz3rTKDpztO9BmCk6bSIkAC2RVEaqk3CWPSRkj1FQKraNrOIBgz29bVTK&#10;gYtEx0+eaAXWqSpDSNoyT3qh1LABZO08eaxsILNMIDvuagA1TNvVyPp+KBPLaarIOeRgjtRce0Vs&#10;m6LSvHn70U0bNQGSbyDAwI32+JzXQQXMHMbnIE9qDkzQxYKIMQFM+vzXY6qBts74+9TUcIhYpLE2&#10;7SYrBEuv3feAY8R8KDKxUCQQGO/xoOCnWb45CjqPbH7U2IAQZIB57Zqm2C7YEZzz2oORn2iWL0za&#10;RwB6NdNRukkwxXqgHid/vWaVa9GINuZGDFC2CbFUajKYHJPnzQVoeAUYA9Mg8RRYMv8A849mBeBA&#10;GwJ2qsHUNa8FxcCDz2qzAU2AOSSR2HP1oKBYBaIU4JkZFR4BAaOrA4wM0Alw9owDtIwpi4cGupJU&#10;loAJMnPPagOo15bTLgtJIEZ9cV0RQAWENdkft/VEC2QpMphVOxFSVBvVP+Q4EdvxQUguylTAPUf/&#10;AF4oyDrEXMCMDzP3NZNQNqWIAMHq85x8P5qvp6aj3QBk4+9A5D6bBsCIJHagrPFxW1YwPFYMXAkE&#10;ESAe3xFLIUgm47E8f1igOXLBcKZ6p+lZFHs1XTAXwMgDetD9ZVDdMztI7fSsUAJZRgMN/XqKDA/8&#10;il9zi0DE1HczDSCpBkDG/FdARcIBke9+3eg7LqMtplScxmY+0UCW0hQMpkAk1mADq0jG07GspWwQ&#10;QQsZPHmphNINLFhJA+f4oJj2dqvnuMeua2rGmgLdVp4G5nt+0VtgrGVA3HNMM7ERkdzuB3oOel1r&#10;FysSJBG47GmqdMsxume4n/KKq9wYMpUwDA3Hf961w98G0DpsbE+poMwDO2msiwAiMzVKx7pDL7qW&#10;xjvVOSGQQywGPeoWXTsBIEmQBgfOgIVlUITI2JiD8PFbVBypYBWi0fKummbgGC4O88GuT3KSumDA&#10;BZSM57f7QZCCIBKsBJBHA2J+VLUYooZgDAgqNzNYNHVKljGx3pF2C3WjvjtQR3hSFILSCI5msSys&#10;oBlSMKB73aucM7MjCBwewiumo9uktkzgKB8NqCFlBsthPdJGSGqZ9q6KAvM+O4+dTUA6wqD4g4mN&#10;zXTUNwBYxBiO4oAIUsIMSDKj9z8PXNNpSSFAKrAPntQVT7POABmMAeD+1dROzAkHczz4oAyjTZSF&#10;Ja4mD5GfpQKyQSTBeYBIjgiaU3hwOkTAuWTj8VQxNzSOk9I33G/1oIrQxUSBMyRgD1FRRqWqXYmT&#10;nziP7+dUk2WXGB714/akumTqMGJA4jttv3oIicKCq5hQYMfjeqGNxVfjax38Vlc2KWJkjM8DvUgg&#10;yCqpBJJyd9qDFAHF0kskTyc+PvRAYCYtkRngDxRF4f2Y98AXQ2AKzdIGmHAG4I/TwIoOmFcALme2&#10;Nu9YnMNldmxVuBW8MZH6RGKxlFDFrR/24UfOgjCRmWVoWRkR58VQQxk4xkdu35qHVzYqksykgL4/&#10;2pZOqX/SYUqYg+aBQwYWgAFgCPlQKEaZLGFBY7T+9dFmVncTA/FGYYORDMIkZ/2gKCdNXfptmYaQ&#10;fIpBSDbeCLR2z2qAokkG6OOB4+tYQxIKhInwOKBTddIIaYmJjtUGn0iCQSdm3n1+1FNRn1JtAgGQ&#10;Tnes+p1yWhMZAmc0FKWqtjG0GT/dQswLFwTaMxyOw/akpvYAiAIYDzt9DWDgpDHDdJJ70GlWRWvB&#10;BG4MTjaKtoQTaZaOntGKEgFtN1JOGCAYyfvUBDKVJN8A3AxMfWg6Fh74tJC+9sf62osU1WIjaMnn&#10;zis0wS5sLdxRNyteACpXZR6zQIAMVsAtJIMCZFOQtzAFg36d8/CuLG1m6cvsQJn1FdEQkEhpDAZg&#10;DPeKAlekKGZQDiNv6q3acICFHtOkBjkjx3oh5KhTCn3oiQBsK3SHEkyBALARQUMS4BmAMA874rFu&#10;kBgQAMx9qwUantCRJB6JNZSXvEEsdwx+1BF01VQFl5E7wM+vpSe6NyQMECM0lgsLBCqsKd5zkfQV&#10;z1llYUgA5IG4jtQILBRWwMiAcCoFz7xIOCY/Hard7JVAQtPM8/xRaACzMA/6SwOw70CY2ABOorjP&#10;GP6rn7E36Z0wdiM8GOfPyroH/wD0fJkAgNttTW4MJ5M4zQYlVN0ZC7jM+jXKSG05S7UYmG2/yfxS&#10;U3w6sBEkkHaKxVlEiVa6DB3mgjISytYxZWwJmPr2rmdU2lsBgOZiK7FZeQudjO8RtXJCyRdguSBH&#10;AFRSDXIFUMOxiarAezLISgnnaefnURlWQDaFhRGBPHyzXRlvYmEMYU/n41UFyzLAYAxMn1tWwLrm&#10;IEliDvH+1gsXAtcvHENSCoumpOwAj+aD/9lQSwECLQAUAAYACAAAACEAihU/mAwBAAAVAgAAEwAA&#10;AAAAAAAAAAAAAAAAAAAAW0NvbnRlbnRfVHlwZXNdLnhtbFBLAQItABQABgAIAAAAIQA4/SH/1gAA&#10;AJQBAAALAAAAAAAAAAAAAAAAAD0BAABfcmVscy8ucmVsc1BLAQItABQABgAIAAAAIQDhbCOVBAMA&#10;AHoGAAAOAAAAAAAAAAAAAAAAADwCAABkcnMvZTJvRG9jLnhtbFBLAQItABQABgAIAAAAIQBYYLMb&#10;ugAAACIBAAAZAAAAAAAAAAAAAAAAAGwFAABkcnMvX3JlbHMvZTJvRG9jLnhtbC5yZWxzUEsBAi0A&#10;FAAGAAgAAAAhAOsMvoDgAAAACwEAAA8AAAAAAAAAAAAAAAAAXQYAAGRycy9kb3ducmV2LnhtbFBL&#10;AQItAAoAAAAAAAAAIQAN8PnPTw4AAE8OAAAVAAAAAAAAAAAAAAAAAGoHAABkcnMvbWVkaWEvaW1h&#10;Z2UxLmpwZWdQSwUGAAAAAAYABgB9AQAA7BUAAAAA&#10;" strokecolor="black [3213]" strokeweight="1.5pt">
                <v:fill r:id="rId10" o:title="Markbädd" recolor="t" rotate="t" type="tile"/>
              </v:rect>
            </w:pict>
          </mc:Fallback>
        </mc:AlternateContent>
      </w:r>
      <w:r w:rsidR="007F389D">
        <w:rPr>
          <w:noProof/>
          <w:lang w:eastAsia="sv-SE"/>
        </w:rPr>
        <mc:AlternateContent>
          <mc:Choice Requires="wps">
            <w:drawing>
              <wp:anchor distT="0" distB="0" distL="114300" distR="114300" simplePos="0" relativeHeight="251754496" behindDoc="0" locked="0" layoutInCell="1" allowOverlap="1" wp14:anchorId="69A02D63" wp14:editId="40FA2DD2">
                <wp:simplePos x="0" y="0"/>
                <wp:positionH relativeFrom="column">
                  <wp:posOffset>3919220</wp:posOffset>
                </wp:positionH>
                <wp:positionV relativeFrom="paragraph">
                  <wp:posOffset>3543935</wp:posOffset>
                </wp:positionV>
                <wp:extent cx="228600" cy="298450"/>
                <wp:effectExtent l="0" t="0" r="0" b="6350"/>
                <wp:wrapNone/>
                <wp:docPr id="202" name="Textruta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98450"/>
                        </a:xfrm>
                        <a:prstGeom prst="rect">
                          <a:avLst/>
                        </a:prstGeom>
                        <a:noFill/>
                        <a:ln w="9525">
                          <a:noFill/>
                          <a:miter lim="800000"/>
                          <a:headEnd/>
                          <a:tailEnd/>
                        </a:ln>
                      </wps:spPr>
                      <wps:txbx>
                        <w:txbxContent>
                          <w:p w14:paraId="18CE30D6" w14:textId="46ECC39F" w:rsidR="007F389D" w:rsidRDefault="00472DA5" w:rsidP="007F389D">
                            <w:pPr>
                              <w:rPr>
                                <w:b/>
                                <w:sz w:val="24"/>
                                <w:szCs w:val="24"/>
                              </w:rPr>
                            </w:pPr>
                            <w:r>
                              <w:rPr>
                                <w:b/>
                                <w:sz w:val="24"/>
                                <w:szCs w:val="24"/>
                              </w:rPr>
                              <w:t>C</w:t>
                            </w:r>
                            <w:r w:rsidR="007F389D">
                              <w:rPr>
                                <w:b/>
                                <w:sz w:val="24"/>
                                <w:szCs w:val="24"/>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02D63" id="Textruta 202" o:spid="_x0000_s1039" type="#_x0000_t202" style="position:absolute;left:0;text-align:left;margin-left:308.6pt;margin-top:279.05pt;width:18pt;height:2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DiEAIAAP0DAAAOAAAAZHJzL2Uyb0RvYy54bWysU9tuGyEQfa/Uf0C817ve2qm9Mo7SpKkq&#10;pRcp6QdglvWiAkMBe9f9+gys7VjpW1UeEDDMYc6Zw+p6MJrspQ8KLKPTSUmJtAIaZbeM/ny6f7eg&#10;JERuG67BSkYPMtDr9ds3q97VsoIOdCM9QRAb6t4x2sXo6qIIopOGhwk4aTHYgjc84tZvi8bzHtGN&#10;LqqyvCp68I3zIGQIeHo3Buk647etFPF72wYZiWYUa4t59nnepLlYr3i99dx1ShzL4P9QheHK4qNn&#10;qDseOdl59ReUUcJDgDZOBJgC2lYJmTkgm2n5is1jx53MXFCc4M4yhf8HK77tf3iiGkarsqLEcoNN&#10;epJD9DtkkM5Qod6FGi8+Orwah48wYKcz2+AeQPwKxMJtx+1W3ngPfSd5gxVOU2ZxkTrihASy6b9C&#10;gw/xXYQMNLTeJPlQEILo2KnDuTtYDBF4WFWLqxIjAkPVcjGb5+4VvD4lOx/iZwmGpAWjHpufwfn+&#10;IcRUDK9PV9JbFu6V1tkA2pKe0eW8mueEi4hREf2plWF0UaYxOiZx/GSbnBy50uMaH9D2SDrxHBnH&#10;YTNkhafvT2JuoDmgDB5GP+L/wUUH/g8lPXqR0fB7x72kRH+xKOVyOpsl8+bNbP6hwo2/jGwuI9wK&#10;hGI0UjIub2M2/Mj5BiVvVZYj9Was5FgzeiyrdPwPycSX+3zr5deunwEAAP//AwBQSwMEFAAGAAgA&#10;AAAhACiFnkveAAAACwEAAA8AAABkcnMvZG93bnJldi54bWxMj01PwzAMhu9I/IfISNxY0kG6UZpO&#10;CMQVxGBI3LLGaysap2qytfx7zAlu/nj0+nG5mX0vTjjGLpCBbKFAINXBddQYeH97ulqDiMmSs30g&#10;NPCNETbV+VlpCxcmesXTNjWCQygW1kCb0lBIGesWvY2LMCDx7hBGbxO3YyPdaCcO971cKpVLbzvi&#10;C60d8KHF+mt79AZ2z4fPjxv10jx6PUxhVpL8rTTm8mK+vwORcE5/MPzqszpU7LQPR3JR9AbybLVk&#10;1IDW6wwEE7m+5smeC6UzkFUp//9Q/QAAAP//AwBQSwECLQAUAAYACAAAACEAtoM4kv4AAADhAQAA&#10;EwAAAAAAAAAAAAAAAAAAAAAAW0NvbnRlbnRfVHlwZXNdLnhtbFBLAQItABQABgAIAAAAIQA4/SH/&#10;1gAAAJQBAAALAAAAAAAAAAAAAAAAAC8BAABfcmVscy8ucmVsc1BLAQItABQABgAIAAAAIQDr/yDi&#10;EAIAAP0DAAAOAAAAAAAAAAAAAAAAAC4CAABkcnMvZTJvRG9jLnhtbFBLAQItABQABgAIAAAAIQAo&#10;hZ5L3gAAAAsBAAAPAAAAAAAAAAAAAAAAAGoEAABkcnMvZG93bnJldi54bWxQSwUGAAAAAAQABADz&#10;AAAAdQUAAAAA&#10;" filled="f" stroked="f">
                <v:textbox>
                  <w:txbxContent>
                    <w:p w14:paraId="18CE30D6" w14:textId="46ECC39F" w:rsidR="007F389D" w:rsidRDefault="00472DA5" w:rsidP="007F389D">
                      <w:pPr>
                        <w:rPr>
                          <w:b/>
                          <w:sz w:val="24"/>
                          <w:szCs w:val="24"/>
                        </w:rPr>
                      </w:pPr>
                      <w:r>
                        <w:rPr>
                          <w:b/>
                          <w:sz w:val="24"/>
                          <w:szCs w:val="24"/>
                        </w:rPr>
                        <w:t>C</w:t>
                      </w:r>
                      <w:r w:rsidR="007F389D">
                        <w:rPr>
                          <w:b/>
                          <w:sz w:val="24"/>
                          <w:szCs w:val="24"/>
                        </w:rPr>
                        <w:t>D</w:t>
                      </w:r>
                    </w:p>
                  </w:txbxContent>
                </v:textbox>
              </v:shape>
            </w:pict>
          </mc:Fallback>
        </mc:AlternateContent>
      </w:r>
      <w:r w:rsidR="007F389D">
        <w:rPr>
          <w:noProof/>
          <w:lang w:eastAsia="sv-SE"/>
        </w:rPr>
        <mc:AlternateContent>
          <mc:Choice Requires="wps">
            <w:drawing>
              <wp:anchor distT="0" distB="0" distL="114300" distR="114300" simplePos="0" relativeHeight="251752448" behindDoc="0" locked="0" layoutInCell="1" allowOverlap="1" wp14:anchorId="58BC989F" wp14:editId="5637E29A">
                <wp:simplePos x="0" y="0"/>
                <wp:positionH relativeFrom="column">
                  <wp:posOffset>3780155</wp:posOffset>
                </wp:positionH>
                <wp:positionV relativeFrom="paragraph">
                  <wp:posOffset>4225290</wp:posOffset>
                </wp:positionV>
                <wp:extent cx="452062" cy="338643"/>
                <wp:effectExtent l="0" t="19050" r="0" b="42545"/>
                <wp:wrapNone/>
                <wp:docPr id="201" name="Textruta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170958">
                          <a:off x="0" y="0"/>
                          <a:ext cx="452062" cy="338643"/>
                        </a:xfrm>
                        <a:prstGeom prst="rect">
                          <a:avLst/>
                        </a:prstGeom>
                        <a:noFill/>
                        <a:ln w="9525">
                          <a:noFill/>
                          <a:miter lim="800000"/>
                          <a:headEnd/>
                          <a:tailEnd/>
                        </a:ln>
                      </wps:spPr>
                      <wps:txbx>
                        <w:txbxContent>
                          <w:p w14:paraId="2271BC73" w14:textId="77777777" w:rsidR="007F389D" w:rsidRPr="007F389D" w:rsidRDefault="007F389D" w:rsidP="007F389D">
                            <w:pPr>
                              <w:rPr>
                                <w:color w:val="00B050"/>
                                <w:sz w:val="20"/>
                                <w:szCs w:val="20"/>
                              </w:rPr>
                            </w:pPr>
                            <w:r w:rsidRPr="007F389D">
                              <w:rPr>
                                <w:color w:val="00B050"/>
                                <w:sz w:val="24"/>
                                <w:szCs w:val="24"/>
                              </w:rPr>
                              <w:t>x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C989F" id="Textruta 201" o:spid="_x0000_s1040" type="#_x0000_t202" style="position:absolute;left:0;text-align:left;margin-left:297.65pt;margin-top:332.7pt;width:35.6pt;height:26.65pt;rotation:1278998fd;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RTXHAIAAAsEAAAOAAAAZHJzL2Uyb0RvYy54bWysU9tuGyEQfa/Uf0C813vx2rFXXkdp0lSV&#10;0ouU9AMwy3pRgaGAvZt+fQbWca32rSoPCJjhcM6ZYXM9akWOwnkJpqHFLKdEGA6tNPuGfn+6f7ei&#10;xAdmWqbAiIY+C0+vt2/fbAZbixJ6UK1wBEGMrwfb0D4EW2eZ573QzM/ACoPBDpxmAbdun7WODYiu&#10;VVbm+TIbwLXWARfe4+ndFKTbhN91goevXedFIKqhyC2k2aV5F+dsu2H13jHbS36iwf6BhWbS4KNn&#10;qDsWGDk4+ReUltyBhy7MOOgMuk5ykTSgmiL/Q81jz6xIWtAcb882+f8Hy78cvzki24bi+5QYprFI&#10;T2IM7oAK4hk6NFhfY+KjxdQwvocRK53UevsA/IcnBm57ZvbixjkYesFaZJhuZhdXJxwfQXbDZ2jx&#10;IXYIkIDGzmniAMtTFFf5erFKp2gPwbewbs/nWiE1wvGwWpT5sqSEY2g+Xy2reWSasTpCxUpY58NH&#10;AZrERUMdtkICZccHH6bU15SYbuBeKpXaQRkyNHS9KBfpwkVEy4DdqqRu6CqPY+qfqPiDadPlwKSa&#10;1shFGaQULYiqJ/1h3I3J76J6tXYH7TOakuSjVvxNyLcH94uSATuzof7ngTlBifpk0Nh1UVWxldOm&#10;WlyVuHGXkd1lhBmOUA0NlEzL25Daf9J8gwXoZLIj0pyYnDhjxyVDT78jtvTlPmX9/sPbFwAAAP//&#10;AwBQSwMEFAAGAAgAAAAhAANIUibgAAAACwEAAA8AAABkcnMvZG93bnJldi54bWxMj01PhDAQhu8m&#10;/odmTLy5ZUW6C1I2fsSDt3XVeC20ApFOSdtlwV/veNLbTObNM89b7mY7sMn40DuUsF4lwAw2TvfY&#10;Snh7fbraAgtRoVaDQyNhMQF21flZqQrtTvhipkNsGUEwFEpCF+NYcB6azlgVVm40SLdP562KtPqW&#10;a69OBLcDv04Swa3qkT50ajQPnWm+DkcrIXv89otddL4X7/VzOvVpfu8/pLy8mO9ugUUzx78w/OqT&#10;OlTkVLsj6sAGYuRZSlEJQmQ3wCghaAJWS9istxvgVcn/d6h+AAAA//8DAFBLAQItABQABgAIAAAA&#10;IQC2gziS/gAAAOEBAAATAAAAAAAAAAAAAAAAAAAAAABbQ29udGVudF9UeXBlc10ueG1sUEsBAi0A&#10;FAAGAAgAAAAhADj9If/WAAAAlAEAAAsAAAAAAAAAAAAAAAAALwEAAF9yZWxzLy5yZWxzUEsBAi0A&#10;FAAGAAgAAAAhABbtFNccAgAACwQAAA4AAAAAAAAAAAAAAAAALgIAAGRycy9lMm9Eb2MueG1sUEsB&#10;Ai0AFAAGAAgAAAAhAANIUibgAAAACwEAAA8AAAAAAAAAAAAAAAAAdgQAAGRycy9kb3ducmV2Lnht&#10;bFBLBQYAAAAABAAEAPMAAACDBQAAAAA=&#10;" filled="f" stroked="f">
                <v:textbox>
                  <w:txbxContent>
                    <w:p w14:paraId="2271BC73" w14:textId="77777777" w:rsidR="007F389D" w:rsidRPr="007F389D" w:rsidRDefault="007F389D" w:rsidP="007F389D">
                      <w:pPr>
                        <w:rPr>
                          <w:color w:val="00B050"/>
                          <w:sz w:val="20"/>
                          <w:szCs w:val="20"/>
                        </w:rPr>
                      </w:pPr>
                      <w:r w:rsidRPr="007F389D">
                        <w:rPr>
                          <w:color w:val="00B050"/>
                          <w:sz w:val="24"/>
                          <w:szCs w:val="24"/>
                        </w:rPr>
                        <w:t>x m</w:t>
                      </w:r>
                    </w:p>
                  </w:txbxContent>
                </v:textbox>
              </v:shape>
            </w:pict>
          </mc:Fallback>
        </mc:AlternateContent>
      </w:r>
      <w:r w:rsidR="0093612D">
        <w:rPr>
          <w:noProof/>
          <w:lang w:eastAsia="sv-SE"/>
        </w:rPr>
        <mc:AlternateContent>
          <mc:Choice Requires="wps">
            <w:drawing>
              <wp:anchor distT="0" distB="0" distL="114300" distR="114300" simplePos="0" relativeHeight="251676672" behindDoc="0" locked="0" layoutInCell="1" allowOverlap="1" wp14:anchorId="38FD1BCA" wp14:editId="611FF929">
                <wp:simplePos x="0" y="0"/>
                <wp:positionH relativeFrom="column">
                  <wp:posOffset>3576320</wp:posOffset>
                </wp:positionH>
                <wp:positionV relativeFrom="paragraph">
                  <wp:posOffset>3143885</wp:posOffset>
                </wp:positionV>
                <wp:extent cx="228600" cy="298450"/>
                <wp:effectExtent l="0" t="0" r="0" b="6350"/>
                <wp:wrapNone/>
                <wp:docPr id="26" name="Textruta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98450"/>
                        </a:xfrm>
                        <a:prstGeom prst="rect">
                          <a:avLst/>
                        </a:prstGeom>
                        <a:noFill/>
                        <a:ln w="9525">
                          <a:noFill/>
                          <a:miter lim="800000"/>
                          <a:headEnd/>
                          <a:tailEnd/>
                        </a:ln>
                      </wps:spPr>
                      <wps:txbx>
                        <w:txbxContent>
                          <w:p w14:paraId="3068DD2E" w14:textId="79AE0669" w:rsidR="005C5D49" w:rsidRDefault="00472DA5" w:rsidP="005C5D49">
                            <w:pPr>
                              <w:rPr>
                                <w:b/>
                                <w:sz w:val="24"/>
                                <w:szCs w:val="24"/>
                              </w:rPr>
                            </w:pPr>
                            <w:r>
                              <w:rPr>
                                <w:b/>
                                <w:sz w:val="24"/>
                                <w:szCs w:val="24"/>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D1BCA" id="Textruta 26" o:spid="_x0000_s1041" type="#_x0000_t202" style="position:absolute;left:0;text-align:left;margin-left:281.6pt;margin-top:247.55pt;width:18pt;height:2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vI4DwIAAPsDAAAOAAAAZHJzL2Uyb0RvYy54bWysU9uO2yAQfa/Uf0C8N3asJE2skNV2t1tV&#10;2l6k3X4AwThGBYYCiZ1+fQecpNHuW1Ue0MDMHOacGdY3g9HkIH1QYBmdTkpKpBXQKLtj9Mfzw7sl&#10;JSFy23ANVjJ6lIHebN6+WfeulhV0oBvpCYLYUPeO0S5GVxdFEJ00PEzASYvOFrzhEY9+VzSe94hu&#10;dFGV5aLowTfOg5Ah4O396KSbjN+2UsRvbRtkJJpRrC3m3ed9m/Zis+b1znPXKXEqg/9DFYYri49e&#10;oO555GTv1Ssoo4SHAG2cCDAFtK0SMnNANtPyBZunjjuZuaA4wV1kCv8PVnw9fPdENYxWC0osN9ij&#10;ZzlEv0cCeIX69C7UGPbkMDAOH2DAPmeuwT2C+BmIhbuO25289R76TvIG65umzOIqdcQJCWTbf4EG&#10;3+H7CBloaL1J4qEcBNGxT8dLb7AWIvCyqpaLEj0CXdVqOZvn3hW8Pic7H+InCYYkg1GPrc/g/PAY&#10;YiqG1+eQ9JaFB6V1br+2pGd0Na/mOeHKY1TE6dTKMLos0xrnJXH8aJucHLnSo40PaHsinXiOjOOw&#10;HbK+0/lZzC00R5TBwziN+HvQ6MD/pqTHSWQ0/NpzLynRny1KuZrOZml082E2f1/hwV97ttcebgVC&#10;MRopGc27mMd95HyLkrcqy5F6M1ZyqhknLKt0+g1phK/POervn938AQAA//8DAFBLAwQUAAYACAAA&#10;ACEAW5vfgd4AAAALAQAADwAAAGRycy9kb3ducmV2LnhtbEyPTU/DMAyG70j8h8hI3FjS0k5raToh&#10;EFcQAyZxyxqvrWicqsnW8u8xJ7j549Hrx9V2cYM44xR6TxqSlQKB1HjbU6vh/e3pZgMiREPWDJ5Q&#10;wzcG2NaXF5UprZ/pFc+72AoOoVAaDV2MYyllaDp0Jqz8iMS7o5+cidxOrbSTmTncDTJVai2d6Ykv&#10;dGbEhw6br93Jafh4Pn7uM/XSPrp8nP2iJLlCan19tdzfgYi4xD8YfvVZHWp2OvgT2SAGDfn6NmVU&#10;Q1bkCQgm8qLgyYGLLE1A1pX8/0P9AwAA//8DAFBLAQItABQABgAIAAAAIQC2gziS/gAAAOEBAAAT&#10;AAAAAAAAAAAAAAAAAAAAAABbQ29udGVudF9UeXBlc10ueG1sUEsBAi0AFAAGAAgAAAAhADj9If/W&#10;AAAAlAEAAAsAAAAAAAAAAAAAAAAALwEAAF9yZWxzLy5yZWxzUEsBAi0AFAAGAAgAAAAhACuO8jgP&#10;AgAA+wMAAA4AAAAAAAAAAAAAAAAALgIAAGRycy9lMm9Eb2MueG1sUEsBAi0AFAAGAAgAAAAhAFub&#10;34HeAAAACwEAAA8AAAAAAAAAAAAAAAAAaQQAAGRycy9kb3ducmV2LnhtbFBLBQYAAAAABAAEAPMA&#10;AAB0BQAAAAA=&#10;" filled="f" stroked="f">
                <v:textbox>
                  <w:txbxContent>
                    <w:p w14:paraId="3068DD2E" w14:textId="79AE0669" w:rsidR="005C5D49" w:rsidRDefault="00472DA5" w:rsidP="005C5D49">
                      <w:pPr>
                        <w:rPr>
                          <w:b/>
                          <w:sz w:val="24"/>
                          <w:szCs w:val="24"/>
                        </w:rPr>
                      </w:pPr>
                      <w:r>
                        <w:rPr>
                          <w:b/>
                          <w:sz w:val="24"/>
                          <w:szCs w:val="24"/>
                        </w:rPr>
                        <w:t>D</w:t>
                      </w:r>
                    </w:p>
                  </w:txbxContent>
                </v:textbox>
              </v:shape>
            </w:pict>
          </mc:Fallback>
        </mc:AlternateContent>
      </w:r>
      <w:r w:rsidR="0093612D">
        <w:rPr>
          <w:noProof/>
          <w:lang w:eastAsia="sv-SE"/>
        </w:rPr>
        <mc:AlternateContent>
          <mc:Choice Requires="wps">
            <w:drawing>
              <wp:anchor distT="0" distB="0" distL="114300" distR="114300" simplePos="0" relativeHeight="251684864" behindDoc="0" locked="0" layoutInCell="1" allowOverlap="1" wp14:anchorId="22A67F80" wp14:editId="75A6841E">
                <wp:simplePos x="0" y="0"/>
                <wp:positionH relativeFrom="column">
                  <wp:posOffset>4248150</wp:posOffset>
                </wp:positionH>
                <wp:positionV relativeFrom="paragraph">
                  <wp:posOffset>3350895</wp:posOffset>
                </wp:positionV>
                <wp:extent cx="529590" cy="327660"/>
                <wp:effectExtent l="0" t="38100" r="0" b="53340"/>
                <wp:wrapNone/>
                <wp:docPr id="294" name="Textruta 294" descr="Pil som anger avstånd mellan markbädd och fastighetsgräns" title="Pi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170958">
                          <a:off x="0" y="0"/>
                          <a:ext cx="529590" cy="327660"/>
                        </a:xfrm>
                        <a:prstGeom prst="rect">
                          <a:avLst/>
                        </a:prstGeom>
                        <a:noFill/>
                        <a:ln w="9525">
                          <a:noFill/>
                          <a:miter lim="800000"/>
                          <a:headEnd/>
                          <a:tailEnd/>
                        </a:ln>
                      </wps:spPr>
                      <wps:txbx>
                        <w:txbxContent>
                          <w:p w14:paraId="2D0F6E2A" w14:textId="77777777" w:rsidR="005C5D49" w:rsidRPr="007F389D" w:rsidRDefault="0093612D" w:rsidP="005C5D49">
                            <w:pPr>
                              <w:rPr>
                                <w:color w:val="00B050"/>
                                <w:sz w:val="20"/>
                                <w:szCs w:val="20"/>
                              </w:rPr>
                            </w:pPr>
                            <w:r w:rsidRPr="007F389D">
                              <w:rPr>
                                <w:color w:val="00B050"/>
                                <w:sz w:val="24"/>
                                <w:szCs w:val="24"/>
                              </w:rPr>
                              <w:t>x</w:t>
                            </w:r>
                            <w:r w:rsidR="005C5D49" w:rsidRPr="007F389D">
                              <w:rPr>
                                <w:color w:val="00B050"/>
                                <w:sz w:val="24"/>
                                <w:szCs w:val="24"/>
                              </w:rPr>
                              <w:t xml:space="preserve">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67F80" id="Textruta 294" o:spid="_x0000_s1044" type="#_x0000_t202" alt="Titel: Pil - Beskrivning: Pil som anger avstånd mellan markbädd och fastighetsgräns" style="position:absolute;left:0;text-align:left;margin-left:334.5pt;margin-top:263.85pt;width:41.7pt;height:25.8pt;rotation:1278998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sXJVwIAAFwEAAAOAAAAZHJzL2Uyb0RvYy54bWysVFFu2zAM/R+wOwj6Xx17SdoEdYquXYcB&#10;3Vag3QEUSY6FSqInKrG787Qn6cVGyVkbbH/D/CGIovTI90j69Gxwlu10QAO+5uXRhDPtJSjjNzX/&#10;fnf17oQzjMIrYcHrmj9o5Gert29O+26pK2jBKh0YgXhc9l3N2xi7ZVGgbLUTeASd9uRsIDgRyQyb&#10;QgXRE7qzRTWZzIseguoCSI1Ip5ejk68yftNoGb81DerIbM0pt5jXkNd1WovVqVhuguhaI/dpiH/I&#10;wgnjKegL1KWIgm2D+QvKGRkAoYlHElwBTWOkzhyITTn5g81tKzqduZA42L3IhP8PVn7d3QRmVM2r&#10;xZQzLxwV6U4PMWyJQT5TGiUpdmMsQ3BM+A1VTOwwPj95xZy2VnjmRLhfPz8qxUC2rBEYzabVETfh&#10;+dEjCW+iJWQCSZL3HS4p8m1HsePwAQZqnSwfdtcg75F5uGhToPMQoG+1UES5TC+Lg6cjDiaQdf8F&#10;FOGLbYQMNDTBsQBU77I8nixmJ/mU9GYUixrh4aX4xJVJOpxVi9mCPJJc76vj+Tw3RyGWCSqVtgsY&#10;P2lSIG1qHqi3MqjYXWNMqb1eSdc9XBlrc39Zz/qaL2bVLD848DgTSUxrXM1PJukbGzIx/uhVfhyF&#10;seOeAli/lyCxHvnHYT3kApbz39KuQT2QKJk+MaLxpHxbCD8566nVa44/tiJozuxnT8Iuyuk0zUY2&#10;prPjioxw6FkfeoSXBFXzyKkV0vYi5nkaOZ9TARqT5UiVGjPZ50wtnFXaj1uakUM733r9Kax+AQAA&#10;//8DAFBLAwQUAAYACAAAACEAZ/vS8OAAAAALAQAADwAAAGRycy9kb3ducmV2LnhtbEyPTU+EMBCG&#10;7yb7H5ox8eYWwQVBysaPePCmq8ZroRXI0ilpuyz463f2pMeZefPM85bb2Qxs0s73FgXcrCNgGhur&#10;emwFfH68XN8B80GikoNFLWDRHrbV6qKUhbJHfNfTLrSMIOgLKaALYSw4902njfRrO2qk2491RgYa&#10;XcuVk0eCm4HHUZRyI3ukD50c9VOnm/3uYARsnn/dYhaVv6Vf9Wsy9Un+6L6FuLqcH+6BBT2HvzCc&#10;9UkdKnKq7QGVZ4OANM2pSyBYnGXAKJFt4ltgNW2yPAFelfx/h+oEAAD//wMAUEsBAi0AFAAGAAgA&#10;AAAhALaDOJL+AAAA4QEAABMAAAAAAAAAAAAAAAAAAAAAAFtDb250ZW50X1R5cGVzXS54bWxQSwEC&#10;LQAUAAYACAAAACEAOP0h/9YAAACUAQAACwAAAAAAAAAAAAAAAAAvAQAAX3JlbHMvLnJlbHNQSwEC&#10;LQAUAAYACAAAACEAInrFyVcCAABcBAAADgAAAAAAAAAAAAAAAAAuAgAAZHJzL2Uyb0RvYy54bWxQ&#10;SwECLQAUAAYACAAAACEAZ/vS8OAAAAALAQAADwAAAAAAAAAAAAAAAACxBAAAZHJzL2Rvd25yZXYu&#10;eG1sUEsFBgAAAAAEAAQA8wAAAL4FAAAAAA==&#10;" filled="f" stroked="f">
                <v:textbox>
                  <w:txbxContent>
                    <w:p w14:paraId="2D0F6E2A" w14:textId="77777777" w:rsidR="005C5D49" w:rsidRPr="007F389D" w:rsidRDefault="0093612D" w:rsidP="005C5D49">
                      <w:pPr>
                        <w:rPr>
                          <w:color w:val="00B050"/>
                          <w:sz w:val="20"/>
                          <w:szCs w:val="20"/>
                        </w:rPr>
                      </w:pPr>
                      <w:r w:rsidRPr="007F389D">
                        <w:rPr>
                          <w:color w:val="00B050"/>
                          <w:sz w:val="24"/>
                          <w:szCs w:val="24"/>
                        </w:rPr>
                        <w:t>x</w:t>
                      </w:r>
                      <w:r w:rsidR="005C5D49" w:rsidRPr="007F389D">
                        <w:rPr>
                          <w:color w:val="00B050"/>
                          <w:sz w:val="24"/>
                          <w:szCs w:val="24"/>
                        </w:rPr>
                        <w:t xml:space="preserve"> m</w:t>
                      </w:r>
                    </w:p>
                  </w:txbxContent>
                </v:textbox>
              </v:shape>
            </w:pict>
          </mc:Fallback>
        </mc:AlternateContent>
      </w:r>
      <w:r w:rsidR="0093612D">
        <w:rPr>
          <w:noProof/>
          <w:lang w:eastAsia="sv-SE"/>
        </w:rPr>
        <mc:AlternateContent>
          <mc:Choice Requires="wps">
            <w:drawing>
              <wp:anchor distT="0" distB="0" distL="114300" distR="114300" simplePos="0" relativeHeight="251688960" behindDoc="0" locked="0" layoutInCell="1" allowOverlap="1" wp14:anchorId="146A2852" wp14:editId="71F82C1F">
                <wp:simplePos x="0" y="0"/>
                <wp:positionH relativeFrom="column">
                  <wp:posOffset>3521710</wp:posOffset>
                </wp:positionH>
                <wp:positionV relativeFrom="paragraph">
                  <wp:posOffset>1298575</wp:posOffset>
                </wp:positionV>
                <wp:extent cx="529590" cy="327660"/>
                <wp:effectExtent l="0" t="19050" r="0" b="34290"/>
                <wp:wrapNone/>
                <wp:docPr id="8" name="Textruta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605565">
                          <a:off x="0" y="0"/>
                          <a:ext cx="529590" cy="327660"/>
                        </a:xfrm>
                        <a:prstGeom prst="rect">
                          <a:avLst/>
                        </a:prstGeom>
                        <a:noFill/>
                        <a:ln w="9525">
                          <a:noFill/>
                          <a:miter lim="800000"/>
                          <a:headEnd/>
                          <a:tailEnd/>
                        </a:ln>
                      </wps:spPr>
                      <wps:txbx>
                        <w:txbxContent>
                          <w:p w14:paraId="1FE1DF3D" w14:textId="77777777" w:rsidR="005C5D49" w:rsidRPr="007F389D" w:rsidRDefault="0093612D" w:rsidP="005C5D49">
                            <w:pPr>
                              <w:rPr>
                                <w:color w:val="00B050"/>
                                <w:sz w:val="20"/>
                                <w:szCs w:val="20"/>
                              </w:rPr>
                            </w:pPr>
                            <w:r w:rsidRPr="007F389D">
                              <w:rPr>
                                <w:color w:val="00B050"/>
                                <w:sz w:val="24"/>
                                <w:szCs w:val="24"/>
                              </w:rPr>
                              <w:t>x</w:t>
                            </w:r>
                            <w:r w:rsidR="005C5D49" w:rsidRPr="007F389D">
                              <w:rPr>
                                <w:color w:val="00B050"/>
                                <w:sz w:val="24"/>
                                <w:szCs w:val="24"/>
                              </w:rPr>
                              <w:t xml:space="preserve">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A2852" id="Textruta 8" o:spid="_x0000_s1045" type="#_x0000_t202" style="position:absolute;left:0;text-align:left;margin-left:277.3pt;margin-top:102.25pt;width:41.7pt;height:25.8pt;rotation:661438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orBFgIAAAYEAAAOAAAAZHJzL2Uyb0RvYy54bWysU11v2yAUfZ+0/4B4X+x4sdNYcaquXadJ&#10;3YfU7gcQjGM04DIgsbNfvwvO0qh9m8YDAu7lcM65l/X1qBU5COclmIbOZzklwnBopdk19MfT/bsr&#10;SnxgpmUKjGjoUXh6vXn7Zj3YWhTQg2qFIwhifD3YhvYh2DrLPO+FZn4GVhgMduA0C7h1u6x1bEB0&#10;rbIiz6tsANdaB1x4j6d3U5BuEn7XCR6+dZ0XgaiGIreQZpfmbZyzzZrVO8dsL/mJBvsHFppJg4+e&#10;oe5YYGTv5CsoLbkDD12YcdAZdJ3kImlANfP8hZrHnlmRtKA53p5t8v8Pln89fHdEtg3FQhmmsURP&#10;Ygxuj/yvojuD9TUmPVpMC+MHGLHKSam3D8B/emLgtmdmJ26cg6EXrEV283gzu7g64fgIsh2+QIvP&#10;sH2ABDR2ThMHWJoqL8uqTIfoDMGnsGTHc5mQF+F4WBarcoURjqH3xbKqUhkzVkekWATrfPgkQJO4&#10;aKjDLkig7PDgQ2T2nBLTDdxLpVInKEOGhq7KYmJxEdEyYKMqqdGpPI6pdaLgj6ZNlwOTalrjA8qc&#10;HIiiJ/lh3I7J6vnyr7NbaI/oSVKPivAjId8e3G9KBmzKhvpfe+YEJeqzQV9X88UidnHaLMplgRt3&#10;GdleRpjhCNXQQMm0vA2p8yfNN+h/J5MdsVATkxNnbLbk0uljxG6+3Kes5++7+QMAAP//AwBQSwME&#10;FAAGAAgAAAAhANMYoT/iAAAACwEAAA8AAABkcnMvZG93bnJldi54bWxMj8FOwzAMhu9IvENkJG4s&#10;7dZ2ozSdVgQXLtMGEuKWNaat1jhVk23d22NOcLT96ff3F+vJ9uKMo+8cKYhnEQik2pmOGgUf768P&#10;KxA+aDK6d4QKruhhXd7eFDo37kI7PO9DIziEfK4VtCEMuZS+btFqP3MDEt++3Wh14HFspBn1hcNt&#10;L+dRlEmrO+IPrR7wucX6uD9ZBdvl9WVX2WpTLc0xGb4eF/H17VOp+7tp8wQi4BT+YPjVZ3Uo2eng&#10;TmS86BWkaZIxqmAeJSkIJrLFitsdeJNmMciykP87lD8AAAD//wMAUEsBAi0AFAAGAAgAAAAhALaD&#10;OJL+AAAA4QEAABMAAAAAAAAAAAAAAAAAAAAAAFtDb250ZW50X1R5cGVzXS54bWxQSwECLQAUAAYA&#10;CAAAACEAOP0h/9YAAACUAQAACwAAAAAAAAAAAAAAAAAvAQAAX3JlbHMvLnJlbHNQSwECLQAUAAYA&#10;CAAAACEAITaKwRYCAAAGBAAADgAAAAAAAAAAAAAAAAAuAgAAZHJzL2Uyb0RvYy54bWxQSwECLQAU&#10;AAYACAAAACEA0xihP+IAAAALAQAADwAAAAAAAAAAAAAAAABwBAAAZHJzL2Rvd25yZXYueG1sUEsF&#10;BgAAAAAEAAQA8wAAAH8FAAAAAA==&#10;" filled="f" stroked="f">
                <v:textbox>
                  <w:txbxContent>
                    <w:p w14:paraId="1FE1DF3D" w14:textId="77777777" w:rsidR="005C5D49" w:rsidRPr="007F389D" w:rsidRDefault="0093612D" w:rsidP="005C5D49">
                      <w:pPr>
                        <w:rPr>
                          <w:color w:val="00B050"/>
                          <w:sz w:val="20"/>
                          <w:szCs w:val="20"/>
                        </w:rPr>
                      </w:pPr>
                      <w:r w:rsidRPr="007F389D">
                        <w:rPr>
                          <w:color w:val="00B050"/>
                          <w:sz w:val="24"/>
                          <w:szCs w:val="24"/>
                        </w:rPr>
                        <w:t>x</w:t>
                      </w:r>
                      <w:r w:rsidR="005C5D49" w:rsidRPr="007F389D">
                        <w:rPr>
                          <w:color w:val="00B050"/>
                          <w:sz w:val="24"/>
                          <w:szCs w:val="24"/>
                        </w:rPr>
                        <w:t xml:space="preserve"> m</w:t>
                      </w:r>
                    </w:p>
                  </w:txbxContent>
                </v:textbox>
              </v:shape>
            </w:pict>
          </mc:Fallback>
        </mc:AlternateContent>
      </w:r>
      <w:r w:rsidR="005C5D49">
        <w:rPr>
          <w:noProof/>
          <w:lang w:eastAsia="sv-SE"/>
        </w:rPr>
        <mc:AlternateContent>
          <mc:Choice Requires="wps">
            <w:drawing>
              <wp:anchor distT="0" distB="0" distL="114300" distR="114300" simplePos="0" relativeHeight="251698176" behindDoc="0" locked="0" layoutInCell="1" allowOverlap="1" wp14:anchorId="3F7A6D51" wp14:editId="642D441B">
                <wp:simplePos x="0" y="0"/>
                <wp:positionH relativeFrom="column">
                  <wp:posOffset>3233420</wp:posOffset>
                </wp:positionH>
                <wp:positionV relativeFrom="paragraph">
                  <wp:posOffset>4958080</wp:posOffset>
                </wp:positionV>
                <wp:extent cx="168910" cy="63500"/>
                <wp:effectExtent l="19050" t="19050" r="21590" b="31750"/>
                <wp:wrapNone/>
                <wp:docPr id="929" name="Rak koppling 929" descr="Ledning från hus till slamavskiljare" title="Rak linje"/>
                <wp:cNvGraphicFramePr/>
                <a:graphic xmlns:a="http://schemas.openxmlformats.org/drawingml/2006/main">
                  <a:graphicData uri="http://schemas.microsoft.com/office/word/2010/wordprocessingShape">
                    <wps:wsp>
                      <wps:cNvCnPr/>
                      <wps:spPr>
                        <a:xfrm>
                          <a:off x="0" y="0"/>
                          <a:ext cx="168910" cy="6286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E1D412" id="Rak koppling 929" o:spid="_x0000_s1026" alt="Titel: Rak linje - Beskrivning: Ledning från hus till slamavskiljare"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6pt,390.4pt" to="267.9pt,3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0tBAIAAE4EAAAOAAAAZHJzL2Uyb0RvYy54bWysVM2O0zAQviPxDpbvNG2kljZquoddLZcV&#10;VAs8gNcZN976T7Y3aR+IJ+HFGDtpugIkBOLi2OP5vpn5ZpztzUkr0oEP0pqaLmZzSsBw20hzqOnX&#10;L/fv1pSEyEzDlDVQ0zMEerN7+2bbuwpK21rVgCdIYkLVu5q2MbqqKAJvQbMwsw4MXgrrNYt49Iei&#10;8axHdq2Kcj5fFb31jfOWQwhovRsu6S7zCwE8fhIiQCSqpphbzKvP61Nai92WVQfPXCv5mAb7hyw0&#10;kwaDTlR3LDLy4uUvVFpyb4MVccatLqwQkkOuAatZzH+q5nPLHORaUJzgJpnC/6PlH7u9J7Kp6abc&#10;UGKYxiY9siM5WucUKkqyvYHAUbUHaEyyCf/9myHtSyBRKkWCYpp14SjVM/OAKsuoRhqkeIakcu9C&#10;hcFuzd6Pp+D2Pkl2El6nL4pBTrkz56kzcIqEo3GxWm8W2D+OV6tyvVomyuKKdT7ED2A1SZuaYtSk&#10;G6tY9xDi4HpxSWZlSF/Tcr18v8xuwSrZ3GMp6TLPHtwqTzqGUxNPizHYKy8MrQxmkKoa6si7eFYw&#10;8D+CQFVT5kOANM9XTsY5mHjhVQa9E0xgBhNw/mfg6J+gkGf9b8ATIke2Jk5gLY31v4t+lUIM/hcF&#10;hrqTBE+2OecOZ2lwaHObxgeWXsXrc4ZffwO7HwAAAP//AwBQSwMEFAAGAAgAAAAhAI2PobPeAAAA&#10;CwEAAA8AAABkcnMvZG93bnJldi54bWxMj0FPwzAMhe9I/IfISNxYsqHC2jWdEGL30XGAW9Z4bbXG&#10;qZqs6/brMSd2s5+fnr+XryfXiRGH0HrSMJ8pEEiVty3VGr52m6cliBANWdN5Qg0XDLAu7u9yk1l/&#10;pk8cy1gLDqGQGQ1NjH0mZagadCbMfI/Et4MfnIm8DrW0gzlzuOvkQqkX6UxL/KExPb43WB3Lk9PQ&#10;pj90oO18rL93mw87bK/lZbxq/fgwva1ARJzivxn+8BkdCmba+xPZIDoNiUoXbNXwulTcgR3Jc8LD&#10;npWUFVnk8rZD8QsAAP//AwBQSwECLQAUAAYACAAAACEAtoM4kv4AAADhAQAAEwAAAAAAAAAAAAAA&#10;AAAAAAAAW0NvbnRlbnRfVHlwZXNdLnhtbFBLAQItABQABgAIAAAAIQA4/SH/1gAAAJQBAAALAAAA&#10;AAAAAAAAAAAAAC8BAABfcmVscy8ucmVsc1BLAQItABQABgAIAAAAIQCO+50tBAIAAE4EAAAOAAAA&#10;AAAAAAAAAAAAAC4CAABkcnMvZTJvRG9jLnhtbFBLAQItABQABgAIAAAAIQCNj6Gz3gAAAAsBAAAP&#10;AAAAAAAAAAAAAAAAAF4EAABkcnMvZG93bnJldi54bWxQSwUGAAAAAAQABADzAAAAaQUAAAAA&#10;" strokecolor="black [3213]" strokeweight="2.25pt"/>
            </w:pict>
          </mc:Fallback>
        </mc:AlternateContent>
      </w:r>
      <w:r w:rsidR="005C5D49">
        <w:rPr>
          <w:noProof/>
          <w:lang w:eastAsia="sv-SE"/>
        </w:rPr>
        <mc:AlternateContent>
          <mc:Choice Requires="wps">
            <w:drawing>
              <wp:anchor distT="0" distB="0" distL="114300" distR="114300" simplePos="0" relativeHeight="251694080" behindDoc="0" locked="0" layoutInCell="1" allowOverlap="1" wp14:anchorId="4AC33776" wp14:editId="3E3394CA">
                <wp:simplePos x="0" y="0"/>
                <wp:positionH relativeFrom="column">
                  <wp:posOffset>3086735</wp:posOffset>
                </wp:positionH>
                <wp:positionV relativeFrom="paragraph">
                  <wp:posOffset>1249680</wp:posOffset>
                </wp:positionV>
                <wp:extent cx="284480" cy="327660"/>
                <wp:effectExtent l="0" t="0" r="0" b="0"/>
                <wp:wrapNone/>
                <wp:docPr id="10" name="Textrut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27660"/>
                        </a:xfrm>
                        <a:prstGeom prst="rect">
                          <a:avLst/>
                        </a:prstGeom>
                        <a:noFill/>
                        <a:ln w="9525">
                          <a:noFill/>
                          <a:miter lim="800000"/>
                          <a:headEnd/>
                          <a:tailEnd/>
                        </a:ln>
                      </wps:spPr>
                      <wps:txbx>
                        <w:txbxContent>
                          <w:p w14:paraId="5E2F8BE6" w14:textId="77777777" w:rsidR="005C5D49" w:rsidRDefault="007F389D" w:rsidP="005C5D49">
                            <w:pPr>
                              <w:rPr>
                                <w:b/>
                                <w:sz w:val="24"/>
                                <w:szCs w:val="24"/>
                              </w:rPr>
                            </w:pPr>
                            <w:r>
                              <w:rPr>
                                <w:b/>
                                <w:sz w:val="24"/>
                                <w:szCs w:val="24"/>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33776" id="Textruta 10" o:spid="_x0000_s1044" type="#_x0000_t202" style="position:absolute;left:0;text-align:left;margin-left:243.05pt;margin-top:98.4pt;width:22.4pt;height:25.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yioDgIAAPsDAAAOAAAAZHJzL2Uyb0RvYy54bWysU8tu2zAQvBfoPxC817JV23EEy0GaNEWB&#10;9AEk/QCaoiyiJJdd0pbSr++Ssl2jvRXVQSC5u8OZ2eX6ZrCGHRQGDa7ms8mUM+UkNNrtav7t+eHN&#10;irMQhWuEAadq/qICv9m8frXufaVK6MA0ChmBuFD1vuZdjL4qiiA7ZUWYgFeOgi2gFZG2uCsaFD2h&#10;W1OU0+my6AEbjyBVCHR6Pwb5JuO3rZLxS9sGFZmpOXGL+Y/5v03/YrMW1Q6F77Q80hD/wMIK7ejS&#10;M9S9iILtUf8FZbVECNDGiQRbQNtqqbIGUjOb/qHmqRNeZS1kTvBnm8L/g5WfD1+R6YZ6R/Y4YalH&#10;z2qIuCcBdET+9D5UlPbkKTEO72Cg3Kw1+EeQ3wNzcNcJt1O3iNB3SjTEb5Yqi4vSESckkG3/CRq6&#10;R+wjZKChRZvMIzsYoRORl3NviAuTdFiu5vMVRSSF3pZXy2XmVojqVOwxxA8KLEuLmiO1PoOLw2OI&#10;iYyoTinpLgcP2pjcfuNYX/PrRbnIBRcRqyNNp9G25qtp+sZ5SRrfuyYXR6HNuKYLjDuKTjpHxXHY&#10;DqO/q5OZW2heyAaEcRrp9dCiA/zJWU+TWPPwYy9QcWY+OrLyejafp9HNm/niqqQNXka2lxHhJEHV&#10;PHI2Lu9iHvdR8y1Z3upsR+rNyOTImSYsu3R8DWmEL/c56/eb3fwCAAD//wMAUEsDBBQABgAIAAAA&#10;IQAmYUvC3wAAAAsBAAAPAAAAZHJzL2Rvd25yZXYueG1sTI/LTsMwEEX3SPyDNUjsqN2SRkkap0Ig&#10;tiDKQ+rOjadJRDyOYrcJf8+wosvRPbpzbrmdXS/OOIbOk4blQoFAqr3tqNHw8f58l4EI0ZA1vSfU&#10;8IMBttX1VWkK6yd6w/MuNoJLKBRGQxvjUEgZ6hadCQs/IHF29KMzkc+xkXY0E5e7Xq6USqUzHfGH&#10;1gz42GL9vTs5DZ8vx/1Xol6bJ7ceJj8rSS6XWt/ezA8bEBHn+A/Dnz6rQ8VOB38iG0SvIcnSJaMc&#10;5ClvYGJ9r3IQBw2rJEtAVqW83FD9AgAA//8DAFBLAQItABQABgAIAAAAIQC2gziS/gAAAOEBAAAT&#10;AAAAAAAAAAAAAAAAAAAAAABbQ29udGVudF9UeXBlc10ueG1sUEsBAi0AFAAGAAgAAAAhADj9If/W&#10;AAAAlAEAAAsAAAAAAAAAAAAAAAAALwEAAF9yZWxzLy5yZWxzUEsBAi0AFAAGAAgAAAAhAK9vKKgO&#10;AgAA+wMAAA4AAAAAAAAAAAAAAAAALgIAAGRycy9lMm9Eb2MueG1sUEsBAi0AFAAGAAgAAAAhACZh&#10;S8LfAAAACwEAAA8AAAAAAAAAAAAAAAAAaAQAAGRycy9kb3ducmV2LnhtbFBLBQYAAAAABAAEAPMA&#10;AAB0BQAAAAA=&#10;" filled="f" stroked="f">
                <v:textbox>
                  <w:txbxContent>
                    <w:p w14:paraId="5E2F8BE6" w14:textId="77777777" w:rsidR="005C5D49" w:rsidRDefault="007F389D" w:rsidP="005C5D49">
                      <w:pPr>
                        <w:rPr>
                          <w:b/>
                          <w:sz w:val="24"/>
                          <w:szCs w:val="24"/>
                        </w:rPr>
                      </w:pPr>
                      <w:r>
                        <w:rPr>
                          <w:b/>
                          <w:sz w:val="24"/>
                          <w:szCs w:val="24"/>
                        </w:rPr>
                        <w:t>I</w:t>
                      </w:r>
                    </w:p>
                  </w:txbxContent>
                </v:textbox>
              </v:shape>
            </w:pict>
          </mc:Fallback>
        </mc:AlternateContent>
      </w:r>
      <w:r w:rsidR="005C5D49">
        <w:rPr>
          <w:noProof/>
          <w:lang w:eastAsia="sv-SE"/>
        </w:rPr>
        <mc:AlternateContent>
          <mc:Choice Requires="wps">
            <w:drawing>
              <wp:anchor distT="0" distB="0" distL="114300" distR="114300" simplePos="0" relativeHeight="251672576" behindDoc="0" locked="0" layoutInCell="1" allowOverlap="1" wp14:anchorId="5BDFEAF0" wp14:editId="63081626">
                <wp:simplePos x="0" y="0"/>
                <wp:positionH relativeFrom="column">
                  <wp:posOffset>3629025</wp:posOffset>
                </wp:positionH>
                <wp:positionV relativeFrom="paragraph">
                  <wp:posOffset>3732530</wp:posOffset>
                </wp:positionV>
                <wp:extent cx="353060" cy="1292860"/>
                <wp:effectExtent l="57150" t="38100" r="66040" b="59690"/>
                <wp:wrapNone/>
                <wp:docPr id="23" name="Rak koppling 23" descr="Pil som anger avstånd mellan slamavskiljare och markbädd" title="Pil"/>
                <wp:cNvGraphicFramePr/>
                <a:graphic xmlns:a="http://schemas.openxmlformats.org/drawingml/2006/main">
                  <a:graphicData uri="http://schemas.microsoft.com/office/word/2010/wordprocessingShape">
                    <wps:wsp>
                      <wps:cNvCnPr/>
                      <wps:spPr>
                        <a:xfrm flipH="1">
                          <a:off x="0" y="0"/>
                          <a:ext cx="353060" cy="1292860"/>
                        </a:xfrm>
                        <a:prstGeom prst="line">
                          <a:avLst/>
                        </a:prstGeom>
                        <a:ln>
                          <a:solidFill>
                            <a:srgbClr val="00B050"/>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34885A" id="Rak koppling 23" o:spid="_x0000_s1026" alt="Titel: Pil - Beskrivning: Pil som anger avstånd mellan slamavskiljare och markbädd"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75pt,293.9pt" to="313.55pt,3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HRQNwIAALQEAAAOAAAAZHJzL2Uyb0RvYy54bWysVNuO0zAQfUfiHyy/s0m72tUSNV2JXRYe&#10;EFQLfMDUnjSmvsk2Tfs/8CX7Y4ydNlyFAPFiecYzZ+acyWRxvTea7TBE5WzLZ2c1Z2iFk8puWv7+&#10;3d2TK85iAitBO4stP2Dk18vHjxaDb3DueqclBkYgNjaDb3mfkm+qKooeDcQz59HSY+eCgURm2FQy&#10;wEDoRlfzur6sBhekD05gjOS9HR/5suB3HYr0pusiJqZbTr2lcoZyrvNZLRfQbAL4XoljG/APXRhQ&#10;lopOULeQgH0M6icoo0Rw0XXpTDhTua5TAgsHYjOrf2DztgePhQuJE/0kU/x/sOL1bhWYki2fn3Nm&#10;wdCM7mHLts57TYKy7JYYBWm2UppFZxjYDc0MdjE9fLaSGdQaLIsaDPm2Sn+AgMyJnhkI2/XDJylJ&#10;eJU0QRNElnzwsaHKN3YVjlb0q5D123fBsE4r/5K+pqIoacT2ZWCHaWC4T0yQ8/zivL6ksQp6ms2f&#10;zq/IIMBqxMl4PsT0AqnpfGk5UcqCQgO7VzGNoaeQ7NY2n9FpJe+U1sUIm/WNDmwH+ROqn9UXpxrf&#10;hfUI8jmpkQ6eeEIIbuBsaLlBYq+RliPfqCI0CZT+o1DikRuqslyjQOWWDhrHZu+xo9mREKNUZWtw&#10;ahaEQJtmR0W0peic1hGxKbEuavw28RifU7Fs1N8kTxmlsrNpSjbKuvCr6ml/arkb408KjLyzBGsn&#10;D+XTKdLQapSZH9c47963dkn/+rNZfgEAAP//AwBQSwMEFAAGAAgAAAAhACWa+Y/gAAAACwEAAA8A&#10;AABkcnMvZG93bnJldi54bWxMj8FOwzAMhu9IvENkJG4s7bS1pTSd0AQHkDisILhmrWmrNU5Isq28&#10;PeYEN1v+9Pv7q81sJnFCH0ZLCtJFAgKptd1IvYK318ebAkSImjo9WUIF3xhgU19eVLrs7Jl2eGpi&#10;LziEQqkVDDG6UsrQDmh0WFiHxLdP642OvPpedl6fOdxMcpkkmTR6JP4waIfbAdtDczQKvqhI3fY5&#10;wffGvTxlqx35w8OHUtdX8/0diIhz/IPhV5/VoWanvT1SF8SkYJ2na0Z5KHLuwES2zFMQewX5bboC&#10;WVfyf4f6BwAA//8DAFBLAQItABQABgAIAAAAIQC2gziS/gAAAOEBAAATAAAAAAAAAAAAAAAAAAAA&#10;AABbQ29udGVudF9UeXBlc10ueG1sUEsBAi0AFAAGAAgAAAAhADj9If/WAAAAlAEAAAsAAAAAAAAA&#10;AAAAAAAALwEAAF9yZWxzLy5yZWxzUEsBAi0AFAAGAAgAAAAhAJNgdFA3AgAAtAQAAA4AAAAAAAAA&#10;AAAAAAAALgIAAGRycy9lMm9Eb2MueG1sUEsBAi0AFAAGAAgAAAAhACWa+Y/gAAAACwEAAA8AAAAA&#10;AAAAAAAAAAAAkQQAAGRycy9kb3ducmV2LnhtbFBLBQYAAAAABAAEAPMAAACeBQAAAAA=&#10;" strokecolor="#00b050">
                <v:stroke startarrow="open" endarrow="open"/>
              </v:line>
            </w:pict>
          </mc:Fallback>
        </mc:AlternateContent>
      </w:r>
      <w:r w:rsidR="005C5D49">
        <w:rPr>
          <w:noProof/>
          <w:lang w:eastAsia="sv-SE"/>
        </w:rPr>
        <mc:AlternateContent>
          <mc:Choice Requires="wps">
            <w:drawing>
              <wp:anchor distT="0" distB="0" distL="114300" distR="114300" simplePos="0" relativeHeight="251683840" behindDoc="0" locked="0" layoutInCell="1" allowOverlap="1" wp14:anchorId="463AA45E" wp14:editId="32628199">
                <wp:simplePos x="0" y="0"/>
                <wp:positionH relativeFrom="column">
                  <wp:posOffset>3743325</wp:posOffset>
                </wp:positionH>
                <wp:positionV relativeFrom="paragraph">
                  <wp:posOffset>5000625</wp:posOffset>
                </wp:positionV>
                <wp:extent cx="529590" cy="327660"/>
                <wp:effectExtent l="0" t="38100" r="0" b="53340"/>
                <wp:wrapNone/>
                <wp:docPr id="293" name="Textruta 293" descr="Pil som anger avstånd mellan slamavskiljare och fastighetsgräns" title="Pi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291369">
                          <a:off x="0" y="0"/>
                          <a:ext cx="529590" cy="327660"/>
                        </a:xfrm>
                        <a:prstGeom prst="rect">
                          <a:avLst/>
                        </a:prstGeom>
                        <a:noFill/>
                        <a:ln w="9525">
                          <a:noFill/>
                          <a:miter lim="800000"/>
                          <a:headEnd/>
                          <a:tailEnd/>
                        </a:ln>
                      </wps:spPr>
                      <wps:txbx>
                        <w:txbxContent>
                          <w:p w14:paraId="44CC72C6" w14:textId="77777777" w:rsidR="005C5D49" w:rsidRPr="007F389D" w:rsidRDefault="0093612D" w:rsidP="005C5D49">
                            <w:pPr>
                              <w:rPr>
                                <w:color w:val="00B050"/>
                                <w:sz w:val="20"/>
                                <w:szCs w:val="20"/>
                              </w:rPr>
                            </w:pPr>
                            <w:r w:rsidRPr="007F389D">
                              <w:rPr>
                                <w:color w:val="00B050"/>
                                <w:sz w:val="24"/>
                                <w:szCs w:val="24"/>
                              </w:rPr>
                              <w:t>x</w:t>
                            </w:r>
                            <w:r w:rsidR="005C5D49" w:rsidRPr="007F389D">
                              <w:rPr>
                                <w:color w:val="00B050"/>
                                <w:sz w:val="24"/>
                                <w:szCs w:val="24"/>
                              </w:rPr>
                              <w:t xml:space="preserve">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3AA45E" id="Textruta 293" o:spid="_x0000_s1047" type="#_x0000_t202" alt="Titel: Pil - Beskrivning: Pil som anger avstånd mellan slamavskiljare och fastighetsgräns" style="position:absolute;left:0;text-align:left;margin-left:294.75pt;margin-top:393.75pt;width:41.7pt;height:25.8pt;rotation:1410519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Ub+WQIAAGEEAAAOAAAAZHJzL2Uyb0RvYy54bWysVF1u2zAMfh+wOwh6Xxy7SVoHdYquXYcB&#10;3Vag3QEYWY616scTldjdebaT9GKj5CwNtrdhfhAkUvrI7yPp84vBaLaTHpWzFc8nU86kFa5WdlPx&#10;Lw83b844wwC2Bu2srPiTRH6xev3qvO+WsnCt07X0jEAsLvuu4m0I3TLLULTSAE5cJy05G+cNBDr6&#10;TVZ76And6KyYThdZ73zdeSckIlmvRydfJfymkSJ8bhqUgemKU24hrT6t67hmq3NYbjx0rRL7NOAf&#10;sjCgLAU9QF1DALb16i8oo4R36JowEc5krmmUkIkDscmnf7C5b6GTiQuJg91BJvx/sOLT7s4zVVe8&#10;KE84s2CoSA9yCH5LDJKtlihIsTulGTrDwG6oYrDD8PzT1sxIrcEy1GDI9qj0V/CSOdGyBjCoTSsD&#10;bvzzD4ukvgqa4Akp6t53uKTw9x0lEIa3bqD+SRpid+vEIzLrrtoY7dJ717cSauKdx5fZ0dMRByPI&#10;uv/oasKHbXAJaGi8Yd5R0fOizE8WZbKS6IxiUTc8HTqACDNBxnlRzkvyCHKdFKeLReqQDJYRKta3&#10;8xjeS5IhbiruqcESKOxuMcTUXq7E69bdKK1Tk2nL+oqX82KeHhx5jAqkqFam4mfT+I1dGRm/s3V6&#10;HEDpcU8BtN1LEFmP/MOwHlIV8/K3tGtXP5EoiT4xohmlfFvnv3PWU79XHL9tqVSc6Q+WhC3z2SwO&#10;SDrM5qcFHfyxZ33sASsIquKBUz/E7VVIQzVyvqQCNCrJESs1ZrLPmfo4qbSfuTgox+d06+XPsPoF&#10;AAD//wMAUEsDBBQABgAIAAAAIQCoeS/G4AAAAAsBAAAPAAAAZHJzL2Rvd25yZXYueG1sTI9NT8Mw&#10;DIbvSPyHyEjcWLqh9Yu604SEAHFiRZyzxrTVEqdqsq3794QTu9nyo9fPW21ma8SJJj84RlguEhDE&#10;rdMDdwhfzctDDsIHxVoZx4RwIQ+b+vamUqV2Z/6k0y50IoawLxVCH8JYSunbnqzyCzcSx9uPm6wK&#10;cZ06qSd1juHWyFWSpNKqgeOHXo303FN72B0tQpe+vjfsDt9zk75dJtpmg0k+EO/v5u0TiEBz+Ifh&#10;Tz+qQx2d9u7I2guDsM6LdUQRsjyLQyTSbFWA2CPkj8USZF3J6w71LwAAAP//AwBQSwECLQAUAAYA&#10;CAAAACEAtoM4kv4AAADhAQAAEwAAAAAAAAAAAAAAAAAAAAAAW0NvbnRlbnRfVHlwZXNdLnhtbFBL&#10;AQItABQABgAIAAAAIQA4/SH/1gAAAJQBAAALAAAAAAAAAAAAAAAAAC8BAABfcmVscy8ucmVsc1BL&#10;AQItABQABgAIAAAAIQAeuUb+WQIAAGEEAAAOAAAAAAAAAAAAAAAAAC4CAABkcnMvZTJvRG9jLnht&#10;bFBLAQItABQABgAIAAAAIQCoeS/G4AAAAAsBAAAPAAAAAAAAAAAAAAAAALMEAABkcnMvZG93bnJl&#10;di54bWxQSwUGAAAAAAQABADzAAAAwAUAAAAA&#10;" filled="f" stroked="f">
                <v:textbox>
                  <w:txbxContent>
                    <w:p w14:paraId="44CC72C6" w14:textId="77777777" w:rsidR="005C5D49" w:rsidRPr="007F389D" w:rsidRDefault="0093612D" w:rsidP="005C5D49">
                      <w:pPr>
                        <w:rPr>
                          <w:color w:val="00B050"/>
                          <w:sz w:val="20"/>
                          <w:szCs w:val="20"/>
                        </w:rPr>
                      </w:pPr>
                      <w:r w:rsidRPr="007F389D">
                        <w:rPr>
                          <w:color w:val="00B050"/>
                          <w:sz w:val="24"/>
                          <w:szCs w:val="24"/>
                        </w:rPr>
                        <w:t>x</w:t>
                      </w:r>
                      <w:r w:rsidR="005C5D49" w:rsidRPr="007F389D">
                        <w:rPr>
                          <w:color w:val="00B050"/>
                          <w:sz w:val="24"/>
                          <w:szCs w:val="24"/>
                        </w:rPr>
                        <w:t xml:space="preserve"> m</w:t>
                      </w:r>
                    </w:p>
                  </w:txbxContent>
                </v:textbox>
              </v:shape>
            </w:pict>
          </mc:Fallback>
        </mc:AlternateContent>
      </w:r>
      <w:r w:rsidR="005C5D49">
        <w:rPr>
          <w:noProof/>
          <w:lang w:eastAsia="sv-SE"/>
        </w:rPr>
        <mc:AlternateContent>
          <mc:Choice Requires="wps">
            <w:drawing>
              <wp:anchor distT="0" distB="0" distL="114300" distR="114300" simplePos="0" relativeHeight="251678720" behindDoc="0" locked="0" layoutInCell="1" allowOverlap="1" wp14:anchorId="0B44D8B9" wp14:editId="6B3AFB29">
                <wp:simplePos x="0" y="0"/>
                <wp:positionH relativeFrom="column">
                  <wp:posOffset>3369310</wp:posOffset>
                </wp:positionH>
                <wp:positionV relativeFrom="paragraph">
                  <wp:posOffset>5174615</wp:posOffset>
                </wp:positionV>
                <wp:extent cx="284480" cy="327660"/>
                <wp:effectExtent l="0" t="0" r="0" b="0"/>
                <wp:wrapNone/>
                <wp:docPr id="288" name="Textruta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27660"/>
                        </a:xfrm>
                        <a:prstGeom prst="rect">
                          <a:avLst/>
                        </a:prstGeom>
                        <a:noFill/>
                        <a:ln w="9525">
                          <a:noFill/>
                          <a:miter lim="800000"/>
                          <a:headEnd/>
                          <a:tailEnd/>
                        </a:ln>
                      </wps:spPr>
                      <wps:txbx>
                        <w:txbxContent>
                          <w:p w14:paraId="407E99C9" w14:textId="77777777" w:rsidR="005C5D49" w:rsidRDefault="005C5D49" w:rsidP="005C5D49">
                            <w:pPr>
                              <w:rPr>
                                <w:b/>
                                <w:sz w:val="24"/>
                                <w:szCs w:val="24"/>
                              </w:rPr>
                            </w:pPr>
                            <w:r>
                              <w:rPr>
                                <w:b/>
                                <w:sz w:val="24"/>
                                <w:szCs w:val="24"/>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44D8B9" id="Textruta 288" o:spid="_x0000_s1046" type="#_x0000_t202" style="position:absolute;left:0;text-align:left;margin-left:265.3pt;margin-top:407.45pt;width:22.4pt;height:2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wDDwIAAP0DAAAOAAAAZHJzL2Uyb0RvYy54bWysU9tuGyEQfa/Uf0C812tvbcdZeR2lSVNV&#10;Si9S0g8Ys6wXFRgK2Lvp12dgHcdq36rygIBhDnPOHNZXg9HsIH1QaGs+m0w5k1Zgo+yu5j8e796t&#10;OAsRbAMaraz5kwz8avP2zbp3lSyxQ91IzwjEhqp3Ne9idFVRBNFJA2GCTloKtugNRNr6XdF46And&#10;6KKcTpdFj75xHoUMgU5vxyDfZPy2lSJ+a9sgI9M1p9pinn2et2kuNmuodh5cp8SxDPiHKgwoS4+e&#10;oG4hAtt79ReUUcJjwDZOBJoC21YJmTkQm9n0DzYPHTiZuZA4wZ1kCv8PVnw9fPdMNTUvV9QqC4aa&#10;9CiH6PfEIJ2RQr0LFV18cHQ1Dh9woE5ntsHdo/gZmMWbDuxOXnuPfSehoQpnKbM4Sx1xQgLZ9l+w&#10;oYdgHzEDDa03ST4ShBE6derp1B0qhgk6LFfz+YoigkLvy4vlMnevgOol2fkQP0k0LC1q7qn5GRwO&#10;9yGmYqB6uZLesnintM4G0Jb1Nb9clIuccBYxKpI/tTI1X03TGB2TOH60TU6OoPS4pge0PZJOPEfG&#10;cdgOo8I5OSmyxeaJZPA4+pH+Dy069L8568mLNQ+/9uAlZ/qzJSkvZ/N5Mm/ezBcXJW38eWR7HgEr&#10;CKrmkbNxeROz4UfO1yR5q7Icr5UcayaPZZWO/yGZ+Hyfb73+2s0zAAAA//8DAFBLAwQUAAYACAAA&#10;ACEAaL/Dy98AAAALAQAADwAAAGRycy9kb3ducmV2LnhtbEyPTU/DMAyG70j8h8hI3FgyaMpWmk4I&#10;xBW08SFxyxqvrWicqsnW8u8xJzjafvT6ecvN7HtxwjF2gQwsFwoEUh1cR42Bt9enqxWImCw52wdC&#10;A98YYVOdn5W2cGGiLZ52qREcQrGwBtqUhkLKWLfobVyEAYlvhzB6m3gcG+lGO3G47+W1Urn0tiP+&#10;0NoBH1qsv3ZHb+D9+fD5kamX5tHrYQqzkuTX0pjLi/n+DkTCOf3B8KvP6lCx0z4cyUXRG9A3KmfU&#10;wGqZrUEwoW91BmLPmzzXIKtS/u9Q/QAAAP//AwBQSwECLQAUAAYACAAAACEAtoM4kv4AAADhAQAA&#10;EwAAAAAAAAAAAAAAAAAAAAAAW0NvbnRlbnRfVHlwZXNdLnhtbFBLAQItABQABgAIAAAAIQA4/SH/&#10;1gAAAJQBAAALAAAAAAAAAAAAAAAAAC8BAABfcmVscy8ucmVsc1BLAQItABQABgAIAAAAIQDoGqwD&#10;DwIAAP0DAAAOAAAAAAAAAAAAAAAAAC4CAABkcnMvZTJvRG9jLnhtbFBLAQItABQABgAIAAAAIQBo&#10;v8PL3wAAAAsBAAAPAAAAAAAAAAAAAAAAAGkEAABkcnMvZG93bnJldi54bWxQSwUGAAAAAAQABADz&#10;AAAAdQUAAAAA&#10;" filled="f" stroked="f">
                <v:textbox>
                  <w:txbxContent>
                    <w:p w14:paraId="407E99C9" w14:textId="77777777" w:rsidR="005C5D49" w:rsidRDefault="005C5D49" w:rsidP="005C5D49">
                      <w:pPr>
                        <w:rPr>
                          <w:b/>
                          <w:sz w:val="24"/>
                          <w:szCs w:val="24"/>
                        </w:rPr>
                      </w:pPr>
                      <w:r>
                        <w:rPr>
                          <w:b/>
                          <w:sz w:val="24"/>
                          <w:szCs w:val="24"/>
                        </w:rPr>
                        <w:t>B</w:t>
                      </w:r>
                    </w:p>
                  </w:txbxContent>
                </v:textbox>
              </v:shape>
            </w:pict>
          </mc:Fallback>
        </mc:AlternateContent>
      </w:r>
      <w:r w:rsidR="005C5D49">
        <w:rPr>
          <w:noProof/>
          <w:lang w:eastAsia="sv-SE"/>
        </w:rPr>
        <mc:AlternateContent>
          <mc:Choice Requires="wps">
            <w:drawing>
              <wp:anchor distT="0" distB="0" distL="114300" distR="114300" simplePos="0" relativeHeight="251664384" behindDoc="0" locked="0" layoutInCell="1" allowOverlap="1" wp14:anchorId="50C23873" wp14:editId="0D63D4AC">
                <wp:simplePos x="0" y="0"/>
                <wp:positionH relativeFrom="column">
                  <wp:posOffset>3359785</wp:posOffset>
                </wp:positionH>
                <wp:positionV relativeFrom="paragraph">
                  <wp:posOffset>5199380</wp:posOffset>
                </wp:positionV>
                <wp:extent cx="99695" cy="113030"/>
                <wp:effectExtent l="38100" t="38100" r="33655" b="39370"/>
                <wp:wrapNone/>
                <wp:docPr id="15" name="Rektangel 15" descr="Styrenhet och larm" title="Rektangel"/>
                <wp:cNvGraphicFramePr/>
                <a:graphic xmlns:a="http://schemas.openxmlformats.org/drawingml/2006/main">
                  <a:graphicData uri="http://schemas.microsoft.com/office/word/2010/wordprocessingShape">
                    <wps:wsp>
                      <wps:cNvSpPr/>
                      <wps:spPr>
                        <a:xfrm rot="1991265">
                          <a:off x="0" y="0"/>
                          <a:ext cx="99695" cy="11303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AAD6A" id="Rektangel 15" o:spid="_x0000_s1026" alt="Titel: Rektangel - Beskrivning: Styrenhet och larm" style="position:absolute;margin-left:264.55pt;margin-top:409.4pt;width:7.85pt;height:8.9pt;rotation:2174992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rAuAIAAOcFAAAOAAAAZHJzL2Uyb0RvYy54bWysVNtu2zAMfR+wfxD0vtpOm24J6hRBiw4D&#10;irZoOvRZkaVYmCxqkhIn+/pR8qVZV2zAMD8YokgekYeXi8t9o8lOOK/AlLQ4ySkRhkOlzKakX59u&#10;PnyixAdmKqbBiJIehKeXi/fvLlo7FxOoQVfCEQQxft7aktYh2HmWeV6LhvkTsMKgUoJrWEDRbbLK&#10;sRbRG51N8vw8a8FV1gEX3uPtdaeki4QvpeDhXkovAtElxdhC+rv0X8d/trhg841jtla8D4P9QxQN&#10;UwYfHaGuWWBk69RvUI3iDjzIcMKhyUBKxUXKAbMp8lfZrGpmRcoFyfF2pMn/P1h+t3twRFVYuykl&#10;hjVYo0fxDSu2EZrEu0p4joStwsEJUyOTwGuimWuQTRX0sX1ks7V+jqAr++B6yeMxUrOXriEOsATF&#10;bFZMzqeJMKSA7FM9DmM9xD4Qjpez2fkMI+CoKYrT/DSVK+uQIqJ1PnwW0JB4KKnDaidMtrv1AV9H&#10;08EkmnvQqrpRWichdpi40o7sGPbGelPE6NHjFytt/uYY9m84Ikz0zCIZXfrpFA5aRDxtHoVE0jHF&#10;SQo4tftLMIxzYULRqWpWiS7GaY7fEOUQfoo5AUZkidmN2D3AYNmBDNhdsr19dBVpWkbn/E+Bdc6j&#10;R3oZTBidG2XAvQWgMav+5c5+IKmjJrK0huqALZkaBSfWW36jsLy3zIcH5nA48RIXTrjHn9TQlhT6&#10;EyU1uB9v3Ud7nBnUUtLisJfUf98yJyjRXwxO06w4O4vbIQln048TFNyxZn2sMdvmCrBnihRdOkb7&#10;oIejdNA8415axldRxQzHt0vKgxuEq9AtIdxsXCyXyQw3gmXh1qwsj+CR1di+T/tn5mzf4wFn4w6G&#10;xcDmr1q9s42eBpbbAFKlOXjhtecbt0lqnH7zxXV1LCerl/28+AkAAP//AwBQSwMEFAAGAAgAAAAh&#10;ALLAc3jhAAAACwEAAA8AAABkcnMvZG93bnJldi54bWxMj0FLw0AQhe+C/2GZgje7SW1CjNkUEQoe&#10;RLEt7XWbTLMh2dmQ3bbx3zue6m1m3uPN94rVZHtxwdG3jhTE8wgEUuXqlhoFu+36MQPhg6Za945Q&#10;wQ96WJX3d4XOa3elb7xsQiM4hHyuFZgQhlxKXxm02s/dgMTayY1WB17HRtajvnK47eUiilJpdUv8&#10;wegB3wxW3eZsFXwekr0M+4/tsCaz67ovh/HhXamH2fT6AiLgFG5m+MNndCiZ6ejOVHvRK0gWzzFb&#10;FWRxxh3YkSyXPBz58pSmIMtC/u9Q/gIAAP//AwBQSwECLQAUAAYACAAAACEAtoM4kv4AAADhAQAA&#10;EwAAAAAAAAAAAAAAAAAAAAAAW0NvbnRlbnRfVHlwZXNdLnhtbFBLAQItABQABgAIAAAAIQA4/SH/&#10;1gAAAJQBAAALAAAAAAAAAAAAAAAAAC8BAABfcmVscy8ucmVsc1BLAQItABQABgAIAAAAIQCEWRrA&#10;uAIAAOcFAAAOAAAAAAAAAAAAAAAAAC4CAABkcnMvZTJvRG9jLnhtbFBLAQItABQABgAIAAAAIQCy&#10;wHN44QAAAAsBAAAPAAAAAAAAAAAAAAAAABIFAABkcnMvZG93bnJldi54bWxQSwUGAAAAAAQABADz&#10;AAAAIAYAAAAA&#10;" fillcolor="white [3212]" strokecolor="black [3213]" strokeweight="2pt"/>
            </w:pict>
          </mc:Fallback>
        </mc:AlternateContent>
      </w:r>
      <w:r w:rsidR="005C5D49">
        <w:rPr>
          <w:noProof/>
          <w:lang w:eastAsia="sv-SE"/>
        </w:rPr>
        <mc:AlternateContent>
          <mc:Choice Requires="wps">
            <w:drawing>
              <wp:anchor distT="0" distB="0" distL="114300" distR="114300" simplePos="0" relativeHeight="251675648" behindDoc="0" locked="0" layoutInCell="1" allowOverlap="1" wp14:anchorId="7EAD2796" wp14:editId="53D4A10C">
                <wp:simplePos x="0" y="0"/>
                <wp:positionH relativeFrom="column">
                  <wp:posOffset>3367405</wp:posOffset>
                </wp:positionH>
                <wp:positionV relativeFrom="paragraph">
                  <wp:posOffset>4891405</wp:posOffset>
                </wp:positionV>
                <wp:extent cx="284480" cy="327660"/>
                <wp:effectExtent l="0" t="0" r="0" b="0"/>
                <wp:wrapNone/>
                <wp:docPr id="3"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27660"/>
                        </a:xfrm>
                        <a:prstGeom prst="rect">
                          <a:avLst/>
                        </a:prstGeom>
                        <a:noFill/>
                        <a:ln w="9525">
                          <a:noFill/>
                          <a:miter lim="800000"/>
                          <a:headEnd/>
                          <a:tailEnd/>
                        </a:ln>
                      </wps:spPr>
                      <wps:txbx>
                        <w:txbxContent>
                          <w:p w14:paraId="1AF24E3C" w14:textId="77777777" w:rsidR="005C5D49" w:rsidRDefault="005C5D49" w:rsidP="005C5D49">
                            <w:pPr>
                              <w:rPr>
                                <w:b/>
                                <w:sz w:val="24"/>
                                <w:szCs w:val="24"/>
                              </w:rPr>
                            </w:pPr>
                            <w:r>
                              <w:rPr>
                                <w:b/>
                                <w:sz w:val="24"/>
                                <w:szCs w:val="24"/>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D2796" id="Textruta 3" o:spid="_x0000_s1047" type="#_x0000_t202" style="position:absolute;left:0;text-align:left;margin-left:265.15pt;margin-top:385.15pt;width:22.4pt;height:25.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KZcDgIAAPkDAAAOAAAAZHJzL2Uyb0RvYy54bWysU9uO2yAQfa/Uf0C8N3acy2atkNV2t1tV&#10;2l6k3X4AwThGBYYCiZ1+fQeczUbtW1U/IMbDHM45M6xvBqPJQfqgwDI6nZSUSCugUXbH6Pfnh3cr&#10;SkLktuEarGT0KAO92bx9s+5dLSvoQDfSEwSxoe4do12Mri6KIDppeJiAkxaTLXjDI4Z+VzSe94hu&#10;dFGV5bLowTfOg5Ah4N/7MUk3Gb9tpYhf2zbISDSjyC3m1ed1m9Zis+b1znPXKXGiwf+BheHK4qVn&#10;qHseOdl79ReUUcJDgDZOBJgC2lYJmTWgmmn5h5qnjjuZtaA5wZ1tCv8PVnw5fPNENYzOKLHcYIue&#10;5RD9HvnPkju9CzUeenJ4LA7vYcAuZ6XBPYL4EYiFu47bnbz1HvpO8gbZTVNlcVE64oQEsu0/Q4PX&#10;8H2EDDS03iTr0AyC6Nil47kzSIUI/Fmt5vMVZgSmZtXVcpk7V/D6pdj5ED9KMCRtGPXY+AzOD48h&#10;JjK8fjmS7rLwoLTOzdeW9IxeL6pFLrjIGBVxNrUyjK7K9I3TkjR+sE0ujlzpcY8XaHsSnXSOiuOw&#10;HbK7VbYkObKF5og2eBhnEd8ObjrwvyjpcQ4ZDT/33EtK9CeLVl5P5/M0uDmYL64qDPxlZnuZ4VYg&#10;FKORknF7F/Owj5pv0fJWZTtemZw443xll05vIQ3wZZxPvb7YzW8AAAD//wMAUEsDBBQABgAIAAAA&#10;IQCFwsUl3wAAAAsBAAAPAAAAZHJzL2Rvd25yZXYueG1sTI/BTsMwDIbvSLxDZCRuLOlG6VbqTgjE&#10;FbTBJnHLGq+taJyqydby9mQnuNnyp9/fX6wn24kzDb51jJDMFAjiypmWa4TPj9e7JQgfNBvdOSaE&#10;H/KwLq+vCp0bN/KGzttQixjCPtcITQh9LqWvGrLaz1xPHG9HN1gd4jrU0gx6jOG2k3OlHqTVLccP&#10;je7puaHqe3uyCLu349f+Xr3XLzbtRzcpyXYlEW9vpqdHEIGm8AfDRT+qQxmdDu7ExosOIV2oRUQR&#10;suwyRCLN0gTEAWE5T1Ygy0L+71D+AgAA//8DAFBLAQItABQABgAIAAAAIQC2gziS/gAAAOEBAAAT&#10;AAAAAAAAAAAAAAAAAAAAAABbQ29udGVudF9UeXBlc10ueG1sUEsBAi0AFAAGAAgAAAAhADj9If/W&#10;AAAAlAEAAAsAAAAAAAAAAAAAAAAALwEAAF9yZWxzLy5yZWxzUEsBAi0AFAAGAAgAAAAhAFPIplwO&#10;AgAA+QMAAA4AAAAAAAAAAAAAAAAALgIAAGRycy9lMm9Eb2MueG1sUEsBAi0AFAAGAAgAAAAhAIXC&#10;xSXfAAAACwEAAA8AAAAAAAAAAAAAAAAAaAQAAGRycy9kb3ducmV2LnhtbFBLBQYAAAAABAAEAPMA&#10;AAB0BQAAAAA=&#10;" filled="f" stroked="f">
                <v:textbox>
                  <w:txbxContent>
                    <w:p w14:paraId="1AF24E3C" w14:textId="77777777" w:rsidR="005C5D49" w:rsidRDefault="005C5D49" w:rsidP="005C5D49">
                      <w:pPr>
                        <w:rPr>
                          <w:b/>
                          <w:sz w:val="24"/>
                          <w:szCs w:val="24"/>
                        </w:rPr>
                      </w:pPr>
                      <w:r>
                        <w:rPr>
                          <w:b/>
                          <w:sz w:val="24"/>
                          <w:szCs w:val="24"/>
                        </w:rPr>
                        <w:t>A</w:t>
                      </w:r>
                    </w:p>
                  </w:txbxContent>
                </v:textbox>
              </v:shape>
            </w:pict>
          </mc:Fallback>
        </mc:AlternateContent>
      </w:r>
      <w:r w:rsidR="005C5D49">
        <w:rPr>
          <w:noProof/>
          <w:lang w:eastAsia="sv-SE"/>
        </w:rPr>
        <mc:AlternateContent>
          <mc:Choice Requires="wps">
            <w:drawing>
              <wp:anchor distT="0" distB="0" distL="114300" distR="114300" simplePos="0" relativeHeight="251673600" behindDoc="0" locked="0" layoutInCell="1" allowOverlap="1" wp14:anchorId="1F33376E" wp14:editId="47253DC5">
                <wp:simplePos x="0" y="0"/>
                <wp:positionH relativeFrom="column">
                  <wp:posOffset>3629025</wp:posOffset>
                </wp:positionH>
                <wp:positionV relativeFrom="paragraph">
                  <wp:posOffset>5130165</wp:posOffset>
                </wp:positionV>
                <wp:extent cx="554990" cy="190500"/>
                <wp:effectExtent l="38100" t="57150" r="54610" b="76200"/>
                <wp:wrapNone/>
                <wp:docPr id="24" name="Rak koppling 24" descr="Pil som anger avstånd mellan slamavskiljare och fastighetsgräns" title="Pil"/>
                <wp:cNvGraphicFramePr/>
                <a:graphic xmlns:a="http://schemas.openxmlformats.org/drawingml/2006/main">
                  <a:graphicData uri="http://schemas.microsoft.com/office/word/2010/wordprocessingShape">
                    <wps:wsp>
                      <wps:cNvCnPr/>
                      <wps:spPr>
                        <a:xfrm flipH="1" flipV="1">
                          <a:off x="0" y="0"/>
                          <a:ext cx="554355" cy="189865"/>
                        </a:xfrm>
                        <a:prstGeom prst="line">
                          <a:avLst/>
                        </a:prstGeom>
                        <a:ln>
                          <a:solidFill>
                            <a:srgbClr val="00B050"/>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2C222C" id="Rak koppling 24" o:spid="_x0000_s1026" alt="Titel: Pil - Beskrivning: Pil som anger avstånd mellan slamavskiljare och fastighetsgräns"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75pt,403.95pt" to="329.45pt,4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UieQQIAAMQEAAAOAAAAZHJzL2Uyb0RvYy54bWyslNtu1DAQQN+R+AfL7zTZ0q1K1GwlWgoP&#10;CFbl8j51xompb7LNZvd/4Ev6Y4yd3XAVAsSLZY/nesbj84ut0WyDISpnW744qjlDK1ynbN/yd2+v&#10;H51xFhPYDrSz2PIdRn6xevjgfPQNHrvB6Q4DIyc2NqNv+ZCSb6oqigENxCPn0dKldMFAomPoqy7A&#10;SN6Nro7r+rQaXeh8cAJjJOnVdMlXxb+UKNJrKSMmpltOuaWyhrLe5rVanUPTB/CDEvs04B+yMKAs&#10;BZ1dXUEC9jGon1wZJYKLTqYj4UzlpFQCSw1UzaL+oZo3A3gstRCc6GdM8f+5Fa8268BU1/LjE84s&#10;GOrRDdyxO+e9JqAsizuMgpitlWbRGQa2p57BJqb7z7ZjBrUGy6IGQ7I7pT9AQObEwCTEpPoBU+zD&#10;/Scbib9KmiKQp0x+9LGhBC7tOuxP0a9DxriVwTCplX9Bj4qX3fu8y3cEjW1LB3dzB3GbmCDhcnny&#10;eLnkTNDV4uzJ2ekyx6kmh9nYh5ieIxWRNy2nEjNgaGDzMqZJ9aCSxdrmNTqtumuldTmE/vZSB7aB&#10;/KTqp/WyvCKK8Z3agNA9Izpp56lgCMGNnI0tN9hxppGGJe8oIjQJlP4jVYqRE6oyt4lU2aWdxinZ&#10;G5TUS+IwkSpThHOyIATatNgT0Za0s5mkwmbDutD4reFeP5timbC/MZ4tSmRn02xslHXhV9HT9pCy&#10;nPQPBKa6M4Jb1+3KGypoaFRKz/djnWfx23Mx//r5rL4AAAD//wMAUEsDBBQABgAIAAAAIQBzLEu7&#10;4AAAAAsBAAAPAAAAZHJzL2Rvd25yZXYueG1sTI9BT8MwDIXvSPyHyEjcWDqgW1eaTgiJI6OMIbRb&#10;1pimWuNUTbqVf485wc1+7+n5c7GeXCdOOITWk4L5LAGBVHvTUqNg9/58k4EIUZPRnSdU8I0B1uXl&#10;RaFz48/0hqdtbASXUMi1Ahtjn0sZaotOh5nvkdj78oPTkdehkWbQZy53nbxNkoV0uiW+YHWPTxbr&#10;43Z0CsYX+/G6+dxvKpzuq+Mui9JUUanrq+nxAUTEKf6F4Ref0aFkpoMfyQTRKUiX85SjCrJkuQLB&#10;iUWa8XBg5Y4VWRby/w/lDwAAAP//AwBQSwECLQAUAAYACAAAACEAtoM4kv4AAADhAQAAEwAAAAAA&#10;AAAAAAAAAAAAAAAAW0NvbnRlbnRfVHlwZXNdLnhtbFBLAQItABQABgAIAAAAIQA4/SH/1gAAAJQB&#10;AAALAAAAAAAAAAAAAAAAAC8BAABfcmVscy8ucmVsc1BLAQItABQABgAIAAAAIQBEpUieQQIAAMQE&#10;AAAOAAAAAAAAAAAAAAAAAC4CAABkcnMvZTJvRG9jLnhtbFBLAQItABQABgAIAAAAIQBzLEu74AAA&#10;AAsBAAAPAAAAAAAAAAAAAAAAAJsEAABkcnMvZG93bnJldi54bWxQSwUGAAAAAAQABADzAAAAqAUA&#10;AAAA&#10;" strokecolor="#00b050">
                <v:stroke startarrow="open" endarrow="open"/>
              </v:line>
            </w:pict>
          </mc:Fallback>
        </mc:AlternateContent>
      </w:r>
      <w:r w:rsidR="005C5D49">
        <w:rPr>
          <w:noProof/>
          <w:lang w:eastAsia="sv-SE"/>
        </w:rPr>
        <mc:AlternateContent>
          <mc:Choice Requires="wps">
            <w:drawing>
              <wp:anchor distT="0" distB="0" distL="114300" distR="114300" simplePos="0" relativeHeight="251671552" behindDoc="0" locked="0" layoutInCell="1" allowOverlap="1" wp14:anchorId="26488566" wp14:editId="2BFD785F">
                <wp:simplePos x="0" y="0"/>
                <wp:positionH relativeFrom="column">
                  <wp:posOffset>3561715</wp:posOffset>
                </wp:positionH>
                <wp:positionV relativeFrom="paragraph">
                  <wp:posOffset>3732530</wp:posOffset>
                </wp:positionV>
                <wp:extent cx="342900" cy="1216025"/>
                <wp:effectExtent l="19050" t="19050" r="19050" b="22225"/>
                <wp:wrapNone/>
                <wp:docPr id="22" name="Rak koppling 22" descr="Ledning mellan slamavskiljare och fördelningsbrunn" title="Rak linje"/>
                <wp:cNvGraphicFramePr/>
                <a:graphic xmlns:a="http://schemas.openxmlformats.org/drawingml/2006/main">
                  <a:graphicData uri="http://schemas.microsoft.com/office/word/2010/wordprocessingShape">
                    <wps:wsp>
                      <wps:cNvCnPr/>
                      <wps:spPr>
                        <a:xfrm flipV="1">
                          <a:off x="0" y="0"/>
                          <a:ext cx="342900" cy="12160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CFB086" id="Rak koppling 22" o:spid="_x0000_s1026" alt="Titel: Rak linje - Beskrivning: Ledning mellan slamavskiljare och fördelningsbrunn"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45pt,293.9pt" to="307.45pt,3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NdXGAIAAGYEAAAOAAAAZHJzL2Uyb0RvYy54bWysVM1y0zAQvjPDO2h0J3YMKcUTp4d2yqUD&#10;mRa4K/IqVqO/kdQ4eTFegBdjJTtOKVxguGis/fn2229XXl4dtCJ78EFa09D5rKQEDLetNNuGfv1y&#10;++aSkhCZaZmyBhp6hECvVq9fLXtXQ2U7q1rwBEFMqHvX0C5GVxdF4B1oFmbWgUGnsF6ziFe/LVrP&#10;ekTXqqjK8qLorW+dtxxCQOvN4KSrjC8E8PhZiACRqIYit5hPn89NOovVktVbz1wn+UiD/QMLzaTB&#10;ohPUDYuMPHn5G5SW3NtgRZxxqwsrhOSQe8Bu5uWLbh465iD3guIEN8kU/h8s/7RfeyLbhlYVJYZp&#10;nNE925GddU6hoCSZWwgcNbuD1iSTBqWYIUExzfZhJ9Uj80As74j48d23oFJU2PgnY1BxGdWIiXiP&#10;kBTvXaix8LVZ+/EW3Non+Q7CayKUdN9wmbKgKBE55Hkdp3nBIRKOxrfvqg8lTpWja17NL8pqkeCL&#10;ASfhOR/iR7CapI+GIoOkJ6vZ/i7EIfQUkszKkB6VuFy8X+SwYJVsb6VSyZl3Eq6VJ3uG2xQP87HY&#10;sygsrQwySB0OPeWveFQw4N+DQLWR+9DdC0zGOZh4wlUGo1OaQAZTYjkwSw/kTObXxDE+pUJ+A3+T&#10;PGXkytbEKVlLY/2fqp+lEEP8SYGh7yTBxrbHPO0sDS5zHtP48NJreX7P6effw+onAAAA//8DAFBL&#10;AwQUAAYACAAAACEA6t/KSeIAAAALAQAADwAAAGRycy9kb3ducmV2LnhtbEyPwU7DMBBE70j8g7VI&#10;XCrqBGjShjhVhRSpqnqA0g9w4iWJiNdp7Lbh71lOcNvdGc2+ydeT7cUFR985UhDPIxBItTMdNQqO&#10;H+XDEoQPmozuHaGCb/SwLm5vcp0Zd6V3vBxCIziEfKYVtCEMmZS+btFqP3cDEmufbrQ68Do20oz6&#10;yuG2l49RlEirO+IPrR7wtcX663C2CmanRVlW23h/nJnThvp4t929aaXu76bNC4iAU/gzwy8+o0PB&#10;TJU7k/GiV7BIohVbeVim3IEdSfzMl0pBmq6eQBa5/N+h+AEAAP//AwBQSwECLQAUAAYACAAAACEA&#10;toM4kv4AAADhAQAAEwAAAAAAAAAAAAAAAAAAAAAAW0NvbnRlbnRfVHlwZXNdLnhtbFBLAQItABQA&#10;BgAIAAAAIQA4/SH/1gAAAJQBAAALAAAAAAAAAAAAAAAAAC8BAABfcmVscy8ucmVsc1BLAQItABQA&#10;BgAIAAAAIQBYFNdXGAIAAGYEAAAOAAAAAAAAAAAAAAAAAC4CAABkcnMvZTJvRG9jLnhtbFBLAQIt&#10;ABQABgAIAAAAIQDq38pJ4gAAAAsBAAAPAAAAAAAAAAAAAAAAAHIEAABkcnMvZG93bnJldi54bWxQ&#10;SwUGAAAAAAQABADzAAAAgQUAAAAA&#10;" strokecolor="black [3213]" strokeweight="2.25pt"/>
            </w:pict>
          </mc:Fallback>
        </mc:AlternateContent>
      </w:r>
      <w:r w:rsidR="005C5D49">
        <w:rPr>
          <w:noProof/>
          <w:lang w:eastAsia="sv-SE"/>
        </w:rPr>
        <mc:AlternateContent>
          <mc:Choice Requires="wps">
            <w:drawing>
              <wp:anchor distT="0" distB="0" distL="114300" distR="114300" simplePos="0" relativeHeight="251663360" behindDoc="0" locked="0" layoutInCell="1" allowOverlap="1" wp14:anchorId="71C0B5F6" wp14:editId="0ECFFAF7">
                <wp:simplePos x="0" y="0"/>
                <wp:positionH relativeFrom="column">
                  <wp:posOffset>3404870</wp:posOffset>
                </wp:positionH>
                <wp:positionV relativeFrom="paragraph">
                  <wp:posOffset>4949190</wp:posOffset>
                </wp:positionV>
                <wp:extent cx="215265" cy="228600"/>
                <wp:effectExtent l="0" t="0" r="13335" b="19050"/>
                <wp:wrapNone/>
                <wp:docPr id="14" name="Ellips 14" descr="Slamavskiljare" title="Cirkel"/>
                <wp:cNvGraphicFramePr/>
                <a:graphic xmlns:a="http://schemas.openxmlformats.org/drawingml/2006/main">
                  <a:graphicData uri="http://schemas.microsoft.com/office/word/2010/wordprocessingShape">
                    <wps:wsp>
                      <wps:cNvSpPr/>
                      <wps:spPr>
                        <a:xfrm>
                          <a:off x="0" y="0"/>
                          <a:ext cx="215265" cy="2286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AC41DC" id="Ellips 14" o:spid="_x0000_s1026" alt="Titel: Cirkel - Beskrivning: Slamavskiljare" style="position:absolute;margin-left:268.1pt;margin-top:389.7pt;width:16.9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fMarAIAANMFAAAOAAAAZHJzL2Uyb0RvYy54bWysVNtuEzEQfUfiHyy/070oKSXqpopSipCq&#10;NiJFfXa8dtbUN2wnm/D1jL2XFFqBhNgHr8czczxzPDOXVwcl0Z45L4yucHGWY8Q0NbXQ2wp/fbh5&#10;d4GRD0TXRBrNKnxkHl/N3765bO2MlaYxsmYOAYj2s9ZWuAnBzrLM04Yp4s+MZRqU3DhFAohum9WO&#10;tICuZFbm+XnWGldbZyjzHk6vOyWeJ3zOGQ33nHsWkKwwxBbS6tK6iWs2vySzrSO2EbQPg/xDFIoI&#10;DZeOUNckELRz4gWUEtQZb3g4o0ZlhnNBWcoBsiny37JZN8SylAuQ4+1Ik/9/sPRuv3JI1PB2E4w0&#10;UfBGH6UU1qN4UDNPga21JIrs/ZOQ34hjQKMIEgyXwj0xGTlsrZ8B1NquXC952EZCDtyp+IdU0SHx&#10;fhx5Z4eAKByWxbQ8n2JEQVWWF+d5epfs5GydD5+YUShuKsxSgJEZMiP7Wx/gTrAerOKxN1LUN0LK&#10;JMRqYkvp0J5AHWy2RYwZPH6xkvpvjuHwiiPARM8sUtAlnXbhKFnEk/oL40BwTDMFnEr7FAyhlOlQ&#10;dKqG1KyLcZrDN0Q5hJ9iToARmUN2I3YPMFh2IAN2l2xvH11Z6ozROf9TYJ3z6JFuNjqMzkpo414D&#10;kJBVf3NnP5DUURNZ2pj6COXnTNeX3tIbAS98S3xYEQeNCC0LwyXcw8KlaSts+h1GjXE/XjuP9tAf&#10;oMWohcausP++S1UrP2vonA/FZBInQRIm0/clCO65ZvNco3dqaaBmChhjlqZttA9y2HJn1CPMoEW8&#10;FVREU7i7wjS4QViGbuDAFKNssUhm0P2WhFu9tjSCR1Zj+T4cHomzfZkH6I87MwyBF6Xe2UZPbRa7&#10;YLhIfXDitecbJkcqnH7KxdH0XE5Wp1k8/wkAAP//AwBQSwMEFAAGAAgAAAAhAFGR+1DiAAAACwEA&#10;AA8AAABkcnMvZG93bnJldi54bWxMj8FOwzAQRO9I/IO1SNyok9I0IcSpEAUJhEBKgbsbL3FEvI5i&#10;tzF8PeYEx9U8zbytNsEM7IiT6y0JSBcJMKTWqp46AW+v9xcFMOclKTlYQgFf6GBTn55UslR2pgaP&#10;O9+xWEKulAK092PJuWs1GukWdkSK2YedjPTxnDquJjnHcjPwZZKsuZE9xQUtR7zV2H7uDkbA1rw8&#10;8OIpzbeP+rmZ3/vm+y4EIc7Pws01MI/B/8Hwqx/VoY5Oe3sg5dggILtcLyMqIM+vVsAikeVJCmwv&#10;oEizFfC64v9/qH8AAAD//wMAUEsBAi0AFAAGAAgAAAAhALaDOJL+AAAA4QEAABMAAAAAAAAAAAAA&#10;AAAAAAAAAFtDb250ZW50X1R5cGVzXS54bWxQSwECLQAUAAYACAAAACEAOP0h/9YAAACUAQAACwAA&#10;AAAAAAAAAAAAAAAvAQAAX3JlbHMvLnJlbHNQSwECLQAUAAYACAAAACEASj3zGqwCAADTBQAADgAA&#10;AAAAAAAAAAAAAAAuAgAAZHJzL2Uyb0RvYy54bWxQSwECLQAUAAYACAAAACEAUZH7UOIAAAALAQAA&#10;DwAAAAAAAAAAAAAAAAAGBQAAZHJzL2Rvd25yZXYueG1sUEsFBgAAAAAEAAQA8wAAABUGAAAAAA==&#10;" fillcolor="white [3212]" strokecolor="black [3213]" strokeweight="2pt"/>
            </w:pict>
          </mc:Fallback>
        </mc:AlternateContent>
      </w:r>
      <w:r w:rsidR="005C5D49">
        <w:rPr>
          <w:noProof/>
          <w:lang w:eastAsia="sv-SE"/>
        </w:rPr>
        <mc:AlternateContent>
          <mc:Choice Requires="wps">
            <w:drawing>
              <wp:anchor distT="0" distB="0" distL="114300" distR="114300" simplePos="0" relativeHeight="251665408" behindDoc="0" locked="0" layoutInCell="1" allowOverlap="1" wp14:anchorId="01CC91EF" wp14:editId="08D0094C">
                <wp:simplePos x="0" y="0"/>
                <wp:positionH relativeFrom="column">
                  <wp:posOffset>3831590</wp:posOffset>
                </wp:positionH>
                <wp:positionV relativeFrom="paragraph">
                  <wp:posOffset>3591560</wp:posOffset>
                </wp:positionV>
                <wp:extent cx="153035" cy="138430"/>
                <wp:effectExtent l="0" t="0" r="18415" b="13970"/>
                <wp:wrapNone/>
                <wp:docPr id="16" name="Ellips 16" descr="Fördelningsbrunn till markbädd" title="Cirkel"/>
                <wp:cNvGraphicFramePr/>
                <a:graphic xmlns:a="http://schemas.openxmlformats.org/drawingml/2006/main">
                  <a:graphicData uri="http://schemas.microsoft.com/office/word/2010/wordprocessingShape">
                    <wps:wsp>
                      <wps:cNvSpPr/>
                      <wps:spPr>
                        <a:xfrm>
                          <a:off x="0" y="0"/>
                          <a:ext cx="153035" cy="13843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77CD5E" id="Ellips 16" o:spid="_x0000_s1026" alt="Titel: Cirkel - Beskrivning: Fördelningsbrunn till markbädd" style="position:absolute;margin-left:301.7pt;margin-top:282.8pt;width:12.05pt;height:1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p7wwIAAOUFAAAOAAAAZHJzL2Uyb0RvYy54bWysVF1u2zAMfh+wOwh6X23np+uCOkWQLsOA&#10;Yi3WDn1WZDkWKksapcTJzrMz7AK92Cj5J91abMAwP8iiSH4iP5E8v9jXiuwEOGl0TrOTlBKhuSmk&#10;3uT0y93qzRklzjNdMGW0yOlBOHoxf/3qvLEzMTKVUYUAgiDazRqb08p7O0sSxytRM3dirNCoLA3U&#10;zKMIm6QA1iB6rZJRmp4mjYHCguHCOTy9bJV0HvHLUnB/XZZOeKJyirH5uEJc12FN5udstgFmK8m7&#10;MNg/RFEzqfHSAeqSeUa2IJ9B1ZKDcab0J9zUiSlLyUXMAbPJ0t+yua2YFTEXJMfZgSb3/2D5p90N&#10;EFng251SolmNb/ReKWkdCQeFcBzZWj3+gEIojQy7NWy1Jl4qRWoGD+vH70WBxEqv0HUp4UGowGpj&#10;3QzBb+0NdJLDbaBoX0Id/pg82ceXOAwvIfaecDzMpuN0PKWEoyobn03G8aWSo7MF5z8IU5OwyamI&#10;IQeu2IztrpzHO9G6twrHzihZrDDsKIT6EksFZMewMtabLMSMHr9YKf03R79/wRFhgmcSKGiTjjt/&#10;UCLgKf1ZlEg5pjmKAcdiPwbDOBfaZ62qYoVoY5ym+PVR9uHHmCNgQC4xuwG7A+gtW5Aeu022sw+u&#10;IvbK4Jz+KbDWefCINxvtB+daagMvASjMqru5te9JaqkJLK1NccCCBNN2qrN8JfGFr5jzNwywNbGJ&#10;cdz4a1xKZZqcmm5HSWXg20vnwR47BrWUNNjqOXVftwwEJeqjxl56l00mYTZEYTJ9O0IBnmrWTzV6&#10;Wy8N1kyGg83yuA32XvXbEkx9j1NpEW5FFdMc784p99ALS9+OIJxrXCwW0QzngWX+St9aHsADq6F8&#10;7/b3DGxX5h7745Ppx8KzUm9tg6c2i603pYx9cOS14xtnSSycbu6FYfVUjlbH6Tz/CQAA//8DAFBL&#10;AwQUAAYACAAAACEAKCz/xeIAAAALAQAADwAAAGRycy9kb3ducmV2LnhtbEyPwU7DMAyG70i8Q2Qk&#10;bizdWNOqNJ0QAwk0gdQB96w1TUWTVE22Bp4ec4Kj7U+/v7/cRDOwE06+d1bCcpEAQ9u4tredhLfX&#10;h6scmA/KtmpwFiV8oYdNdX5WqqJ1s63xtA8doxDrCyVBhzAWnPtGo1F+4Ua0dPtwk1GBxqnj7aRm&#10;CjcDXyWJ4Eb1lj5oNeKdxuZzfzQStublkee7ZbZ90s/1/N7X3/cxSnl5EW9vgAWM4Q+GX31Sh4qc&#10;Du5oW88GCSK5XhMqIRWpAEaEWGUpsANt8mwNvCr5/w7VDwAAAP//AwBQSwECLQAUAAYACAAAACEA&#10;toM4kv4AAADhAQAAEwAAAAAAAAAAAAAAAAAAAAAAW0NvbnRlbnRfVHlwZXNdLnhtbFBLAQItABQA&#10;BgAIAAAAIQA4/SH/1gAAAJQBAAALAAAAAAAAAAAAAAAAAC8BAABfcmVscy8ucmVsc1BLAQItABQA&#10;BgAIAAAAIQBOOxp7wwIAAOUFAAAOAAAAAAAAAAAAAAAAAC4CAABkcnMvZTJvRG9jLnhtbFBLAQIt&#10;ABQABgAIAAAAIQAoLP/F4gAAAAsBAAAPAAAAAAAAAAAAAAAAAB0FAABkcnMvZG93bnJldi54bWxQ&#10;SwUGAAAAAAQABADzAAAALAYAAAAA&#10;" fillcolor="white [3212]" strokecolor="black [3213]" strokeweight="2pt"/>
            </w:pict>
          </mc:Fallback>
        </mc:AlternateContent>
      </w:r>
      <w:bookmarkStart w:id="0" w:name="_GoBack"/>
      <w:r w:rsidR="005C5D49">
        <w:rPr>
          <w:noProof/>
          <w:lang w:eastAsia="sv-SE"/>
        </w:rPr>
        <w:drawing>
          <wp:inline distT="0" distB="0" distL="0" distR="0" wp14:anchorId="4E9C4CEA" wp14:editId="6D6B13B1">
            <wp:extent cx="8076985" cy="7026275"/>
            <wp:effectExtent l="0" t="0" r="635" b="3175"/>
            <wp:docPr id="2" name="Bildobjekt 2" descr="Pil som anger avstånd mellan avloppsledning och dricksvattentäkt" title="P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1"/>
                    <pic:cNvPicPr>
                      <a:picLocks noChangeAspect="1" noChangeArrowheads="1"/>
                    </pic:cNvPicPr>
                  </pic:nvPicPr>
                  <pic:blipFill rotWithShape="1">
                    <a:blip r:embed="rId11">
                      <a:extLst>
                        <a:ext uri="{28A0092B-C50C-407E-A947-70E740481C1C}">
                          <a14:useLocalDpi xmlns:a14="http://schemas.microsoft.com/office/drawing/2010/main" val="0"/>
                        </a:ext>
                      </a:extLst>
                    </a:blip>
                    <a:srcRect t="12454"/>
                    <a:stretch/>
                  </pic:blipFill>
                  <pic:spPr bwMode="auto">
                    <a:xfrm>
                      <a:off x="0" y="0"/>
                      <a:ext cx="8152396" cy="7091876"/>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sectPr w:rsidR="005C5D49" w:rsidSect="00555AE0">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64A94" w14:textId="77777777" w:rsidR="0012785D" w:rsidRDefault="0012785D" w:rsidP="001F1AFC">
      <w:pPr>
        <w:spacing w:after="0" w:line="240" w:lineRule="auto"/>
      </w:pPr>
      <w:r>
        <w:separator/>
      </w:r>
    </w:p>
  </w:endnote>
  <w:endnote w:type="continuationSeparator" w:id="0">
    <w:p w14:paraId="5A1C3E15" w14:textId="77777777" w:rsidR="0012785D" w:rsidRDefault="0012785D" w:rsidP="001F1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8C8DB" w14:textId="77777777" w:rsidR="00107BC3" w:rsidRDefault="00107BC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516292"/>
      <w:docPartObj>
        <w:docPartGallery w:val="Page Numbers (Bottom of Page)"/>
        <w:docPartUnique/>
      </w:docPartObj>
    </w:sdtPr>
    <w:sdtEndPr/>
    <w:sdtContent>
      <w:p w14:paraId="364EAB4E" w14:textId="6B6DB03A" w:rsidR="005D25B5" w:rsidRDefault="005D25B5">
        <w:pPr>
          <w:pStyle w:val="Sidfot"/>
          <w:jc w:val="center"/>
        </w:pPr>
        <w:r>
          <w:fldChar w:fldCharType="begin"/>
        </w:r>
        <w:r>
          <w:instrText>PAGE   \* MERGEFORMAT</w:instrText>
        </w:r>
        <w:r>
          <w:fldChar w:fldCharType="separate"/>
        </w:r>
        <w:r w:rsidR="00127F63">
          <w:rPr>
            <w:noProof/>
          </w:rPr>
          <w:t>2</w:t>
        </w:r>
        <w:r>
          <w:fldChar w:fldCharType="end"/>
        </w:r>
      </w:p>
    </w:sdtContent>
  </w:sdt>
  <w:p w14:paraId="28456364" w14:textId="77777777" w:rsidR="00486C36" w:rsidRPr="005410CB" w:rsidRDefault="00486C36" w:rsidP="005410C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30B85" w14:textId="77777777" w:rsidR="00107BC3" w:rsidRDefault="00107B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ED01D" w14:textId="77777777" w:rsidR="0012785D" w:rsidRDefault="0012785D" w:rsidP="001F1AFC">
      <w:pPr>
        <w:spacing w:after="0" w:line="240" w:lineRule="auto"/>
      </w:pPr>
      <w:r>
        <w:separator/>
      </w:r>
    </w:p>
  </w:footnote>
  <w:footnote w:type="continuationSeparator" w:id="0">
    <w:p w14:paraId="50A875B8" w14:textId="77777777" w:rsidR="0012785D" w:rsidRDefault="0012785D" w:rsidP="001F1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B1375" w14:textId="77777777" w:rsidR="00107BC3" w:rsidRDefault="00107BC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9E4DA" w14:textId="3052EB83" w:rsidR="001F1AFC" w:rsidRDefault="001F1AFC">
    <w:pPr>
      <w:pStyle w:val="Sidhuvud"/>
    </w:pPr>
  </w:p>
  <w:p w14:paraId="7821D8DA" w14:textId="77777777" w:rsidR="005D25B5" w:rsidRDefault="005D25B5">
    <w:pPr>
      <w:pStyle w:val="Sidhuvud"/>
    </w:pPr>
  </w:p>
  <w:p w14:paraId="188D3E83" w14:textId="38F7939D" w:rsidR="001F1AFC" w:rsidRPr="005D25B5" w:rsidRDefault="005D25B5" w:rsidP="005D25B5">
    <w:pPr>
      <w:rPr>
        <w:rFonts w:ascii="Arial" w:hAnsi="Arial" w:cs="Arial"/>
        <w:b/>
        <w:color w:val="0070C0"/>
      </w:rPr>
    </w:pPr>
    <w:r w:rsidRPr="00DF42DD">
      <w:rPr>
        <w:rFonts w:ascii="Arial" w:hAnsi="Arial" w:cs="Arial"/>
        <w:b/>
        <w:color w:val="0070C0"/>
      </w:rPr>
      <w:t>Informationsblad 8</w:t>
    </w:r>
    <w:r>
      <w:rPr>
        <w:rFonts w:ascii="Arial" w:hAnsi="Arial" w:cs="Arial"/>
        <w:b/>
        <w:color w:val="0070C0"/>
      </w:rPr>
      <w:t>, för dig som ansöker om tillstånd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6C23F" w14:textId="77777777" w:rsidR="00107BC3" w:rsidRDefault="00107BC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08CF49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8pt;height:208pt;visibility:visible;mso-wrap-style:square" o:bullet="t">
        <v:imagedata r:id="rId1" o:title=""/>
      </v:shape>
    </w:pict>
  </w:numPicBullet>
  <w:abstractNum w:abstractNumId="0" w15:restartNumberingAfterBreak="0">
    <w:nsid w:val="201F6B6F"/>
    <w:multiLevelType w:val="hybridMultilevel"/>
    <w:tmpl w:val="BD34FE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A144155"/>
    <w:multiLevelType w:val="hybridMultilevel"/>
    <w:tmpl w:val="117C3A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DC90A77"/>
    <w:multiLevelType w:val="multilevel"/>
    <w:tmpl w:val="46D4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330991"/>
    <w:multiLevelType w:val="hybridMultilevel"/>
    <w:tmpl w:val="8166CCB8"/>
    <w:lvl w:ilvl="0" w:tplc="676AA33E">
      <w:start w:val="1"/>
      <w:numFmt w:val="upperLetter"/>
      <w:lvlText w:val="%1."/>
      <w:lvlJc w:val="left"/>
      <w:pPr>
        <w:ind w:left="360" w:hanging="360"/>
      </w:pPr>
      <w:rPr>
        <w:rFonts w:asciiTheme="minorHAnsi" w:eastAsiaTheme="minorHAnsi" w:hAnsiTheme="minorHAnsi" w:cstheme="minorBidi"/>
      </w:r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4" w15:restartNumberingAfterBreak="0">
    <w:nsid w:val="73177D45"/>
    <w:multiLevelType w:val="hybridMultilevel"/>
    <w:tmpl w:val="49D49F42"/>
    <w:lvl w:ilvl="0" w:tplc="041D0001">
      <w:start w:val="1"/>
      <w:numFmt w:val="bullet"/>
      <w:lvlText w:val=""/>
      <w:lvlJc w:val="left"/>
      <w:pPr>
        <w:ind w:left="771" w:hanging="360"/>
      </w:pPr>
      <w:rPr>
        <w:rFonts w:ascii="Symbol" w:hAnsi="Symbol" w:hint="default"/>
      </w:rPr>
    </w:lvl>
    <w:lvl w:ilvl="1" w:tplc="041D0003" w:tentative="1">
      <w:start w:val="1"/>
      <w:numFmt w:val="bullet"/>
      <w:lvlText w:val="o"/>
      <w:lvlJc w:val="left"/>
      <w:pPr>
        <w:ind w:left="1491" w:hanging="360"/>
      </w:pPr>
      <w:rPr>
        <w:rFonts w:ascii="Courier New" w:hAnsi="Courier New" w:cs="Courier New" w:hint="default"/>
      </w:rPr>
    </w:lvl>
    <w:lvl w:ilvl="2" w:tplc="041D0005" w:tentative="1">
      <w:start w:val="1"/>
      <w:numFmt w:val="bullet"/>
      <w:lvlText w:val=""/>
      <w:lvlJc w:val="left"/>
      <w:pPr>
        <w:ind w:left="2211" w:hanging="360"/>
      </w:pPr>
      <w:rPr>
        <w:rFonts w:ascii="Wingdings" w:hAnsi="Wingdings" w:hint="default"/>
      </w:rPr>
    </w:lvl>
    <w:lvl w:ilvl="3" w:tplc="041D0001" w:tentative="1">
      <w:start w:val="1"/>
      <w:numFmt w:val="bullet"/>
      <w:lvlText w:val=""/>
      <w:lvlJc w:val="left"/>
      <w:pPr>
        <w:ind w:left="2931" w:hanging="360"/>
      </w:pPr>
      <w:rPr>
        <w:rFonts w:ascii="Symbol" w:hAnsi="Symbol" w:hint="default"/>
      </w:rPr>
    </w:lvl>
    <w:lvl w:ilvl="4" w:tplc="041D0003" w:tentative="1">
      <w:start w:val="1"/>
      <w:numFmt w:val="bullet"/>
      <w:lvlText w:val="o"/>
      <w:lvlJc w:val="left"/>
      <w:pPr>
        <w:ind w:left="3651" w:hanging="360"/>
      </w:pPr>
      <w:rPr>
        <w:rFonts w:ascii="Courier New" w:hAnsi="Courier New" w:cs="Courier New" w:hint="default"/>
      </w:rPr>
    </w:lvl>
    <w:lvl w:ilvl="5" w:tplc="041D0005" w:tentative="1">
      <w:start w:val="1"/>
      <w:numFmt w:val="bullet"/>
      <w:lvlText w:val=""/>
      <w:lvlJc w:val="left"/>
      <w:pPr>
        <w:ind w:left="4371" w:hanging="360"/>
      </w:pPr>
      <w:rPr>
        <w:rFonts w:ascii="Wingdings" w:hAnsi="Wingdings" w:hint="default"/>
      </w:rPr>
    </w:lvl>
    <w:lvl w:ilvl="6" w:tplc="041D0001" w:tentative="1">
      <w:start w:val="1"/>
      <w:numFmt w:val="bullet"/>
      <w:lvlText w:val=""/>
      <w:lvlJc w:val="left"/>
      <w:pPr>
        <w:ind w:left="5091" w:hanging="360"/>
      </w:pPr>
      <w:rPr>
        <w:rFonts w:ascii="Symbol" w:hAnsi="Symbol" w:hint="default"/>
      </w:rPr>
    </w:lvl>
    <w:lvl w:ilvl="7" w:tplc="041D0003" w:tentative="1">
      <w:start w:val="1"/>
      <w:numFmt w:val="bullet"/>
      <w:lvlText w:val="o"/>
      <w:lvlJc w:val="left"/>
      <w:pPr>
        <w:ind w:left="5811" w:hanging="360"/>
      </w:pPr>
      <w:rPr>
        <w:rFonts w:ascii="Courier New" w:hAnsi="Courier New" w:cs="Courier New" w:hint="default"/>
      </w:rPr>
    </w:lvl>
    <w:lvl w:ilvl="8" w:tplc="041D0005" w:tentative="1">
      <w:start w:val="1"/>
      <w:numFmt w:val="bullet"/>
      <w:lvlText w:val=""/>
      <w:lvlJc w:val="left"/>
      <w:pPr>
        <w:ind w:left="6531" w:hanging="360"/>
      </w:pPr>
      <w:rPr>
        <w:rFonts w:ascii="Wingdings" w:hAnsi="Wingdings" w:hint="default"/>
      </w:rPr>
    </w:lvl>
  </w:abstractNum>
  <w:num w:numId="1">
    <w:abstractNumId w:val="0"/>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8F"/>
    <w:rsid w:val="000022E6"/>
    <w:rsid w:val="000039F2"/>
    <w:rsid w:val="00007ABF"/>
    <w:rsid w:val="00025738"/>
    <w:rsid w:val="00034EA3"/>
    <w:rsid w:val="00076FDD"/>
    <w:rsid w:val="000A29CB"/>
    <w:rsid w:val="000A34E8"/>
    <w:rsid w:val="000C15A2"/>
    <w:rsid w:val="00105A80"/>
    <w:rsid w:val="00107BC3"/>
    <w:rsid w:val="00111CFE"/>
    <w:rsid w:val="0012785D"/>
    <w:rsid w:val="00127F63"/>
    <w:rsid w:val="00155BD9"/>
    <w:rsid w:val="0016460D"/>
    <w:rsid w:val="00195B82"/>
    <w:rsid w:val="001C1DCE"/>
    <w:rsid w:val="001C7973"/>
    <w:rsid w:val="001D3E85"/>
    <w:rsid w:val="001E507F"/>
    <w:rsid w:val="001E6880"/>
    <w:rsid w:val="001F153A"/>
    <w:rsid w:val="001F1AFC"/>
    <w:rsid w:val="00217825"/>
    <w:rsid w:val="00234DC2"/>
    <w:rsid w:val="002375A8"/>
    <w:rsid w:val="00257185"/>
    <w:rsid w:val="0027475D"/>
    <w:rsid w:val="00283023"/>
    <w:rsid w:val="002A42E1"/>
    <w:rsid w:val="002B15C9"/>
    <w:rsid w:val="0032699D"/>
    <w:rsid w:val="003325CD"/>
    <w:rsid w:val="00351D51"/>
    <w:rsid w:val="00353C58"/>
    <w:rsid w:val="00377300"/>
    <w:rsid w:val="00392988"/>
    <w:rsid w:val="0039353E"/>
    <w:rsid w:val="003955FA"/>
    <w:rsid w:val="00396F4B"/>
    <w:rsid w:val="003A5C8A"/>
    <w:rsid w:val="003D0076"/>
    <w:rsid w:val="00402114"/>
    <w:rsid w:val="00420C20"/>
    <w:rsid w:val="00421A11"/>
    <w:rsid w:val="004578AB"/>
    <w:rsid w:val="00471621"/>
    <w:rsid w:val="00472DA5"/>
    <w:rsid w:val="00486C36"/>
    <w:rsid w:val="004A297E"/>
    <w:rsid w:val="004D0570"/>
    <w:rsid w:val="004F3895"/>
    <w:rsid w:val="004F62EB"/>
    <w:rsid w:val="00537703"/>
    <w:rsid w:val="00537BC5"/>
    <w:rsid w:val="005410CB"/>
    <w:rsid w:val="0054576B"/>
    <w:rsid w:val="00555AE0"/>
    <w:rsid w:val="00555F03"/>
    <w:rsid w:val="005571A5"/>
    <w:rsid w:val="0059233C"/>
    <w:rsid w:val="005A2FFA"/>
    <w:rsid w:val="005A7378"/>
    <w:rsid w:val="005C5D49"/>
    <w:rsid w:val="005D25B5"/>
    <w:rsid w:val="00603DAD"/>
    <w:rsid w:val="006052E4"/>
    <w:rsid w:val="00614145"/>
    <w:rsid w:val="00615BBC"/>
    <w:rsid w:val="006239EE"/>
    <w:rsid w:val="006364C0"/>
    <w:rsid w:val="00661326"/>
    <w:rsid w:val="006931F7"/>
    <w:rsid w:val="006A1909"/>
    <w:rsid w:val="006A51E4"/>
    <w:rsid w:val="006A75A4"/>
    <w:rsid w:val="006B028D"/>
    <w:rsid w:val="006B48DD"/>
    <w:rsid w:val="006E70FA"/>
    <w:rsid w:val="006F38A2"/>
    <w:rsid w:val="00716B9E"/>
    <w:rsid w:val="00725611"/>
    <w:rsid w:val="007331EB"/>
    <w:rsid w:val="00793E57"/>
    <w:rsid w:val="007A56D6"/>
    <w:rsid w:val="007B2211"/>
    <w:rsid w:val="007B52B3"/>
    <w:rsid w:val="007D43AF"/>
    <w:rsid w:val="007E3AC3"/>
    <w:rsid w:val="007E7F64"/>
    <w:rsid w:val="007F389D"/>
    <w:rsid w:val="007F542A"/>
    <w:rsid w:val="00801D42"/>
    <w:rsid w:val="0080498A"/>
    <w:rsid w:val="00844DCF"/>
    <w:rsid w:val="00856ABC"/>
    <w:rsid w:val="00866F64"/>
    <w:rsid w:val="00870D90"/>
    <w:rsid w:val="008855B7"/>
    <w:rsid w:val="008C2113"/>
    <w:rsid w:val="008D59CF"/>
    <w:rsid w:val="008F692C"/>
    <w:rsid w:val="00902971"/>
    <w:rsid w:val="00905084"/>
    <w:rsid w:val="009139E8"/>
    <w:rsid w:val="0093612D"/>
    <w:rsid w:val="00936193"/>
    <w:rsid w:val="00980D64"/>
    <w:rsid w:val="009B5058"/>
    <w:rsid w:val="009E0FE4"/>
    <w:rsid w:val="009F442A"/>
    <w:rsid w:val="00A06DEB"/>
    <w:rsid w:val="00A2666B"/>
    <w:rsid w:val="00A43484"/>
    <w:rsid w:val="00A472AE"/>
    <w:rsid w:val="00AA3501"/>
    <w:rsid w:val="00AB02C6"/>
    <w:rsid w:val="00AC762B"/>
    <w:rsid w:val="00AD4433"/>
    <w:rsid w:val="00AD68B0"/>
    <w:rsid w:val="00B02BA2"/>
    <w:rsid w:val="00B121C8"/>
    <w:rsid w:val="00B20E3A"/>
    <w:rsid w:val="00B321CE"/>
    <w:rsid w:val="00B74BF2"/>
    <w:rsid w:val="00B92B8F"/>
    <w:rsid w:val="00BA20AA"/>
    <w:rsid w:val="00BB1D41"/>
    <w:rsid w:val="00BC3E4A"/>
    <w:rsid w:val="00BC3FB2"/>
    <w:rsid w:val="00BC7A78"/>
    <w:rsid w:val="00BE3142"/>
    <w:rsid w:val="00BE3845"/>
    <w:rsid w:val="00BE3AAD"/>
    <w:rsid w:val="00BE7DFD"/>
    <w:rsid w:val="00C15CBD"/>
    <w:rsid w:val="00C35AF5"/>
    <w:rsid w:val="00C46A33"/>
    <w:rsid w:val="00C61333"/>
    <w:rsid w:val="00C84E07"/>
    <w:rsid w:val="00CC1D36"/>
    <w:rsid w:val="00CC5C0D"/>
    <w:rsid w:val="00CC6B33"/>
    <w:rsid w:val="00CD025C"/>
    <w:rsid w:val="00CD6A53"/>
    <w:rsid w:val="00CE1033"/>
    <w:rsid w:val="00CE6FC5"/>
    <w:rsid w:val="00D04125"/>
    <w:rsid w:val="00D33386"/>
    <w:rsid w:val="00D470D1"/>
    <w:rsid w:val="00D537EA"/>
    <w:rsid w:val="00D96717"/>
    <w:rsid w:val="00DA63E7"/>
    <w:rsid w:val="00DA6503"/>
    <w:rsid w:val="00DB278D"/>
    <w:rsid w:val="00DE7603"/>
    <w:rsid w:val="00DF42DD"/>
    <w:rsid w:val="00E07119"/>
    <w:rsid w:val="00E13358"/>
    <w:rsid w:val="00E17395"/>
    <w:rsid w:val="00E624E1"/>
    <w:rsid w:val="00EB060E"/>
    <w:rsid w:val="00EE11E0"/>
    <w:rsid w:val="00F010E7"/>
    <w:rsid w:val="00F05E12"/>
    <w:rsid w:val="00F42352"/>
    <w:rsid w:val="00F542FD"/>
    <w:rsid w:val="00F5506C"/>
    <w:rsid w:val="00F55291"/>
    <w:rsid w:val="00F76FA8"/>
    <w:rsid w:val="00F7732D"/>
    <w:rsid w:val="00F7761F"/>
    <w:rsid w:val="00F9704D"/>
    <w:rsid w:val="00FA4A5E"/>
    <w:rsid w:val="00FD1C90"/>
    <w:rsid w:val="00FF21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F95C7"/>
  <w15:docId w15:val="{DFF66EFC-1DF6-4D3B-B219-A88CC919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FF215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E624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793E5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Ingress">
    <w:name w:val="Ingress"/>
    <w:basedOn w:val="Normal"/>
    <w:uiPriority w:val="99"/>
    <w:rsid w:val="00A2666B"/>
    <w:pPr>
      <w:autoSpaceDE w:val="0"/>
      <w:autoSpaceDN w:val="0"/>
      <w:adjustRightInd w:val="0"/>
      <w:spacing w:after="0" w:line="288" w:lineRule="auto"/>
      <w:textAlignment w:val="center"/>
    </w:pPr>
    <w:rPr>
      <w:rFonts w:ascii="Arial" w:hAnsi="Arial" w:cs="Arial"/>
      <w:color w:val="000000"/>
      <w:spacing w:val="-2"/>
      <w:sz w:val="20"/>
      <w:szCs w:val="20"/>
    </w:rPr>
  </w:style>
  <w:style w:type="paragraph" w:styleId="Brdtext">
    <w:name w:val="Body Text"/>
    <w:basedOn w:val="Normal"/>
    <w:link w:val="BrdtextChar"/>
    <w:uiPriority w:val="99"/>
    <w:rsid w:val="00A2666B"/>
    <w:pPr>
      <w:autoSpaceDE w:val="0"/>
      <w:autoSpaceDN w:val="0"/>
      <w:adjustRightInd w:val="0"/>
      <w:spacing w:after="0" w:line="220" w:lineRule="atLeast"/>
      <w:textAlignment w:val="center"/>
    </w:pPr>
    <w:rPr>
      <w:rFonts w:ascii="Times New Roman" w:hAnsi="Times New Roman" w:cs="Times New Roman"/>
      <w:color w:val="000000"/>
      <w:sz w:val="18"/>
      <w:szCs w:val="18"/>
    </w:rPr>
  </w:style>
  <w:style w:type="character" w:customStyle="1" w:styleId="BrdtextChar">
    <w:name w:val="Brödtext Char"/>
    <w:basedOn w:val="Standardstycketeckensnitt"/>
    <w:link w:val="Brdtext"/>
    <w:uiPriority w:val="99"/>
    <w:rsid w:val="00A2666B"/>
    <w:rPr>
      <w:rFonts w:ascii="Times New Roman" w:hAnsi="Times New Roman" w:cs="Times New Roman"/>
      <w:color w:val="000000"/>
      <w:sz w:val="18"/>
      <w:szCs w:val="18"/>
    </w:rPr>
  </w:style>
  <w:style w:type="paragraph" w:customStyle="1" w:styleId="Litenrubrikomslag">
    <w:name w:val="Liten rubrik omslag"/>
    <w:basedOn w:val="Normal"/>
    <w:uiPriority w:val="99"/>
    <w:rsid w:val="00A2666B"/>
    <w:pPr>
      <w:autoSpaceDE w:val="0"/>
      <w:autoSpaceDN w:val="0"/>
      <w:adjustRightInd w:val="0"/>
      <w:spacing w:after="0" w:line="288" w:lineRule="auto"/>
      <w:textAlignment w:val="center"/>
    </w:pPr>
    <w:rPr>
      <w:rFonts w:ascii="Arial Black" w:hAnsi="Arial Black" w:cs="Arial Black"/>
      <w:caps/>
      <w:color w:val="007597"/>
      <w:sz w:val="20"/>
      <w:szCs w:val="20"/>
    </w:rPr>
  </w:style>
  <w:style w:type="paragraph" w:customStyle="1" w:styleId="Mellanrubrik">
    <w:name w:val="Mellanrubrik"/>
    <w:basedOn w:val="Litenrubrikomslag"/>
    <w:uiPriority w:val="99"/>
    <w:rsid w:val="00A2666B"/>
  </w:style>
  <w:style w:type="paragraph" w:customStyle="1" w:styleId="Rubrikinsida">
    <w:name w:val="Rubrik insida"/>
    <w:basedOn w:val="Normal"/>
    <w:uiPriority w:val="99"/>
    <w:rsid w:val="001F1AFC"/>
    <w:pPr>
      <w:autoSpaceDE w:val="0"/>
      <w:autoSpaceDN w:val="0"/>
      <w:adjustRightInd w:val="0"/>
      <w:spacing w:after="0" w:line="288" w:lineRule="auto"/>
      <w:textAlignment w:val="center"/>
    </w:pPr>
    <w:rPr>
      <w:rFonts w:ascii="Arial Black" w:hAnsi="Arial Black" w:cs="Arial Black"/>
      <w:color w:val="000000"/>
      <w:spacing w:val="-8"/>
      <w:sz w:val="40"/>
      <w:szCs w:val="40"/>
    </w:rPr>
  </w:style>
  <w:style w:type="paragraph" w:styleId="Sidhuvud">
    <w:name w:val="header"/>
    <w:basedOn w:val="Normal"/>
    <w:link w:val="SidhuvudChar"/>
    <w:uiPriority w:val="99"/>
    <w:unhideWhenUsed/>
    <w:rsid w:val="001F1AF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F1AFC"/>
  </w:style>
  <w:style w:type="paragraph" w:styleId="Sidfot">
    <w:name w:val="footer"/>
    <w:basedOn w:val="Normal"/>
    <w:link w:val="SidfotChar"/>
    <w:uiPriority w:val="99"/>
    <w:unhideWhenUsed/>
    <w:rsid w:val="001F1AF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F1AFC"/>
  </w:style>
  <w:style w:type="paragraph" w:styleId="Ballongtext">
    <w:name w:val="Balloon Text"/>
    <w:basedOn w:val="Normal"/>
    <w:link w:val="BallongtextChar"/>
    <w:uiPriority w:val="99"/>
    <w:semiHidden/>
    <w:unhideWhenUsed/>
    <w:rsid w:val="001F1AF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F1AFC"/>
    <w:rPr>
      <w:rFonts w:ascii="Tahoma" w:hAnsi="Tahoma" w:cs="Tahoma"/>
      <w:sz w:val="16"/>
      <w:szCs w:val="16"/>
    </w:rPr>
  </w:style>
  <w:style w:type="paragraph" w:customStyle="1" w:styleId="Kontakt">
    <w:name w:val="Kontakt"/>
    <w:basedOn w:val="Normal"/>
    <w:uiPriority w:val="99"/>
    <w:rsid w:val="00486C36"/>
    <w:pPr>
      <w:autoSpaceDE w:val="0"/>
      <w:autoSpaceDN w:val="0"/>
      <w:adjustRightInd w:val="0"/>
      <w:spacing w:after="0" w:line="288" w:lineRule="auto"/>
      <w:jc w:val="center"/>
      <w:textAlignment w:val="center"/>
    </w:pPr>
    <w:rPr>
      <w:rFonts w:ascii="Arial" w:hAnsi="Arial" w:cs="Arial"/>
      <w:color w:val="000000"/>
      <w:sz w:val="18"/>
      <w:szCs w:val="18"/>
    </w:rPr>
  </w:style>
  <w:style w:type="table" w:styleId="Tabellrutnt">
    <w:name w:val="Table Grid"/>
    <w:basedOn w:val="Normaltabell"/>
    <w:uiPriority w:val="59"/>
    <w:rsid w:val="00486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lmntstyckeformat">
    <w:name w:val="[Allmänt styckeformat]"/>
    <w:basedOn w:val="Normal"/>
    <w:uiPriority w:val="99"/>
    <w:rsid w:val="006A190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Mellanrubrikmindre">
    <w:name w:val="Mellanrubrik mindre"/>
    <w:basedOn w:val="Normal"/>
    <w:uiPriority w:val="99"/>
    <w:rsid w:val="000039F2"/>
    <w:pPr>
      <w:autoSpaceDE w:val="0"/>
      <w:autoSpaceDN w:val="0"/>
      <w:adjustRightInd w:val="0"/>
      <w:spacing w:after="0" w:line="240" w:lineRule="atLeast"/>
      <w:textAlignment w:val="center"/>
    </w:pPr>
    <w:rPr>
      <w:rFonts w:ascii="Arial" w:hAnsi="Arial" w:cs="Arial"/>
      <w:b/>
      <w:bCs/>
      <w:color w:val="000000"/>
      <w:spacing w:val="-2"/>
      <w:sz w:val="18"/>
      <w:szCs w:val="18"/>
    </w:rPr>
  </w:style>
  <w:style w:type="paragraph" w:customStyle="1" w:styleId="Rubrikstor">
    <w:name w:val="Rubrik stor"/>
    <w:basedOn w:val="Normal"/>
    <w:uiPriority w:val="99"/>
    <w:rsid w:val="00DA6503"/>
    <w:pPr>
      <w:autoSpaceDE w:val="0"/>
      <w:autoSpaceDN w:val="0"/>
      <w:adjustRightInd w:val="0"/>
      <w:spacing w:after="0" w:line="1020" w:lineRule="atLeast"/>
      <w:textAlignment w:val="center"/>
    </w:pPr>
    <w:rPr>
      <w:rFonts w:ascii="Arial Black" w:hAnsi="Arial Black" w:cs="Arial Black"/>
      <w:color w:val="A8FFE8"/>
      <w:spacing w:val="-19"/>
      <w:sz w:val="96"/>
      <w:szCs w:val="96"/>
    </w:rPr>
  </w:style>
  <w:style w:type="paragraph" w:customStyle="1" w:styleId="bildtext">
    <w:name w:val="bildtext"/>
    <w:basedOn w:val="Normal"/>
    <w:uiPriority w:val="99"/>
    <w:rsid w:val="008855B7"/>
    <w:pPr>
      <w:autoSpaceDE w:val="0"/>
      <w:autoSpaceDN w:val="0"/>
      <w:adjustRightInd w:val="0"/>
      <w:spacing w:after="0" w:line="180" w:lineRule="atLeast"/>
      <w:jc w:val="center"/>
      <w:textAlignment w:val="center"/>
    </w:pPr>
    <w:rPr>
      <w:rFonts w:ascii="Arial Narrow" w:hAnsi="Arial Narrow" w:cs="Arial Narrow"/>
      <w:color w:val="000000"/>
      <w:sz w:val="16"/>
      <w:szCs w:val="16"/>
    </w:rPr>
  </w:style>
  <w:style w:type="character" w:customStyle="1" w:styleId="Rubrik2Char">
    <w:name w:val="Rubrik 2 Char"/>
    <w:basedOn w:val="Standardstycketeckensnitt"/>
    <w:link w:val="Rubrik2"/>
    <w:uiPriority w:val="9"/>
    <w:rsid w:val="00E624E1"/>
    <w:rPr>
      <w:rFonts w:asciiTheme="majorHAnsi" w:eastAsiaTheme="majorEastAsia" w:hAnsiTheme="majorHAnsi" w:cstheme="majorBidi"/>
      <w:b/>
      <w:bCs/>
      <w:color w:val="4F81BD" w:themeColor="accent1"/>
      <w:sz w:val="26"/>
      <w:szCs w:val="26"/>
    </w:rPr>
  </w:style>
  <w:style w:type="paragraph" w:styleId="Liststycke">
    <w:name w:val="List Paragraph"/>
    <w:basedOn w:val="Normal"/>
    <w:uiPriority w:val="34"/>
    <w:qFormat/>
    <w:rsid w:val="00E624E1"/>
    <w:pPr>
      <w:ind w:left="720"/>
      <w:contextualSpacing/>
    </w:pPr>
  </w:style>
  <w:style w:type="paragraph" w:customStyle="1" w:styleId="Brd1">
    <w:name w:val="Bröd 1"/>
    <w:next w:val="Brd2"/>
    <w:uiPriority w:val="99"/>
    <w:qFormat/>
    <w:rsid w:val="006931F7"/>
    <w:pPr>
      <w:autoSpaceDE w:val="0"/>
      <w:autoSpaceDN w:val="0"/>
      <w:adjustRightInd w:val="0"/>
      <w:spacing w:after="0" w:line="280" w:lineRule="atLeast"/>
      <w:textAlignment w:val="center"/>
    </w:pPr>
    <w:rPr>
      <w:rFonts w:ascii="Georgia" w:hAnsi="Georgia" w:cs="Minion Pro"/>
      <w:color w:val="000000"/>
      <w:sz w:val="21"/>
    </w:rPr>
  </w:style>
  <w:style w:type="paragraph" w:customStyle="1" w:styleId="Brd2">
    <w:name w:val="Bröd 2"/>
    <w:basedOn w:val="Brd1"/>
    <w:uiPriority w:val="99"/>
    <w:qFormat/>
    <w:rsid w:val="006931F7"/>
    <w:pPr>
      <w:ind w:firstLine="227"/>
    </w:pPr>
  </w:style>
  <w:style w:type="paragraph" w:styleId="Beskrivning">
    <w:name w:val="caption"/>
    <w:basedOn w:val="Normal"/>
    <w:next w:val="Normal"/>
    <w:uiPriority w:val="35"/>
    <w:qFormat/>
    <w:rsid w:val="006931F7"/>
    <w:pPr>
      <w:spacing w:line="240" w:lineRule="auto"/>
    </w:pPr>
    <w:rPr>
      <w:rFonts w:ascii="Times New Roman" w:eastAsia="Times New Roman" w:hAnsi="Times New Roman" w:cs="Times New Roman"/>
      <w:i/>
      <w:iCs/>
      <w:color w:val="1F497D"/>
      <w:sz w:val="18"/>
      <w:szCs w:val="18"/>
      <w:lang w:eastAsia="sv-SE"/>
    </w:rPr>
  </w:style>
  <w:style w:type="character" w:customStyle="1" w:styleId="Rubrik3Char">
    <w:name w:val="Rubrik 3 Char"/>
    <w:basedOn w:val="Standardstycketeckensnitt"/>
    <w:link w:val="Rubrik3"/>
    <w:uiPriority w:val="9"/>
    <w:semiHidden/>
    <w:rsid w:val="00793E57"/>
    <w:rPr>
      <w:rFonts w:asciiTheme="majorHAnsi" w:eastAsiaTheme="majorEastAsia" w:hAnsiTheme="majorHAnsi" w:cstheme="majorBidi"/>
      <w:color w:val="243F60" w:themeColor="accent1" w:themeShade="7F"/>
      <w:sz w:val="24"/>
      <w:szCs w:val="24"/>
    </w:rPr>
  </w:style>
  <w:style w:type="paragraph" w:customStyle="1" w:styleId="Normal1">
    <w:name w:val="Normal1"/>
    <w:basedOn w:val="Normal"/>
    <w:rsid w:val="00793E5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793E57"/>
    <w:rPr>
      <w:color w:val="0000FF"/>
      <w:u w:val="single"/>
    </w:rPr>
  </w:style>
  <w:style w:type="character" w:styleId="Stark">
    <w:name w:val="Strong"/>
    <w:basedOn w:val="Standardstycketeckensnitt"/>
    <w:uiPriority w:val="22"/>
    <w:qFormat/>
    <w:rsid w:val="00793E57"/>
    <w:rPr>
      <w:b/>
      <w:bCs/>
    </w:rPr>
  </w:style>
  <w:style w:type="character" w:customStyle="1" w:styleId="nyxbildtext">
    <w:name w:val="nyxbildtext"/>
    <w:basedOn w:val="Standardstycketeckensnitt"/>
    <w:rsid w:val="00793E57"/>
  </w:style>
  <w:style w:type="character" w:styleId="Kommentarsreferens">
    <w:name w:val="annotation reference"/>
    <w:basedOn w:val="Standardstycketeckensnitt"/>
    <w:uiPriority w:val="99"/>
    <w:semiHidden/>
    <w:unhideWhenUsed/>
    <w:rsid w:val="00B321CE"/>
    <w:rPr>
      <w:sz w:val="16"/>
      <w:szCs w:val="16"/>
    </w:rPr>
  </w:style>
  <w:style w:type="paragraph" w:styleId="Kommentarer">
    <w:name w:val="annotation text"/>
    <w:basedOn w:val="Normal"/>
    <w:link w:val="KommentarerChar"/>
    <w:uiPriority w:val="99"/>
    <w:unhideWhenUsed/>
    <w:rsid w:val="00B321CE"/>
    <w:pPr>
      <w:spacing w:line="240" w:lineRule="auto"/>
    </w:pPr>
    <w:rPr>
      <w:sz w:val="20"/>
      <w:szCs w:val="20"/>
    </w:rPr>
  </w:style>
  <w:style w:type="character" w:customStyle="1" w:styleId="KommentarerChar">
    <w:name w:val="Kommentarer Char"/>
    <w:basedOn w:val="Standardstycketeckensnitt"/>
    <w:link w:val="Kommentarer"/>
    <w:uiPriority w:val="99"/>
    <w:rsid w:val="00B321CE"/>
    <w:rPr>
      <w:sz w:val="20"/>
      <w:szCs w:val="20"/>
    </w:rPr>
  </w:style>
  <w:style w:type="paragraph" w:styleId="Kommentarsmne">
    <w:name w:val="annotation subject"/>
    <w:basedOn w:val="Kommentarer"/>
    <w:next w:val="Kommentarer"/>
    <w:link w:val="KommentarsmneChar"/>
    <w:uiPriority w:val="99"/>
    <w:semiHidden/>
    <w:unhideWhenUsed/>
    <w:rsid w:val="00B321CE"/>
    <w:rPr>
      <w:b/>
      <w:bCs/>
    </w:rPr>
  </w:style>
  <w:style w:type="character" w:customStyle="1" w:styleId="KommentarsmneChar">
    <w:name w:val="Kommentarsämne Char"/>
    <w:basedOn w:val="KommentarerChar"/>
    <w:link w:val="Kommentarsmne"/>
    <w:uiPriority w:val="99"/>
    <w:semiHidden/>
    <w:rsid w:val="00B321CE"/>
    <w:rPr>
      <w:b/>
      <w:bCs/>
      <w:sz w:val="20"/>
      <w:szCs w:val="20"/>
    </w:rPr>
  </w:style>
  <w:style w:type="character" w:customStyle="1" w:styleId="Rubrik1Char">
    <w:name w:val="Rubrik 1 Char"/>
    <w:basedOn w:val="Standardstycketeckensnitt"/>
    <w:link w:val="Rubrik1"/>
    <w:uiPriority w:val="9"/>
    <w:rsid w:val="00FF215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412238">
      <w:bodyDiv w:val="1"/>
      <w:marLeft w:val="0"/>
      <w:marRight w:val="0"/>
      <w:marTop w:val="0"/>
      <w:marBottom w:val="0"/>
      <w:divBdr>
        <w:top w:val="none" w:sz="0" w:space="0" w:color="auto"/>
        <w:left w:val="none" w:sz="0" w:space="0" w:color="auto"/>
        <w:bottom w:val="none" w:sz="0" w:space="0" w:color="auto"/>
        <w:right w:val="none" w:sz="0" w:space="0" w:color="auto"/>
      </w:divBdr>
    </w:div>
    <w:div w:id="1214660743">
      <w:bodyDiv w:val="1"/>
      <w:marLeft w:val="0"/>
      <w:marRight w:val="0"/>
      <w:marTop w:val="0"/>
      <w:marBottom w:val="0"/>
      <w:divBdr>
        <w:top w:val="none" w:sz="0" w:space="0" w:color="auto"/>
        <w:left w:val="none" w:sz="0" w:space="0" w:color="auto"/>
        <w:bottom w:val="none" w:sz="0" w:space="0" w:color="auto"/>
        <w:right w:val="none" w:sz="0" w:space="0" w:color="auto"/>
      </w:divBdr>
    </w:div>
    <w:div w:id="1788040176">
      <w:bodyDiv w:val="1"/>
      <w:marLeft w:val="0"/>
      <w:marRight w:val="0"/>
      <w:marTop w:val="0"/>
      <w:marBottom w:val="0"/>
      <w:divBdr>
        <w:top w:val="none" w:sz="0" w:space="0" w:color="auto"/>
        <w:left w:val="none" w:sz="0" w:space="0" w:color="auto"/>
        <w:bottom w:val="none" w:sz="0" w:space="0" w:color="auto"/>
        <w:right w:val="none" w:sz="0" w:space="0" w:color="auto"/>
      </w:divBdr>
    </w:div>
    <w:div w:id="2012440939">
      <w:bodyDiv w:val="1"/>
      <w:marLeft w:val="0"/>
      <w:marRight w:val="0"/>
      <w:marTop w:val="0"/>
      <w:marBottom w:val="0"/>
      <w:divBdr>
        <w:top w:val="none" w:sz="0" w:space="0" w:color="auto"/>
        <w:left w:val="none" w:sz="0" w:space="0" w:color="auto"/>
        <w:bottom w:val="none" w:sz="0" w:space="0" w:color="auto"/>
        <w:right w:val="none" w:sz="0" w:space="0" w:color="auto"/>
      </w:divBdr>
      <w:divsChild>
        <w:div w:id="1684624882">
          <w:marLeft w:val="0"/>
          <w:marRight w:val="0"/>
          <w:marTop w:val="0"/>
          <w:marBottom w:val="0"/>
          <w:divBdr>
            <w:top w:val="none" w:sz="0" w:space="0" w:color="auto"/>
            <w:left w:val="none" w:sz="0" w:space="0" w:color="auto"/>
            <w:bottom w:val="none" w:sz="0" w:space="0" w:color="auto"/>
            <w:right w:val="none" w:sz="0" w:space="0" w:color="auto"/>
          </w:divBdr>
        </w:div>
        <w:div w:id="1437486175">
          <w:marLeft w:val="0"/>
          <w:marRight w:val="0"/>
          <w:marTop w:val="0"/>
          <w:marBottom w:val="0"/>
          <w:divBdr>
            <w:top w:val="none" w:sz="0" w:space="0" w:color="auto"/>
            <w:left w:val="none" w:sz="0" w:space="0" w:color="auto"/>
            <w:bottom w:val="none" w:sz="0" w:space="0" w:color="auto"/>
            <w:right w:val="none" w:sz="0" w:space="0" w:color="auto"/>
          </w:divBdr>
        </w:div>
        <w:div w:id="1894075560">
          <w:marLeft w:val="0"/>
          <w:marRight w:val="0"/>
          <w:marTop w:val="0"/>
          <w:marBottom w:val="0"/>
          <w:divBdr>
            <w:top w:val="none" w:sz="0" w:space="0" w:color="auto"/>
            <w:left w:val="none" w:sz="0" w:space="0" w:color="auto"/>
            <w:bottom w:val="none" w:sz="0" w:space="0" w:color="auto"/>
            <w:right w:val="none" w:sz="0" w:space="0" w:color="auto"/>
          </w:divBdr>
        </w:div>
        <w:div w:id="186994265">
          <w:marLeft w:val="0"/>
          <w:marRight w:val="0"/>
          <w:marTop w:val="0"/>
          <w:marBottom w:val="0"/>
          <w:divBdr>
            <w:top w:val="none" w:sz="0" w:space="0" w:color="auto"/>
            <w:left w:val="none" w:sz="0" w:space="0" w:color="auto"/>
            <w:bottom w:val="none" w:sz="0" w:space="0" w:color="auto"/>
            <w:right w:val="none" w:sz="0" w:space="0" w:color="auto"/>
          </w:divBdr>
          <w:divsChild>
            <w:div w:id="1624000424">
              <w:marLeft w:val="0"/>
              <w:marRight w:val="0"/>
              <w:marTop w:val="0"/>
              <w:marBottom w:val="0"/>
              <w:divBdr>
                <w:top w:val="none" w:sz="0" w:space="0" w:color="auto"/>
                <w:left w:val="none" w:sz="0" w:space="0" w:color="auto"/>
                <w:bottom w:val="none" w:sz="0" w:space="0" w:color="auto"/>
                <w:right w:val="none" w:sz="0" w:space="0" w:color="auto"/>
              </w:divBdr>
            </w:div>
          </w:divsChild>
        </w:div>
        <w:div w:id="1195772942">
          <w:marLeft w:val="0"/>
          <w:marRight w:val="0"/>
          <w:marTop w:val="0"/>
          <w:marBottom w:val="0"/>
          <w:divBdr>
            <w:top w:val="none" w:sz="0" w:space="0" w:color="auto"/>
            <w:left w:val="none" w:sz="0" w:space="0" w:color="auto"/>
            <w:bottom w:val="none" w:sz="0" w:space="0" w:color="auto"/>
            <w:right w:val="none" w:sz="0" w:space="0" w:color="auto"/>
          </w:divBdr>
        </w:div>
        <w:div w:id="1705406165">
          <w:marLeft w:val="0"/>
          <w:marRight w:val="0"/>
          <w:marTop w:val="0"/>
          <w:marBottom w:val="0"/>
          <w:divBdr>
            <w:top w:val="none" w:sz="0" w:space="0" w:color="auto"/>
            <w:left w:val="none" w:sz="0" w:space="0" w:color="auto"/>
            <w:bottom w:val="none" w:sz="0" w:space="0" w:color="auto"/>
            <w:right w:val="none" w:sz="0" w:space="0" w:color="auto"/>
          </w:divBdr>
          <w:divsChild>
            <w:div w:id="184054508">
              <w:marLeft w:val="0"/>
              <w:marRight w:val="0"/>
              <w:marTop w:val="0"/>
              <w:marBottom w:val="0"/>
              <w:divBdr>
                <w:top w:val="none" w:sz="0" w:space="0" w:color="auto"/>
                <w:left w:val="none" w:sz="0" w:space="0" w:color="auto"/>
                <w:bottom w:val="none" w:sz="0" w:space="0" w:color="auto"/>
                <w:right w:val="none" w:sz="0" w:space="0" w:color="auto"/>
              </w:divBdr>
            </w:div>
          </w:divsChild>
        </w:div>
        <w:div w:id="401954978">
          <w:marLeft w:val="0"/>
          <w:marRight w:val="0"/>
          <w:marTop w:val="0"/>
          <w:marBottom w:val="0"/>
          <w:divBdr>
            <w:top w:val="none" w:sz="0" w:space="0" w:color="auto"/>
            <w:left w:val="none" w:sz="0" w:space="0" w:color="auto"/>
            <w:bottom w:val="none" w:sz="0" w:space="0" w:color="auto"/>
            <w:right w:val="none" w:sz="0" w:space="0" w:color="auto"/>
          </w:divBdr>
        </w:div>
        <w:div w:id="1130704198">
          <w:marLeft w:val="0"/>
          <w:marRight w:val="0"/>
          <w:marTop w:val="0"/>
          <w:marBottom w:val="0"/>
          <w:divBdr>
            <w:top w:val="none" w:sz="0" w:space="0" w:color="auto"/>
            <w:left w:val="none" w:sz="0" w:space="0" w:color="auto"/>
            <w:bottom w:val="none" w:sz="0" w:space="0" w:color="auto"/>
            <w:right w:val="none" w:sz="0" w:space="0" w:color="auto"/>
          </w:divBdr>
          <w:divsChild>
            <w:div w:id="14685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daro\AppData\Local\Packages\Microsoft.MicrosoftEdge_8wekyb3d8bbwe\TempState\Downloads\info-avlopp-tillsyn-luftningsror%20(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info-avlopp-tillsyn-luftningsror (1)</Template>
  <TotalTime>1</TotalTime>
  <Pages>2</Pages>
  <Words>302</Words>
  <Characters>1605</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Kungsbacka Kommun</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Bodil Aronsson Forsberg</dc:creator>
  <cp:lastModifiedBy>Bodil Aronsson Forsberg</cp:lastModifiedBy>
  <cp:revision>3</cp:revision>
  <cp:lastPrinted>2015-01-09T09:48:00Z</cp:lastPrinted>
  <dcterms:created xsi:type="dcterms:W3CDTF">2021-09-14T13:11:00Z</dcterms:created>
  <dcterms:modified xsi:type="dcterms:W3CDTF">2021-09-14T13:11:00Z</dcterms:modified>
</cp:coreProperties>
</file>